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2"/>
          <w:szCs w:val="32"/>
          <w:u w:val="single"/>
        </w:rPr>
      </w:pPr>
      <w:r w:rsidDel="00000000" w:rsidR="00000000" w:rsidRPr="00000000">
        <w:rPr>
          <w:rFonts w:ascii="Times New Roman" w:cs="Times New Roman" w:eastAsia="Times New Roman" w:hAnsi="Times New Roman"/>
          <w:sz w:val="32"/>
          <w:szCs w:val="32"/>
          <w:u w:val="single"/>
          <w:rtl w:val="0"/>
        </w:rPr>
        <w:t xml:space="preserve">PROPERTY MASTER SEO OPTIMIZED WEB CONTENTS</w:t>
      </w:r>
    </w:p>
    <w:p w:rsidR="00000000" w:rsidDel="00000000" w:rsidP="00000000" w:rsidRDefault="00000000" w:rsidRPr="00000000" w14:paraId="0000000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INTERIOR DESIGN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HEADING: </w:t>
      </w:r>
      <w:r w:rsidDel="00000000" w:rsidR="00000000" w:rsidRPr="00000000">
        <w:rPr>
          <w:rFonts w:ascii="Times New Roman" w:cs="Times New Roman" w:eastAsia="Times New Roman" w:hAnsi="Times New Roman"/>
          <w:b w:val="0"/>
          <w:bCs w:val="0"/>
          <w:i w:val="0"/>
          <w:iCs w:val="0"/>
          <w:smallCaps w:val="0"/>
          <w:strike w:val="0"/>
          <w:color w:val="1e1c11"/>
          <w:sz w:val="28"/>
          <w:szCs w:val="28"/>
          <w:u w:val="none"/>
          <w:shd w:fill="auto" w:val="clear"/>
          <w:vertAlign w:val="baseline"/>
          <w:rtl w:val="0"/>
        </w:rPr>
        <w:t xml:space="preserve">Premium Home Interior Design: Turn Your Space into a Dream Home</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1c11"/>
          <w:sz w:val="24"/>
          <w:szCs w:val="24"/>
          <w:u w:val="none"/>
          <w:shd w:fill="auto" w:val="clear"/>
          <w:vertAlign w:val="baseline"/>
          <w:rtl w:val="0"/>
        </w:rPr>
        <w:t xml:space="preserve"> Tagline</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Affordable &amp; Sustainable Modern Design Solutions for Apartments, Villa &amp; Offices</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1"/>
          <w:bCs w:val="1"/>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Get Your Design Consultation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RESIDENTIAL INTERIOR DESIGN &amp; RENOVATION</w:t>
      </w:r>
    </w:p>
    <w:p w:rsidR="00000000" w:rsidDel="00000000" w:rsidP="00000000" w:rsidRDefault="00000000" w:rsidRPr="00000000" w14:paraId="000000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1e1c11"/>
          <w:sz w:val="24"/>
          <w:szCs w:val="24"/>
          <w:u w:val="none"/>
          <w:shd w:fill="auto" w:val="clear"/>
          <w:vertAlign w:val="baseline"/>
          <w:rtl w:val="0"/>
        </w:rPr>
        <w:t xml:space="preserve">Tagline:</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Concept to Completion. Elegant &amp; Custom Interior Design for Luxurious Villa Design &amp; Stunning Apartment &amp; House Decor.</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tl w:val="0"/>
        </w:rPr>
        <w:t xml:space="preserve">INDOOR RENOVATION</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Kitchen Remodeling</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A well-designed kitchen can transform the entire home. It's where everything comes together, storage solutions finally function well, and design details start to work for instead of against you. We can design and remodel a kitchen that looks great and functions even better – whether your style is for a clean and crisp design or for a warm and cozy environment.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Dreaming of a kitchen tailored specifically for you? Let's begin with the plans.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Start My Kitchen Plan.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br w:type="textWrapping"/>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Wardrobe Design and Custom Storage Solutions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 great wardrobe does more than cover clothing. It creates a more serene and cleaner environment. Our built-ins and closet solutions offer elegant solutions for your storage needs. Our designers take the time to learn more about your lifestyle and design wardrobes that can support your needs.</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Looking to learn more about your possibilities? Let's help you design the perfect wardrobe.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Explore My Wardrobe Options.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Modular Kitchen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provides structure and style under one roof. In other words, all the cabinets and corners of the kitchen form a planned design, allowing for more storage and a smooth workflow. We design all types and sizes of homes, whether apartments and small houses or huge villas</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Interested to see how a modular layout might work for your space? We can create one specifically for your home.</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Modular Layout.</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Living Room</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The living room is essentially the mood setter for your whole house. It is the place where people congregate and spend time with each other. It is therefore important that the living room is well balanced and has that warm and inviting feel to it. We design living rooms that ensure this aspect is taken care of.</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Considering a makeover for your living room? Let’s design a room that truly is a haven.</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Update My Living Room</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Master Bedroom</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 master bedroom should be a retreat from the world at large. A place that is serene and composed and carefully designed. Our master bedroom design aims at providing a well-balanced mix of style and functionality with lighting and storage solutions and textures and finishes that give the bedroom a grounded feel.</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Looking for a bedroom that is your personal haven? Let's create one together.</w:t>
        <w:br w:type="textWrapping"/>
      </w: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Create My Master Bedroom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Kids Room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 child's space should inspire his imagination but keep life organized for you. We build children's environments where fun and function come together seamlessly. Let us help you create a room that adapts to your child, one that feels safe, cheerful, and full of life. Storage solutions and colors that inspire: everything we design starts with your child in mind.</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All set to design a room your kid would love walking into daily? Let us begin.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Kids Room</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Flooring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Floors affect the feel of a home more than most individuals would imagine. They determine how each room in a house feels. Whether one needs flooring that appears modern and sophisticated, soft and natural, or durable enough for a large family, we assist a client in making this possible. All types of flooring are meant to make a house look and feel better.</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Thinking about a floor makeover? Let us consider the right flooring type for your space.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Explore Flooring Options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LVT flooring</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LVT flooring stands out as one of those exceptional flooring types that are stylish while also being durable. This flooring gives a wood or stone look with none of the maintenance, and spills, scratches, and traffic perform much better with this flooring compared to other flooring types. This flooring would be ideal for any family with children or for someone who wants a stylish floor without any maintenance.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Curious about whether LVT flooring would be a good fit for your house? Let's explore.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Discover LVT flooring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SPC flooring</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SPC flooring gives you the look of luxury hardwood flooring but with the durability of stone. SPC flooring has a solid core that makes it extremely resilient to moisture, scratches, and temperatures. This is why SPC flooring proves to be a great option for kitchens, hallways, and zones with a lot of traffic.</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Curious whether SPC might be right for your environment? Let's explore this together.</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Explore SPC Flooring</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Vinyl Flooring</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The thing about vinyl flooring is that it's extremely versatile. You can opt for vinyl flooring that looks like wood flooring, stone flooring, and tile flooring. This particular flooring option remains soft and easy to maintain. Additionally, this particular flooring solution would be perfect for homes with a lot of traffic. Also, those who choose this flooring option would no longer have to worry about scratches.</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Thinking about going with vinyl? Let's look for a style that complements your home.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Browse Vinyl Flooring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Bamboo Flooring</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Bamboo flooring adds a natural and modern touch to any home. Bamboo flooring is considered environmentally responsible and surprisingly strong. This flooring option has a soft texture with a gentle grain pattern and a wide range of colors. Bamboo flooring adds a smooth touch to living rooms, bedrooms, and open areas.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to see how bamboo may be used to add to your interior design? Let’s explore.</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View Bamboo flooring</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Parquet Flooring</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 parquet floor adds character to a room with its distinctive designs. Whether one prefers herringbone designs for a classic look or geometric patterns for something modern, a parquet floor adds elegance to a room. A floor with such a design stands out as warm and artistic.</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Thinking about adding a touch of luxury with parquet? Let's design a pattern for you.</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Discover Parquet Designs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Wooden Flooring</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Wooden flooring is a source of unparalleled elegance and authenticity to the homes that feature it. Wooden flooring and its textures exude a sense of character and class to the homes where it is installed, and its elegance and charm will make the space where it is situated feel even more inviting and genuine.</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Wondering the option to go with real wood? Let’s identify the finish and style to best fit the vibe of your dwelling.</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Discover Wooden Flooring</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Gym Flooring</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Gym flooring should serve a purpose that is much more than aesthetic: it should be able to safeguard your space and withstand the rigors of exercise and wear and tear. Whether it is a gym in a residential area or a gym/pool area in a sports complex/club, our gym flooring installation services provides the best flooring options in terms of functionality and safety</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Creating a gym area in your personal space? Why not pick flooring that works as hard as you do?</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Examine Gym Flooring</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PVC Flooring</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When it comes to a flooring option that offers durability but is also stylish, the best choice is the PVC flooring option. The fact is that the PVC flooring solution works well in a number of environments because it is resistant to moisture, and it is also quite comfortable to walk upon along with other things.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Thinking of whether PVC flooring will work in your home? We’ll walk through the best selections available.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Find PVC Flooring Options</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Laminate Flooring</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Laminate flooring allows you to experience the appearance of real wood flooring but without the associated costs and hassles involved in its installation and upkeep. This flooring type is quite robust, easy to maintain, and made in a way that ensures its durability in spite of the normal wear and tear involved in a domestic setting.</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Pondering laminate flooring options? We should be able to find a style to match your space to perfection.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Explore</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Laminate Flooring</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288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Outdoor Flooring</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Outdoor flooring should be attractive and able to withstand the elements, along with wear and tear in the form of foot traffic and normal usage. We assist in the process of selecting the right materials that provide the right balance of functionality and design, whether it is a patio area, balcony, garden walkway, and the likes.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You’re planning an outdoor renovation project? How about exterior flooring options designed to withstand the outdoors?</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288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View Outdoor Flooring</w:t>
      </w:r>
    </w:p>
    <w:p w:rsidR="00000000" w:rsidDel="00000000" w:rsidP="00000000" w:rsidRDefault="00000000" w:rsidRPr="00000000" w14:paraId="00000065">
      <w:pPr>
        <w:jc w:val="both"/>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Kitchen Wall Tiles</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Kitchen wall tiles are an important feature in the kitchen, and it’s not difficult to understand why: besides protecting the walls, tiles are the first thing that greets the eye in the kitchen and establish the design aesthetic of the entire room. Whether you’re looking for a glossy modern design and a bold pattern featuring rich textures, our tiles will make the space brighter and pull the entire design together.</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a kitchen makeover involving the walls? We should search for tiles to match your design dreams.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Show Me Tile Options</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Kitchen: False Ceiling</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The false ceiling will be able to totally alter the ambience in the kitchen. The effect will be soft lighting and a totally clean architectural outlook that will give the room more refinement. Whether you want a simple design or one with a little more personality, we offer ceiling solutions for you.</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Pondering an overhaul of a kitchen ceiling? We should design a space that will fit the bill beautifully.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Begin My Ceiling Upgrade</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Balcony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The potential of a balcony is simply enormous if it is designed properly. The balcony should be a quiet corner where one likes to relax, a garden, and a place to enjoy coffee in the morning. We turn balconies into functional and comfortable areas through proper flooring, lighting, and design elements to make the outdoors as inviting as the indoors of your space.</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Ready to turn your balcony into a space you’ll actually enjoy? Let’s design it together.</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Upgrade My Balcony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TV Unit</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An effective TV cabinet is more than a holder for the TV: it is the point to which the entire space refers. By marrying functionality to style and proportion, a TV cabinet conceals wires, eliminates clutter, and lends a sense of finished design to the room effect. Our TV cabinets will seamlessly integrate into your space while providing you with the functionality you desire.</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Pondering an entertainment area renovation? We can design a TV cabinet to complement your space to perfection.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TV Unit</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Bathroom</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An effective bathroom design should be refreshing, functional, and liveable. Our bathrooms feature the latest in modern design and functionality, combined with clean lines and finishing touches to create a space that is both beautiful and functional. Whether it is an update to an existing space or a complete renovation, the design will be made to offer style and comfort to the space.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a bathroom renovation? We’ll design a space that is clean, chic, and long-lasting.</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Begin My Bathroom Remodel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Pooja Mand</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 pooja mandir should be a place of calm and purpose, a sanctuary in your own home. At Abhin Design, our aim is to provide pooja mandir designs that marry tradition with modern skill and a focus on light, line, and materials that add a sense of warmth and calm to the space in which the pooja mandir will be situated.</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Interested in creating a holy corner in their homes? Let’s design a mandir that is really special</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Pooja Mandir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False Ceiling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The false ceiling will be able to give any room a complete makeover through the optimization of light and the concealing of wiring while giving the room an architectural finish that is well complemented through the design of the ceiling solutions to maintain a clean and seamless flow.</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installing a false ceiling in your house? We'll conceptualize a design that suits the space well.</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Plan My False Ceiling</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Interior Painting Services</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When it comes to painting, a new coat of paint is what will give a room a completely different ambiance altogether. Whether you are looking to give a room a touch of liveliness and vibrancy or simply a touch of elegance and calm, our services are there to guide you in painting the room the way you want it to be, with a long-lasting effect.</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a renovation project involving walls? Let’s pick some colors that will give our homes a renewed feel.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Calibri" w:cs="Calibri" w:eastAsia="Calibri" w:hAnsi="Calibri"/>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Calibri" w:cs="Calibri" w:eastAsia="Calibri" w:hAnsi="Calibri"/>
          <w:b w:val="0"/>
          <w:bCs w:val="0"/>
          <w:i w:val="0"/>
          <w:iCs w:val="0"/>
          <w:smallCaps w:val="0"/>
          <w:strike w:val="0"/>
          <w:color w:val="1e1c11"/>
          <w:sz w:val="24"/>
          <w:szCs w:val="24"/>
          <w:u w:val="none"/>
          <w:shd w:fill="auto" w:val="clear"/>
          <w:vertAlign w:val="baseline"/>
          <w:rtl w:val="0"/>
        </w:rPr>
        <w:t xml:space="preserve">Refresh My Interiors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Wall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Walls serve a function other than dividing a room: they establish the character of the space too. Whether you are planning to update an existing surface, remove flaws, or add a new touch of texture and finish to the surface, our professionals provide well-executed work to make the walls look neat and finished.</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Ready to give your walls a second chance? Why not pick a finish to match your house to perfection?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Dining Room</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Texts: The dining room: where meals become memories.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Whether you favor a warm and intimate space or a more expansive and modern look, our dining area designs are functional and welcoming.</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We consider every element of the space, from lighting and flow to textures and materials, to make the dining experience enjoyable and functional in the center of your home.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Looking to create a dining room that brings people together? Why not design a space that is welcoming and beautifully styled?</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Dining Room</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Window</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Windows are a significant factor in the ambiance of a room, be it light, air, or mood. Whether you’re looking to update the frames of older windows, add insulation, and simply desire a cleaner and more contemporary appearance, we work to enhance the functionality and aesthetic of your windows to complement the space in which they reside.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Are you considering installing new windows? Let’s find a style to illuminate your home.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Upgrade My Windows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Tiles</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Tiles will instantly give a new personality to a room. Whether it's a clean and modern look, a textured and earthy style, or a statement feature wall, the right tiles will give character and robust quality to your space and help you achieve the desired style and design in a room. We assist our clients in making the right choices and then implement them with finesse and perfection.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Ever considered putting in new tiles in your space? Let’s look for a design to enhance it.</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Browse Tile Options</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Stair</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We understand that stairs are more than a means of traveling from one level to another because stairs can really determine the flow and style of a house. If you want a modern staircase design, wooden stairs, and/ or a feature staircase, our company refines stairs with a robust and stylish touch because each and every modification will give a sleek look and a smooth experience while moving through the space.</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Pondering a staircase renovation? We should design one that will be quite the statement piece.</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Upgrade My Staircase</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Door</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Doors are one of the first things that people tend to notice, and the right one has the capacity to give the entire room a lift instantly. Whether you’re looking to replace the existing door or give the space a more modern touch and improve the privacy and acoustic attributes of the room, we walk you through the things that tend to work well in terms of durability and aesthetic appeal.</w:t>
        <w:br w:type="textWrapping"/>
      </w: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giving your interior doors a makeover? We will assist you in finding a design ideal for your home.</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Upgrade My Doors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Gypsum partition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Gypsum partitions offer a clean and efficient means of remodeling the space in a way that doesn't involve much construction work. Whether its adding another room, creating a private area for work, or simply defining the space in a way that makes sense, the use of gypsum partitions will provide a solid and smooth-walled area that blends seamlessly into the design scheme.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Pondering the question of dividing and/or defining a space? How about erecting a gypsum partition to serve your purpose?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Create My Personal Partition</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Quartz and Natural Stone Countertops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Quartz and natural stone countertops offer a beauty and durability that will enhance any kitchen and bathroom space instantly. Whether it is the homogenous look of quartz countertops or the patterns of marble and granite countertops, each adds its own charm to the space and withstands the test of daily wear and tear. We guide you through the process of choosing the right type and edges to match your space and its aesthetic.</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an update to countertops? Let’s find a stone to give the space a lift.</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CHOOSE My Countertop</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1"/>
          <w:bCs w:val="1"/>
          <w:i w:val="0"/>
          <w:iCs w:val="0"/>
          <w:smallCaps w:val="0"/>
          <w:strike w:val="0"/>
          <w:color w:val="1e1c11"/>
          <w:sz w:val="26"/>
          <w:szCs w:val="26"/>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single"/>
          <w:shd w:fill="auto" w:val="clear"/>
          <w:vertAlign w:val="baseline"/>
          <w:rtl w:val="0"/>
        </w:rPr>
        <w:t xml:space="preserve">OUTDOOR RENOVATION</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center"/>
        <w:rPr>
          <w:rFonts w:ascii="Times New Roman" w:cs="Times New Roman" w:eastAsia="Times New Roman" w:hAnsi="Times New Roman"/>
          <w:b w:val="1"/>
          <w:bCs w:val="1"/>
          <w:i w:val="0"/>
          <w:iCs w:val="0"/>
          <w:smallCaps w:val="0"/>
          <w:strike w:val="0"/>
          <w:color w:val="1e1c11"/>
          <w:sz w:val="26"/>
          <w:szCs w:val="26"/>
          <w:u w:val="singl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Swimming Pools Services</w:t>
      </w:r>
    </w:p>
    <w:p w:rsidR="00000000" w:rsidDel="00000000" w:rsidP="00000000" w:rsidRDefault="00000000" w:rsidRPr="00000000" w14:paraId="000000B9">
      <w:pPr>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Texts: </w:t>
      </w:r>
      <w:r w:rsidDel="00000000" w:rsidR="00000000" w:rsidRPr="00000000">
        <w:rPr>
          <w:rFonts w:ascii="Times New Roman" w:cs="Times New Roman" w:eastAsia="Times New Roman" w:hAnsi="Times New Roman"/>
          <w:b w:val="0"/>
          <w:bCs w:val="0"/>
          <w:rtl w:val="0"/>
        </w:rPr>
        <w:t xml:space="preserve">It should feel as if it is a part of the landscape and will complement the way you live and the way you like to relax in the outdoors. Whether you need a plunge pool that is quite small and functional, a family-friendly pool design, or an infinity pool design, our custom solutions are made with the highest quality and longest-lasting materials and skill.</w:t>
      </w:r>
    </w:p>
    <w:p w:rsidR="00000000" w:rsidDel="00000000" w:rsidP="00000000" w:rsidRDefault="00000000" w:rsidRPr="00000000" w14:paraId="000000BA">
      <w:pPr>
        <w:ind w:left="720" w:firstLine="0"/>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BB">
      <w:pPr>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We walk you through every step, from the type of pool to be constructed to the design and finish, to ensure that the pool is not only aesthetic but functions to perfection too..</w:t>
      </w:r>
    </w:p>
    <w:p w:rsidR="00000000" w:rsidDel="00000000" w:rsidP="00000000" w:rsidRDefault="00000000" w:rsidRPr="00000000" w14:paraId="000000BC">
      <w:pPr>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CTA: </w:t>
      </w:r>
      <w:r w:rsidDel="00000000" w:rsidR="00000000" w:rsidRPr="00000000">
        <w:rPr>
          <w:rFonts w:ascii="Times New Roman" w:cs="Times New Roman" w:eastAsia="Times New Roman" w:hAnsi="Times New Roman"/>
          <w:b w:val="0"/>
          <w:bCs w:val="0"/>
          <w:rtl w:val="0"/>
        </w:rPr>
        <w:t xml:space="preserve">Do you want to know the various pool options available? We will find the right design for you.</w:t>
      </w:r>
    </w:p>
    <w:p w:rsidR="00000000" w:rsidDel="00000000" w:rsidP="00000000" w:rsidRDefault="00000000" w:rsidRPr="00000000" w14:paraId="000000BD">
      <w:pPr>
        <w:ind w:left="720" w:firstLine="0"/>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sz w:val="26"/>
          <w:szCs w:val="26"/>
          <w:rtl w:val="0"/>
        </w:rPr>
        <w:t xml:space="preserve">CTA Button: </w:t>
      </w:r>
      <w:r w:rsidDel="00000000" w:rsidR="00000000" w:rsidRPr="00000000">
        <w:rPr>
          <w:rFonts w:ascii="Times New Roman" w:cs="Times New Roman" w:eastAsia="Times New Roman" w:hAnsi="Times New Roman"/>
          <w:b w:val="0"/>
          <w:bCs w:val="0"/>
          <w:rtl w:val="0"/>
        </w:rPr>
        <w:t xml:space="preserve">Explore Pool Types</w:t>
      </w:r>
    </w:p>
    <w:p w:rsidR="00000000" w:rsidDel="00000000" w:rsidP="00000000" w:rsidRDefault="00000000" w:rsidRPr="00000000" w14:paraId="000000BE">
      <w:pPr>
        <w:ind w:left="720" w:firstLine="0"/>
        <w:jc w:val="center"/>
        <w:rPr>
          <w:rFonts w:ascii="Times New Roman" w:cs="Times New Roman" w:eastAsia="Times New Roman" w:hAnsi="Times New Roman"/>
          <w:b w:val="0"/>
          <w:bCs w:val="0"/>
          <w:sz w:val="28"/>
          <w:szCs w:val="28"/>
          <w:u w:val="single"/>
        </w:rPr>
      </w:pPr>
      <w:r w:rsidDel="00000000" w:rsidR="00000000" w:rsidRPr="00000000">
        <w:rPr>
          <w:rFonts w:ascii="Times New Roman" w:cs="Times New Roman" w:eastAsia="Times New Roman" w:hAnsi="Times New Roman"/>
          <w:sz w:val="28"/>
          <w:szCs w:val="28"/>
          <w:u w:val="single"/>
          <w:rtl w:val="0"/>
        </w:rPr>
        <w:t xml:space="preserve">POOL BY DESIGNS</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Lap Pool</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For a lap swimming experience, a lap pool is the best choice if you need a swimming pool that is sleek and designed for swimming and leisure. The design of a lap pool ensures that the flow of swimming is smooth and uninterrupted and incorporates a touch of architecture in the design of the swimming pool in your garden area if constructed for leisure and fitness purposes.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Pondering a pool that incorporates wellness and style? We can conceptualize a lap swimming pool that precisely suits your space.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Lap Pool</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In-Ground Pool</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An in-ground pool allows you to create a complete, permanent element that works in harmony with the landscape surrounding your outdoor space. The design of an in-ground pool gives you the flexibility to create any size and shape, depending upon the functionality and design you desire to accomplish in the swimming pool area. The design of an in-ground pool also gives you the advantage of creating any look you desire.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Are you ready to design a pool that seamlessly blends with the rest of your house? We can design an in-ground pool for you.</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Build My In-Ground Pool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Above-Ground Pool</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An above-ground pool is a great option if you want the fun of a swimming pool but don't feel the need to do any construction work. The installation process is fast and the design suits any landscape and provides a great deal of flexibility regarding size and design options. If designed and implemented in the right way, an above-ground pool will look and feel just as appealing as an in-ground pool.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Pondering a pool that is a breeze to install and a pleasure to enjoy? Why don't we design the ideal above-ground pool?</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Above-ground Pool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Plunge Pool</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Ideally, a plunge pool is designed if you are looking for the indulgence of a swimming pool but do not really need a large space in the outdoors to accommodate the structure. Plunge pools are ideal if you desire a cool place to relax in the hot summer season and provide an aesthetic point to add to the outdoors of the house and its surroundings.</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Do you want a swimming pool that blends seamlessly into a smaller space? How about designing a plunge pool that complements your home?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Plunge Pool</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Overflow Pool</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An overflow pool gives the appearance of a smooth, mirror-like finish to the surrounding area, where the water simply drifts over the edges, creating a sense of a tranquil and luxurious environment in the outdoors. The effect is simply stunning and gives the illusion of a larger pool, a cleaner environment, and a touch of class to the entire setting, irrespective of the landscape design and architecture surrounding it.</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a pool with a luxury finish? We will design an overflow feature to give you the best possible results.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Build My Overflow Pool</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Infinity Pool</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Infinity pools give the illusion of the pool extending to the horizon line and offer one of the most stunning designs that you can implement in a house. It merges boundaries of the pool and the landscape and gives you a smooth view that feels very elegant and relaxing. The infinity pool design is ideal for villas and properties where the landscape view is quite appealing and worth enjoying.</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Looking to add a spectacular and luxurious element to your landscaping? Why not design an infinity pool with us?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Build My</w:t>
      </w:r>
      <w:r w:rsidDel="00000000" w:rsidR="00000000" w:rsidRPr="00000000">
        <w:rPr>
          <w:rFonts w:ascii="Calibri" w:cs="Calibri" w:eastAsia="Calibri" w:hAnsi="Calibri"/>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Infinity Pool</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center"/>
        <w:rPr>
          <w:rFonts w:ascii="Calibri" w:cs="Calibri" w:eastAsia="Calibri" w:hAnsi="Calibri"/>
          <w:b w:val="1"/>
          <w:bCs w:val="1"/>
          <w:i w:val="0"/>
          <w:iCs w:val="0"/>
          <w:smallCaps w:val="0"/>
          <w:strike w:val="0"/>
          <w:color w:val="1e1c11"/>
          <w:sz w:val="28"/>
          <w:szCs w:val="28"/>
          <w:u w:val="single"/>
          <w:shd w:fill="auto" w:val="clear"/>
          <w:vertAlign w:val="baseline"/>
        </w:rPr>
      </w:pPr>
      <w:r w:rsidDel="00000000" w:rsidR="00000000" w:rsidRPr="00000000">
        <w:rPr>
          <w:rFonts w:ascii="Calibri" w:cs="Calibri" w:eastAsia="Calibri" w:hAnsi="Calibri"/>
          <w:b w:val="1"/>
          <w:bCs w:val="1"/>
          <w:i w:val="0"/>
          <w:iCs w:val="0"/>
          <w:smallCaps w:val="0"/>
          <w:strike w:val="0"/>
          <w:color w:val="1e1c11"/>
          <w:sz w:val="28"/>
          <w:szCs w:val="28"/>
          <w:u w:val="single"/>
          <w:shd w:fill="auto" w:val="clear"/>
          <w:vertAlign w:val="baseline"/>
          <w:rtl w:val="0"/>
        </w:rPr>
        <w:t xml:space="preserve">POOL BY MATERIALS</w:t>
      </w:r>
    </w:p>
    <w:p w:rsidR="00000000" w:rsidDel="00000000" w:rsidP="00000000" w:rsidRDefault="00000000" w:rsidRPr="00000000" w14:paraId="000000D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Calibri" w:cs="Calibri" w:eastAsia="Calibri" w:hAnsi="Calibri"/>
          <w:i w:val="0"/>
          <w:iCs w:val="0"/>
          <w:smallCaps w:val="0"/>
          <w:strike w:val="0"/>
          <w:color w:val="1e1c1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e1c11"/>
          <w:sz w:val="28"/>
          <w:szCs w:val="28"/>
          <w:u w:val="none"/>
          <w:shd w:fill="auto" w:val="clear"/>
          <w:vertAlign w:val="baseline"/>
          <w:rtl w:val="0"/>
        </w:rPr>
        <w:t xml:space="preserve">Concrete Pool</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Concrete pools are the most customizable and give you complete design freedom in terms of shape, size, and style. Concrete pools are designed to be long-lasting and can be customized to fit any design theme, ranging from a clean and sleek design to a free-form design. Using the right materials for finishing, a concrete pool can be a long-lasting and customized focal point in your outdoor environment.</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Looking for a pool that is one-of-a-kind? Let us design a concrete design based on your thoughts and ideas.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Build My Concrete Pool</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Fiberglass Pools</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Fiberglass pools are a good choice when you prefer a smooth, ready-made design that can easily be installed and look beautiful right from the start. The shells of fiberglass pools are very durable, resistent to algae growth, stains, and wear, which means that their maintenance will not be expensive. They also offer very stylish designs.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Longing for a pool that is easy to install and maintain? Let's take a closer look at the best fiberglass pools for you.</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Choose My Fiberglass Pool</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Epoxy lined pools</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Epoxy lined pools provide a smooth surface that’s stain, chemical, and wear resistant. Indeed, the use of epoxy gives the pool a protective surface that always appears fresh and clean. This is very ideal for homeowners looking for easy-to-maintain, durable, and consistent pools. Additionally, the surface appears modern, meaning that homeowners will always feel that they are using the latest technology.</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Picturing a pool surface that looks great with minimal maintenance? Let’s talk about the benefits of an epoxy-lined design.</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 Epoxy Pool Options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Classic Rectangle Pool</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A traditional rectangular-shaped pool provides a clean and classic design, which looks great in any outdoor environment. The linear design of this pool gives it a very modern look, which is also very welcoming and functional. This pool design is not only beautiful, but it also provides functionality, which is why it will never go out of fashion.</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Picturing a pool that is both practical and elegant? Let's create a rectangle shape that will fit your area exactly.</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Build My Rectangle Pool</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center"/>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tl w:val="0"/>
        </w:rPr>
        <w:t xml:space="preserve">POPULAR SWIMMING POOL SHAPE</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Freeform Shape Pool</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Compared to other types of pools, a freeform design will give you a softer, more natural feel. This design will feature curves, flowing lines, and shapes that will help the pool blend well with the landscape. This design will give you a relaxed, resort-style feel regardless of the level of the curves and shapes that you use.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Longing for a pool that appears natural and easy to maintain? What about building one that fits the given space exactly?</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Freeform Pool</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Roman &amp; Geometric Design Pools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1e1c11"/>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Roman and geometric pools offer a sense of structure, symmetry, and classic elan to outdoor spaces. With defined step manners, balanced proportions, and architectural lines, these pools feel timeless and intentional. They mesh well with formal landscapes, modern villas, and homes where clean design and order mean so much.</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Are you looking for a pool design with character and architectural appeal? Let's create your perfectly shaped pool to complement your home.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Geometric Pool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Luxury L-Shaped Pools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Luxury L-shaped pools balance flexibility and visual impact. Their distinctive layout lets them serve many purposes: swimming, lounging, and entertaining. This makes them ideal for modern outdoor living. Clean angles and generous space have the L-shaped pool fit naturally into contemporary landscapes, adding a bold, architectural statement.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Thinking about a pool that offers both style and versatility? Let's design an L-shaped pool that works beautifully for your space.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L-Shaped Pool</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Round Pool</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Round Pools: Round pools are ideal because they produce a soft, harmonious, and relaxing visual effect. The design promotes easy circulation, which is very useful when creating a family-friendly environment. Round pools blend harmoniously into the environment when the necessary finishes are used, making them a nice focal point.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a swimming pool design that is open, inviting, and timeless? Let’s design a round pool that is exactly what your space needs!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Round Pool</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1800" w:right="0" w:hanging="360"/>
        <w:jc w:val="left"/>
        <w:rPr>
          <w:rFonts w:ascii="Times New Roman" w:cs="Times New Roman" w:eastAsia="Times New Roman" w:hAnsi="Times New Roman"/>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Architectural &amp; Custom Shape Pools</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Although architectural pools, as well as custom-shaped pools, are created with unlimited designs, they are built with your space, lifestyle, and vision in mind. This is because with these pools, you are able to design bold shapes, geometries, as well as personalized designs. In short, with a custom pool, your outdoor living is going to be unique.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a pool that is distinctively your own? We can design a one-of-a-kind custom pool that reflects your vision. CTA Button: Design a Personalized Pool</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80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a Personalized Pool</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Fountain &amp; Water Fixture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Fountains and water features can add movement, sound, as well as a relaxing element to outdoor areas. Whether it is a focal point or a subtle addition, a water feature has the ability to increase the relaxing, elegant, and serene effects of gardens, patios, and pool areas. At our company, we are capable of designing a water feature that blends well with the surroundings.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installing a relaxing water feature in your yard? We'd love to design one that enhances your outdoor setting.</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Incorporate a Water Feature</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Outdoor Kitchen BBQ</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An outdoor kitchen is a great way to bring people together, combining cooking, dining, and entertainment in a single, fluid environment. Whether it’s a simple BBQ area or a full-fledged outdoor kitchen, our design solutions are robust, functional, and optimized for outdoor use. An outdoor kitchen with the proper design is a breeze to operate.</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Ready to cook and entertain outdoors more? We'd like to plan your outdoor kitchen design.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Your Outdoor Kitchen</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Pergola &amp; Gaze</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Pergolas and Gazebos: Pergolas, gazebos, and other similar outdoor structures can add significant structure, shade, and style to your outdoor environment. Whether used for dining, sitting, or relaxing, these features can add a wonderful element to the design of your outdoor space, such as a garden or patio.</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to increase shade and your patio style? We can design a pergola or gazebo that will fit your needs to a tee!</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Pergola</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Pool Light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Pool lighting changes the look and functionality of your swimming pool once the sun has set. While pool lighting may range from ambient lighting systems to safety lighting systems, quality lights make a drastic difference in the look, feel, and functionality of your pool.</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your pool to look amazing at night? We can design a lighting solution that’s just right.</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Upgrade Pool Lighting</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Gardens &amp; Landscape Remodeling</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Landscape renovation helps recreate the exteriors into functional and beautiful spaces. Right from designing plant arrangements to walkways, lighting, and other outdoor elements, we help recreate gardens that fit your lifestyle needs while leveraging the existing natural surroundings.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Considering a makeover of your garden or outdoor area? We can redefine your space with intention and design.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Redesign my Landscape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Glass &amp; Aluminum Works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6"/>
          <w:szCs w:val="26"/>
          <w:u w:val="none"/>
          <w:shd w:fill="auto" w:val="clear"/>
          <w:vertAlign w:val="baseline"/>
          <w:rtl w:val="0"/>
        </w:rPr>
        <w:t xml:space="preserve">Glass and aluminum works add a clean, modern touch to indoors as well as outdoors. Whether used in partitions, railings, doors, and enclosures, etc., these add to the lighting effects, besides providing the necessary strength. Our solutions are a blend of functionality with modern design, giving a sophisticated look.</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Are you looking into glass or aluminum options for your home? We can develop a solution that meets your modern, seamless design requirements.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Learn About Glass &amp; Aluminum Solutions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tl w:val="0"/>
        </w:rPr>
        <w:t xml:space="preserve">RESTORING SERVICES</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The restoration services are meant to revive worn-out or damaged surfaces, thereby retaining the originality of the surface. Over a period of time, natural surfaces tend to wear out because of daily usage, staining, and the environment. The restoration solutions are aimed at restoring surfaces to their original state with improved functionality.</w:t>
        <w:br w:type="textWrapping"/>
        <w:t xml:space="preserve">Want to revive your existing surfaces to look beautiful once again? </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EXPLORE</w:t>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Marble polishing</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 Marble polishing is a process that helps regain the shine on marble that has gotten dull with age. Using our professional polishing skills, we are able to make your marble shine while at the same time eliminating small scratches on the surface. The effect is a clean finish that gives your marble a touch of elegance.</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to make your marble finish look brand new once again? We can polish it to perfection.</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Polish My Marble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Marble Stain Removal</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Marble is a porous material, which means that it has the tendency to absorb stains, especially when it is not properly taken care of. Our marble stain removal service is geared towards the removal of deep-set stains that might be on the marble.</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Having trouble with stubborn marble stains? Let’s eliminate them safely and effectively.</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Eliminate Marble Stains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Marble Floor Deep Clean</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Marble floor deep cleaning helps eliminate dirt, grime, and accumulation that are not removed by common cleaning methods. It is an ideal procedure that helps in renewing marble floors, keeping them clean, fresh, and radiant with an enhanced original color.</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Need a deeper clean for your marble floors? Let’s refresh them thoroughly.</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Deep Clean My Marble Floors</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Marble Floor Sealing &amp; Protecting</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Sealing a marble floor helps protect it against moisture, staining, and wear. Sealing a floor with a professional sealant not only increases the floor’s durability but also keeps the marble floor looking natural. Sealing helps with long-term maintenance.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to protect your marble floors for the long term? Let’s seal them correctly.</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Seal my marble floors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Marble Scratch &amp;amp; Crack Repair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In addition, scratches and fissures can compromise the appearance as well as the durability of the marble finish. Our marble repair services are aimed at repairing the damage while merging with the existing marble to produce a smooth finish.</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Seeing damage on your marble surfaces? Let’s fix it professionally.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Repair My Marble</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Marble Floor Color Enhancement permalink</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Color enhancement treatments bring back the colors that are characteristic of marble. This increases the richness of colors, which defines the uniqueness of marble. </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Additionally, marble’s original appearance is retained.</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Want your marble floor to look richer and more colorful? We can increase the natural color.</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Improve Marble Color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single"/>
          <w:shd w:fill="auto" w:val="clear"/>
          <w:vertAlign w:val="baseline"/>
          <w:rtl w:val="0"/>
        </w:rPr>
        <w:t xml:space="preserve">COMMERCIAL INTERIOR DESIGN</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It is, in fact, a matter of designing spaces that are brand identity-oriented, keeping in mind functionality and customer service. Whether it is a restaurant, a hospitality center, a store, or a different establishment, a perfectly designed commercial space enhances flow, usability, and aesthetics. Our spaces are a blend of aesthetics and functionality that work efficiently to make a lasting impact.</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center"/>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Calibri" w:cs="Calibri" w:eastAsia="Calibri" w:hAnsi="Calibri"/>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Planning a design or renovation for a commercial space? Let's design an interior that helps facilitate your business needs.</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New Roman" w:cs="Times New Roman" w:eastAsia="Times New Roman" w:hAnsi="Times New Roman"/>
          <w:b w:val="1"/>
          <w:bCs w:val="1"/>
          <w:i w:val="0"/>
          <w:iCs w:val="0"/>
          <w:smallCaps w:val="0"/>
          <w:strike w:val="0"/>
          <w:color w:val="1e1c11"/>
          <w:sz w:val="26"/>
          <w:szCs w:val="26"/>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Restaurants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Restaurant interiors are a highly significant element of customer experience. This is because restaurant interior designs affect factors such as customer comfort, service, and efficiency. We design restaurant interiors that are capable of supporting a rich dining experience.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Opening a restaurant, or redoing an existing one? Let’s plan a space that your customers will remember.</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Restaurant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Hospitality</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In a hospitality setting, interiors should promote a sense of welcome, comfort, and sophistication. Whether a hotel, resort, or serviced apartment, design needs to convey quality while providing a smooth user experience. Our hospitality designs are a blend of elegance, durability, and style that has a long-lasting effect.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Ready to take your hospitality environment to the next level? Let's create a design that impresses!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hospitality space</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1"/>
          <w:bCs w:val="1"/>
          <w:i w:val="0"/>
          <w:iCs w:val="0"/>
          <w:smallCaps w:val="0"/>
          <w:strike w:val="0"/>
          <w:color w:val="1e1c11"/>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b w:val="1"/>
          <w:bCs w:val="1"/>
          <w:i w:val="0"/>
          <w:iCs w:val="0"/>
          <w:smallCaps w:val="0"/>
          <w:strike w:val="0"/>
          <w:color w:val="1e1c11"/>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8"/>
          <w:szCs w:val="28"/>
          <w:u w:val="none"/>
          <w:shd w:fill="auto" w:val="clear"/>
          <w:vertAlign w:val="baseline"/>
          <w:rtl w:val="0"/>
        </w:rPr>
        <w:t xml:space="preserve">Retail</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Texts: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Store interior design also impacts customer interactions with your brand. Starting from product displays, circulation, and lighting, expert design helps engage customers with your brand. We design your store environment to emphasize products, facilitate easy navigation, and increase brand presence.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Planning a new or renovated retail outlet? We can plan an environment to attract and convert customers.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60"/>
        </w:tabs>
        <w:spacing w:after="200" w:before="0" w:line="360" w:lineRule="auto"/>
        <w:ind w:left="1440" w:right="0" w:firstLine="0"/>
        <w:jc w:val="left"/>
        <w:rPr>
          <w:rFonts w:ascii="Times New Roman" w:cs="Times New Roman" w:eastAsia="Times New Roman" w:hAnsi="Times New Roman"/>
          <w:b w:val="0"/>
          <w:bCs w:val="0"/>
          <w:i w:val="0"/>
          <w:iCs w:val="0"/>
          <w:smallCaps w:val="0"/>
          <w:strike w:val="0"/>
          <w:color w:val="1e1c11"/>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e1c11"/>
          <w:sz w:val="26"/>
          <w:szCs w:val="26"/>
          <w:u w:val="none"/>
          <w:shd w:fill="auto" w:val="clear"/>
          <w:vertAlign w:val="baseline"/>
          <w:rtl w:val="0"/>
        </w:rPr>
        <w:t xml:space="preserve">CTA Button:</w:t>
      </w:r>
      <w:r w:rsidDel="00000000" w:rsidR="00000000" w:rsidRPr="00000000">
        <w:rPr>
          <w:rFonts w:ascii="Times New Roman" w:cs="Times New Roman" w:eastAsia="Times New Roman" w:hAnsi="Times New Roman"/>
          <w:b w:val="1"/>
          <w:bCs w:val="1"/>
          <w:i w:val="0"/>
          <w:iCs w:val="0"/>
          <w:smallCaps w:val="0"/>
          <w:strike w:val="0"/>
          <w:color w:val="1e1c11"/>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1e1c11"/>
          <w:sz w:val="24"/>
          <w:szCs w:val="24"/>
          <w:u w:val="none"/>
          <w:shd w:fill="auto" w:val="clear"/>
          <w:vertAlign w:val="baseline"/>
          <w:rtl w:val="0"/>
        </w:rPr>
        <w:t xml:space="preserve">Design my Retail Store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Roman"/>
      <w:lvlText w:val="%1."/>
      <w:lvlJc w:val="righ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Roman"/>
      <w:lvlText w:val="%1."/>
      <w:lvlJc w:val="right"/>
      <w:pPr>
        <w:ind w:left="2880" w:hanging="360"/>
      </w:pPr>
      <w:rPr/>
    </w:lvl>
    <w:lvl w:ilvl="1">
      <w:start w:val="1"/>
      <w:numFmt w:val="lowerLetter"/>
      <w:lvlText w:val="%2."/>
      <w:lvlJc w:val="left"/>
      <w:pPr>
        <w:ind w:left="3600" w:hanging="360"/>
      </w:pPr>
      <w:rPr/>
    </w:lvl>
    <w:lvl w:ilvl="2">
      <w:start w:val="1"/>
      <w:numFmt w:val="lowerRoman"/>
      <w:lvlText w:val="%3."/>
      <w:lvlJc w:val="right"/>
      <w:pPr>
        <w:ind w:left="4320" w:hanging="180"/>
      </w:pPr>
      <w:rPr/>
    </w:lvl>
    <w:lvl w:ilvl="3">
      <w:start w:val="1"/>
      <w:numFmt w:val="decimal"/>
      <w:lvlText w:val="%4."/>
      <w:lvlJc w:val="left"/>
      <w:pPr>
        <w:ind w:left="5040" w:hanging="360"/>
      </w:pPr>
      <w:rPr/>
    </w:lvl>
    <w:lvl w:ilvl="4">
      <w:start w:val="1"/>
      <w:numFmt w:val="lowerLetter"/>
      <w:lvlText w:val="%5."/>
      <w:lvlJc w:val="left"/>
      <w:pPr>
        <w:ind w:left="5760" w:hanging="360"/>
      </w:pPr>
      <w:rPr/>
    </w:lvl>
    <w:lvl w:ilvl="5">
      <w:start w:val="1"/>
      <w:numFmt w:val="lowerRoman"/>
      <w:lvlText w:val="%6."/>
      <w:lvlJc w:val="right"/>
      <w:pPr>
        <w:ind w:left="6480" w:hanging="180"/>
      </w:pPr>
      <w:rPr/>
    </w:lvl>
    <w:lvl w:ilvl="6">
      <w:start w:val="1"/>
      <w:numFmt w:val="decimal"/>
      <w:lvlText w:val="%7."/>
      <w:lvlJc w:val="left"/>
      <w:pPr>
        <w:ind w:left="7200" w:hanging="360"/>
      </w:pPr>
      <w:rPr/>
    </w:lvl>
    <w:lvl w:ilvl="7">
      <w:start w:val="1"/>
      <w:numFmt w:val="lowerLetter"/>
      <w:lvlText w:val="%8."/>
      <w:lvlJc w:val="left"/>
      <w:pPr>
        <w:ind w:left="7920" w:hanging="360"/>
      </w:pPr>
      <w:rPr/>
    </w:lvl>
    <w:lvl w:ilvl="8">
      <w:start w:val="1"/>
      <w:numFmt w:val="lowerRoman"/>
      <w:lvlText w:val="%9."/>
      <w:lvlJc w:val="right"/>
      <w:pPr>
        <w:ind w:left="864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Roman"/>
      <w:lvlText w:val="%1."/>
      <w:lvlJc w:val="right"/>
      <w:pPr>
        <w:ind w:left="1800" w:hanging="360"/>
      </w:pPr>
      <w:rPr>
        <w:b w:val="1"/>
        <w:bCs w:val="1"/>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5">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8">
    <w:lvl w:ilvl="0">
      <w:start w:val="1"/>
      <w:numFmt w:val="upperRoman"/>
      <w:lvlText w:val="%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b w:val="1"/>
        <w:bCs w:val="1"/>
        <w:color w:val="1e1c11"/>
        <w:sz w:val="24"/>
        <w:szCs w:val="24"/>
        <w:lang w:val="en-US"/>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