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F8E6C05" w14:textId="232A1181" w:rsidR="00A56EF1" w:rsidRPr="009738EC" w:rsidRDefault="00A56EF1" w:rsidP="003E6960">
      <w:pPr>
        <w:contextualSpacing/>
        <w:rPr>
          <w:rFonts w:ascii="Times New Roman" w:hAnsi="Times New Roman" w:cs="Times New Roman"/>
          <w:vertAlign w:val="subscript"/>
        </w:rPr>
      </w:pPr>
      <w:r w:rsidRPr="009738EC">
        <w:rPr>
          <w:rFonts w:ascii="Times New Roman" w:hAnsi="Times New Roman" w:cs="Times New Roman"/>
        </w:rPr>
        <w:t>Jordan Falcon</w:t>
      </w:r>
      <w:r w:rsidR="009738EC">
        <w:rPr>
          <w:rFonts w:ascii="Times New Roman" w:hAnsi="Times New Roman" w:cs="Times New Roman"/>
        </w:rPr>
        <w:softHyphen/>
      </w:r>
    </w:p>
    <w:p w14:paraId="5DFAA929" w14:textId="2D58984A" w:rsidR="00A56EF1" w:rsidRPr="009738EC" w:rsidRDefault="00874A68" w:rsidP="003E6960">
      <w:pPr>
        <w:contextualSpacing/>
        <w:rPr>
          <w:rFonts w:ascii="Times New Roman" w:hAnsi="Times New Roman" w:cs="Times New Roman"/>
        </w:rPr>
      </w:pPr>
      <w:r w:rsidRPr="009738EC">
        <w:rPr>
          <w:rFonts w:ascii="Times New Roman" w:hAnsi="Times New Roman" w:cs="Times New Roman"/>
        </w:rPr>
        <w:t>ENG</w:t>
      </w:r>
      <w:r w:rsidR="00A56EF1" w:rsidRPr="009738EC">
        <w:rPr>
          <w:rFonts w:ascii="Times New Roman" w:hAnsi="Times New Roman" w:cs="Times New Roman"/>
        </w:rPr>
        <w:t xml:space="preserve"> </w:t>
      </w:r>
      <w:r w:rsidRPr="009738EC">
        <w:rPr>
          <w:rFonts w:ascii="Times New Roman" w:hAnsi="Times New Roman" w:cs="Times New Roman"/>
        </w:rPr>
        <w:t>121</w:t>
      </w:r>
    </w:p>
    <w:p w14:paraId="37A50C93" w14:textId="20228567" w:rsidR="009C4DCE" w:rsidRPr="009738EC" w:rsidRDefault="004F760E" w:rsidP="003E6960">
      <w:pPr>
        <w:contextualSpacing/>
        <w:rPr>
          <w:rFonts w:ascii="Times New Roman" w:hAnsi="Times New Roman" w:cs="Times New Roman"/>
        </w:rPr>
      </w:pPr>
      <w:r>
        <w:rPr>
          <w:rFonts w:ascii="Times New Roman" w:hAnsi="Times New Roman" w:cs="Times New Roman"/>
        </w:rPr>
        <w:t>March</w:t>
      </w:r>
      <w:r w:rsidR="00571B36">
        <w:rPr>
          <w:rFonts w:ascii="Times New Roman" w:hAnsi="Times New Roman" w:cs="Times New Roman"/>
        </w:rPr>
        <w:t xml:space="preserve"> 15</w:t>
      </w:r>
      <w:r w:rsidR="007F1306">
        <w:rPr>
          <w:rFonts w:ascii="Times New Roman" w:hAnsi="Times New Roman" w:cs="Times New Roman"/>
        </w:rPr>
        <w:t>, 2018</w:t>
      </w:r>
    </w:p>
    <w:p w14:paraId="40B5E8BD" w14:textId="3D0242AA" w:rsidR="00267247" w:rsidRDefault="00571B36" w:rsidP="00471BC9">
      <w:pPr>
        <w:spacing w:line="480" w:lineRule="auto"/>
        <w:jc w:val="center"/>
        <w:rPr>
          <w:rFonts w:ascii="Times New Roman" w:hAnsi="Times New Roman" w:cs="Times New Roman"/>
        </w:rPr>
      </w:pPr>
      <w:r>
        <w:rPr>
          <w:rFonts w:ascii="Times New Roman" w:hAnsi="Times New Roman" w:cs="Times New Roman"/>
        </w:rPr>
        <w:t>Response to "</w:t>
      </w:r>
      <w:r w:rsidR="00321677">
        <w:rPr>
          <w:rFonts w:ascii="Times New Roman" w:hAnsi="Times New Roman" w:cs="Times New Roman"/>
        </w:rPr>
        <w:t>Stand and Deliver</w:t>
      </w:r>
      <w:r>
        <w:rPr>
          <w:rFonts w:ascii="Times New Roman" w:hAnsi="Times New Roman" w:cs="Times New Roman"/>
        </w:rPr>
        <w:t>”</w:t>
      </w:r>
    </w:p>
    <w:p w14:paraId="04B8A35B" w14:textId="411972E1" w:rsidR="00321677" w:rsidRPr="009738EC" w:rsidRDefault="002E46CF" w:rsidP="00321677">
      <w:pPr>
        <w:spacing w:line="480" w:lineRule="auto"/>
        <w:rPr>
          <w:rFonts w:ascii="Times New Roman" w:hAnsi="Times New Roman" w:cs="Times New Roman"/>
        </w:rPr>
      </w:pPr>
      <w:r>
        <w:rPr>
          <w:rFonts w:ascii="Times New Roman" w:hAnsi="Times New Roman" w:cs="Times New Roman"/>
        </w:rPr>
        <w:tab/>
      </w:r>
      <w:r w:rsidR="00571B36" w:rsidRPr="00571B36">
        <w:rPr>
          <w:rFonts w:ascii="Times New Roman" w:hAnsi="Times New Roman" w:cs="Times New Roman"/>
        </w:rPr>
        <w:t xml:space="preserve">After </w:t>
      </w:r>
      <w:r w:rsidR="00321677">
        <w:rPr>
          <w:rFonts w:ascii="Times New Roman" w:hAnsi="Times New Roman" w:cs="Times New Roman"/>
        </w:rPr>
        <w:t>finishing</w:t>
      </w:r>
      <w:r w:rsidR="00571B36">
        <w:rPr>
          <w:rFonts w:ascii="Times New Roman" w:hAnsi="Times New Roman" w:cs="Times New Roman"/>
        </w:rPr>
        <w:t xml:space="preserve"> the film "</w:t>
      </w:r>
      <w:r w:rsidR="00321677">
        <w:rPr>
          <w:rFonts w:ascii="Times New Roman" w:hAnsi="Times New Roman" w:cs="Times New Roman"/>
        </w:rPr>
        <w:t>Stand and Deliver</w:t>
      </w:r>
      <w:r w:rsidR="00571B36" w:rsidRPr="00571B36">
        <w:rPr>
          <w:rFonts w:ascii="Times New Roman" w:hAnsi="Times New Roman" w:cs="Times New Roman"/>
        </w:rPr>
        <w:t xml:space="preserve">”, </w:t>
      </w:r>
      <w:r w:rsidR="00D5401F">
        <w:rPr>
          <w:rFonts w:ascii="Times New Roman" w:hAnsi="Times New Roman" w:cs="Times New Roman"/>
        </w:rPr>
        <w:t xml:space="preserve">I felt sympathetic </w:t>
      </w:r>
      <w:r w:rsidR="00321677">
        <w:rPr>
          <w:rFonts w:ascii="Times New Roman" w:hAnsi="Times New Roman" w:cs="Times New Roman"/>
        </w:rPr>
        <w:t>for the students who had to retake the AP (Advance Placement) Calculus</w:t>
      </w:r>
      <w:r w:rsidR="00D5401F">
        <w:rPr>
          <w:rFonts w:ascii="Times New Roman" w:hAnsi="Times New Roman" w:cs="Times New Roman"/>
        </w:rPr>
        <w:t xml:space="preserve"> exam. </w:t>
      </w:r>
      <w:r w:rsidR="00321677">
        <w:rPr>
          <w:rFonts w:ascii="Times New Roman" w:hAnsi="Times New Roman" w:cs="Times New Roman"/>
        </w:rPr>
        <w:t>They studied harder than they ever deemed possible</w:t>
      </w:r>
      <w:r w:rsidR="00D5401F">
        <w:rPr>
          <w:rFonts w:ascii="Times New Roman" w:hAnsi="Times New Roman" w:cs="Times New Roman"/>
        </w:rPr>
        <w:t xml:space="preserve"> and in the end were accused of cheating</w:t>
      </w:r>
      <w:r w:rsidR="00321677">
        <w:rPr>
          <w:rFonts w:ascii="Times New Roman" w:hAnsi="Times New Roman" w:cs="Times New Roman"/>
        </w:rPr>
        <w:t>. They sacrificed their summers to stay in school while their peers were</w:t>
      </w:r>
      <w:r w:rsidR="00F6565F">
        <w:rPr>
          <w:rFonts w:ascii="Times New Roman" w:hAnsi="Times New Roman" w:cs="Times New Roman"/>
        </w:rPr>
        <w:t xml:space="preserve"> out enjoying themselves. And in the end, society let them down by discriminating against them because of their location and race. This movie opened my eyes regarding the social injustice that still exist in the world today. The events that were portrayed in this movie occurred almost 40 years ago. And yet, Mexican Americans are still being treated unfairly as seen in recent news regarding Trump </w:t>
      </w:r>
      <w:r w:rsidR="005C4F1B">
        <w:rPr>
          <w:rFonts w:ascii="Times New Roman" w:hAnsi="Times New Roman" w:cs="Times New Roman"/>
        </w:rPr>
        <w:t xml:space="preserve">mission to </w:t>
      </w:r>
      <w:r w:rsidR="00F6565F">
        <w:rPr>
          <w:rFonts w:ascii="Times New Roman" w:hAnsi="Times New Roman" w:cs="Times New Roman"/>
        </w:rPr>
        <w:t>get rid of DACA (</w:t>
      </w:r>
      <w:r w:rsidR="00F6565F" w:rsidRPr="00F6565F">
        <w:rPr>
          <w:rFonts w:ascii="Times New Roman" w:hAnsi="Times New Roman" w:cs="Times New Roman"/>
        </w:rPr>
        <w:t>The Deferred Action for Childhood Arrivals</w:t>
      </w:r>
      <w:r w:rsidR="00F6565F">
        <w:rPr>
          <w:rFonts w:ascii="Times New Roman" w:hAnsi="Times New Roman" w:cs="Times New Roman"/>
        </w:rPr>
        <w:t xml:space="preserve">). </w:t>
      </w:r>
      <w:r w:rsidR="005C4F1B">
        <w:rPr>
          <w:rFonts w:ascii="Times New Roman" w:hAnsi="Times New Roman" w:cs="Times New Roman"/>
        </w:rPr>
        <w:t>As seen in this film, minorities, specifically Mexican Americans, can do amazing things when given an opportunity.</w:t>
      </w:r>
      <w:bookmarkStart w:id="0" w:name="_GoBack"/>
      <w:bookmarkEnd w:id="0"/>
    </w:p>
    <w:p w14:paraId="0DE5E3EF" w14:textId="25D7D3E4" w:rsidR="009A3A29" w:rsidRPr="009738EC" w:rsidRDefault="009A3A29" w:rsidP="00571B36">
      <w:pPr>
        <w:spacing w:line="480" w:lineRule="auto"/>
        <w:rPr>
          <w:rFonts w:ascii="Times New Roman" w:hAnsi="Times New Roman" w:cs="Times New Roman"/>
        </w:rPr>
      </w:pPr>
    </w:p>
    <w:sectPr w:rsidR="009A3A29" w:rsidRPr="009738EC" w:rsidSect="009738EC">
      <w:headerReference w:type="even" r:id="rId8"/>
      <w:head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B5F4F8E" w14:textId="77777777" w:rsidR="008E4813" w:rsidRDefault="008E4813" w:rsidP="00A56EF1">
      <w:r>
        <w:separator/>
      </w:r>
    </w:p>
  </w:endnote>
  <w:endnote w:type="continuationSeparator" w:id="0">
    <w:p w14:paraId="17AA5C11" w14:textId="77777777" w:rsidR="008E4813" w:rsidRDefault="008E4813" w:rsidP="00A56E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80522" w14:textId="77777777" w:rsidR="008E4813" w:rsidRDefault="008E4813" w:rsidP="00A56EF1">
      <w:r>
        <w:separator/>
      </w:r>
    </w:p>
  </w:footnote>
  <w:footnote w:type="continuationSeparator" w:id="0">
    <w:p w14:paraId="1BF1C469" w14:textId="77777777" w:rsidR="008E4813" w:rsidRDefault="008E4813" w:rsidP="00A56EF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29FE5A" w14:textId="77777777" w:rsidR="00116543" w:rsidRDefault="00116543" w:rsidP="002F6E0F">
    <w:pPr>
      <w:pStyle w:val="Head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6E215725" w14:textId="77777777" w:rsidR="00116543" w:rsidRDefault="00116543" w:rsidP="00116543">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F91710" w14:textId="3FFD8F88" w:rsidR="00A56EF1" w:rsidRDefault="00A56EF1" w:rsidP="00116543">
    <w:pPr>
      <w:pStyle w:val="Header"/>
      <w:ind w:right="360"/>
    </w:pPr>
    <w:r>
      <w:tab/>
    </w:r>
    <w:r w:rsidR="00116543">
      <w:tab/>
    </w:r>
  </w:p>
  <w:p w14:paraId="75F6A058" w14:textId="77777777" w:rsidR="00A56EF1" w:rsidRDefault="00A56EF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60195B53"/>
    <w:multiLevelType w:val="hybridMultilevel"/>
    <w:tmpl w:val="94F4D07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7"/>
  <w:proofState w:spelling="clean" w:grammar="clean"/>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6EF1"/>
    <w:rsid w:val="000063AF"/>
    <w:rsid w:val="000074F0"/>
    <w:rsid w:val="00014A45"/>
    <w:rsid w:val="00020973"/>
    <w:rsid w:val="00021F68"/>
    <w:rsid w:val="00023060"/>
    <w:rsid w:val="000241A0"/>
    <w:rsid w:val="0003325F"/>
    <w:rsid w:val="00042EEB"/>
    <w:rsid w:val="00046D15"/>
    <w:rsid w:val="0005302F"/>
    <w:rsid w:val="00064186"/>
    <w:rsid w:val="000D5877"/>
    <w:rsid w:val="000E2A6C"/>
    <w:rsid w:val="000E5B4E"/>
    <w:rsid w:val="000F207B"/>
    <w:rsid w:val="00106123"/>
    <w:rsid w:val="00116543"/>
    <w:rsid w:val="00122DFC"/>
    <w:rsid w:val="001238DC"/>
    <w:rsid w:val="001300FE"/>
    <w:rsid w:val="00135B92"/>
    <w:rsid w:val="00150219"/>
    <w:rsid w:val="0016207E"/>
    <w:rsid w:val="001653A6"/>
    <w:rsid w:val="001822DF"/>
    <w:rsid w:val="00182603"/>
    <w:rsid w:val="00185698"/>
    <w:rsid w:val="00193403"/>
    <w:rsid w:val="001A7CE4"/>
    <w:rsid w:val="001B1CC7"/>
    <w:rsid w:val="001C611D"/>
    <w:rsid w:val="001D69CA"/>
    <w:rsid w:val="001D7040"/>
    <w:rsid w:val="001E1EC1"/>
    <w:rsid w:val="001E45D3"/>
    <w:rsid w:val="001E6DF5"/>
    <w:rsid w:val="001F4936"/>
    <w:rsid w:val="001F699C"/>
    <w:rsid w:val="002024D8"/>
    <w:rsid w:val="00202F35"/>
    <w:rsid w:val="00214594"/>
    <w:rsid w:val="00223571"/>
    <w:rsid w:val="002259B0"/>
    <w:rsid w:val="00230260"/>
    <w:rsid w:val="0023445B"/>
    <w:rsid w:val="00247199"/>
    <w:rsid w:val="00252F63"/>
    <w:rsid w:val="00267247"/>
    <w:rsid w:val="00280901"/>
    <w:rsid w:val="00280904"/>
    <w:rsid w:val="00282FAD"/>
    <w:rsid w:val="0028608A"/>
    <w:rsid w:val="002920E7"/>
    <w:rsid w:val="00294418"/>
    <w:rsid w:val="002A03AB"/>
    <w:rsid w:val="002A2EA1"/>
    <w:rsid w:val="002C431D"/>
    <w:rsid w:val="002D0EBB"/>
    <w:rsid w:val="002D14EB"/>
    <w:rsid w:val="002D2947"/>
    <w:rsid w:val="002D4767"/>
    <w:rsid w:val="002D7CE4"/>
    <w:rsid w:val="002E46CF"/>
    <w:rsid w:val="002E56A7"/>
    <w:rsid w:val="002E7903"/>
    <w:rsid w:val="002F3AFD"/>
    <w:rsid w:val="002F5654"/>
    <w:rsid w:val="00302FB2"/>
    <w:rsid w:val="00306C80"/>
    <w:rsid w:val="00321677"/>
    <w:rsid w:val="0033471E"/>
    <w:rsid w:val="00337175"/>
    <w:rsid w:val="003415EA"/>
    <w:rsid w:val="0034338A"/>
    <w:rsid w:val="00356649"/>
    <w:rsid w:val="00357B89"/>
    <w:rsid w:val="00360063"/>
    <w:rsid w:val="0036280B"/>
    <w:rsid w:val="00367595"/>
    <w:rsid w:val="00394DF7"/>
    <w:rsid w:val="00396525"/>
    <w:rsid w:val="003A4AF1"/>
    <w:rsid w:val="003B25EB"/>
    <w:rsid w:val="003B2D89"/>
    <w:rsid w:val="003C2D9C"/>
    <w:rsid w:val="003D1044"/>
    <w:rsid w:val="003D1B36"/>
    <w:rsid w:val="003E5800"/>
    <w:rsid w:val="003E6960"/>
    <w:rsid w:val="003E6FB5"/>
    <w:rsid w:val="003E7007"/>
    <w:rsid w:val="003F2D97"/>
    <w:rsid w:val="00403E00"/>
    <w:rsid w:val="00410C20"/>
    <w:rsid w:val="00413876"/>
    <w:rsid w:val="0042086D"/>
    <w:rsid w:val="00421BDC"/>
    <w:rsid w:val="00423C85"/>
    <w:rsid w:val="00424201"/>
    <w:rsid w:val="004261D0"/>
    <w:rsid w:val="00441543"/>
    <w:rsid w:val="00450D5C"/>
    <w:rsid w:val="00453E5B"/>
    <w:rsid w:val="00454FBE"/>
    <w:rsid w:val="00457DB0"/>
    <w:rsid w:val="004701A2"/>
    <w:rsid w:val="00471BC9"/>
    <w:rsid w:val="00472E75"/>
    <w:rsid w:val="004747E7"/>
    <w:rsid w:val="00476188"/>
    <w:rsid w:val="004A24AB"/>
    <w:rsid w:val="004A48FB"/>
    <w:rsid w:val="004B38EC"/>
    <w:rsid w:val="004B5F69"/>
    <w:rsid w:val="004B798F"/>
    <w:rsid w:val="004C64ED"/>
    <w:rsid w:val="004D7D3B"/>
    <w:rsid w:val="004E1F17"/>
    <w:rsid w:val="004E71EF"/>
    <w:rsid w:val="004F760E"/>
    <w:rsid w:val="00504AAA"/>
    <w:rsid w:val="00507ED7"/>
    <w:rsid w:val="00516D05"/>
    <w:rsid w:val="00517AFB"/>
    <w:rsid w:val="00523BB8"/>
    <w:rsid w:val="005370D8"/>
    <w:rsid w:val="005418B7"/>
    <w:rsid w:val="00565BBF"/>
    <w:rsid w:val="00571B36"/>
    <w:rsid w:val="0057594F"/>
    <w:rsid w:val="00583598"/>
    <w:rsid w:val="005850ED"/>
    <w:rsid w:val="00585ABC"/>
    <w:rsid w:val="00593CC9"/>
    <w:rsid w:val="00597290"/>
    <w:rsid w:val="0059777F"/>
    <w:rsid w:val="005B34CB"/>
    <w:rsid w:val="005B4458"/>
    <w:rsid w:val="005B4FF7"/>
    <w:rsid w:val="005B5718"/>
    <w:rsid w:val="005B6242"/>
    <w:rsid w:val="005C4F1B"/>
    <w:rsid w:val="005D1502"/>
    <w:rsid w:val="005D269C"/>
    <w:rsid w:val="005D7215"/>
    <w:rsid w:val="005E07A0"/>
    <w:rsid w:val="005E2A66"/>
    <w:rsid w:val="005E5ED0"/>
    <w:rsid w:val="005F44C6"/>
    <w:rsid w:val="00603DCB"/>
    <w:rsid w:val="006078D0"/>
    <w:rsid w:val="00614CF2"/>
    <w:rsid w:val="00616E10"/>
    <w:rsid w:val="00624056"/>
    <w:rsid w:val="006253DF"/>
    <w:rsid w:val="00626043"/>
    <w:rsid w:val="0063202D"/>
    <w:rsid w:val="00644A8F"/>
    <w:rsid w:val="006545B7"/>
    <w:rsid w:val="006650C8"/>
    <w:rsid w:val="006708C5"/>
    <w:rsid w:val="00686F25"/>
    <w:rsid w:val="00690602"/>
    <w:rsid w:val="006A52EB"/>
    <w:rsid w:val="006B3023"/>
    <w:rsid w:val="006B5FCE"/>
    <w:rsid w:val="006B749B"/>
    <w:rsid w:val="006C06A5"/>
    <w:rsid w:val="006D2CDA"/>
    <w:rsid w:val="006E6A10"/>
    <w:rsid w:val="006F14B5"/>
    <w:rsid w:val="006F47EA"/>
    <w:rsid w:val="00712DAA"/>
    <w:rsid w:val="00722447"/>
    <w:rsid w:val="0072524F"/>
    <w:rsid w:val="00731966"/>
    <w:rsid w:val="007353EC"/>
    <w:rsid w:val="007420AE"/>
    <w:rsid w:val="00751B3D"/>
    <w:rsid w:val="00752829"/>
    <w:rsid w:val="00764D00"/>
    <w:rsid w:val="00770D51"/>
    <w:rsid w:val="007816DC"/>
    <w:rsid w:val="0078719B"/>
    <w:rsid w:val="00790079"/>
    <w:rsid w:val="00790C0E"/>
    <w:rsid w:val="007A3C30"/>
    <w:rsid w:val="007B0D86"/>
    <w:rsid w:val="007B24C3"/>
    <w:rsid w:val="007C7F3C"/>
    <w:rsid w:val="007D5063"/>
    <w:rsid w:val="007E080F"/>
    <w:rsid w:val="007F1306"/>
    <w:rsid w:val="00812D16"/>
    <w:rsid w:val="00815CED"/>
    <w:rsid w:val="0082383C"/>
    <w:rsid w:val="00834256"/>
    <w:rsid w:val="00836B19"/>
    <w:rsid w:val="008478A2"/>
    <w:rsid w:val="00850CD2"/>
    <w:rsid w:val="008549D2"/>
    <w:rsid w:val="0085605D"/>
    <w:rsid w:val="00863602"/>
    <w:rsid w:val="00865E3B"/>
    <w:rsid w:val="0086730E"/>
    <w:rsid w:val="008722C7"/>
    <w:rsid w:val="00874A68"/>
    <w:rsid w:val="008A0287"/>
    <w:rsid w:val="008A1652"/>
    <w:rsid w:val="008A341A"/>
    <w:rsid w:val="008A4F5E"/>
    <w:rsid w:val="008B200B"/>
    <w:rsid w:val="008C57EE"/>
    <w:rsid w:val="008D30A3"/>
    <w:rsid w:val="008D36A7"/>
    <w:rsid w:val="008D4860"/>
    <w:rsid w:val="008E1372"/>
    <w:rsid w:val="008E4813"/>
    <w:rsid w:val="008F7E98"/>
    <w:rsid w:val="009020E6"/>
    <w:rsid w:val="0091192B"/>
    <w:rsid w:val="009215F5"/>
    <w:rsid w:val="00927E32"/>
    <w:rsid w:val="00936E49"/>
    <w:rsid w:val="009424C5"/>
    <w:rsid w:val="0095652E"/>
    <w:rsid w:val="0096225C"/>
    <w:rsid w:val="009655D1"/>
    <w:rsid w:val="009738EC"/>
    <w:rsid w:val="00982382"/>
    <w:rsid w:val="0098591F"/>
    <w:rsid w:val="00985DF5"/>
    <w:rsid w:val="009864EA"/>
    <w:rsid w:val="009A2141"/>
    <w:rsid w:val="009A3A29"/>
    <w:rsid w:val="009C0E43"/>
    <w:rsid w:val="009C116B"/>
    <w:rsid w:val="009C15B0"/>
    <w:rsid w:val="009C2CEC"/>
    <w:rsid w:val="009C4DCE"/>
    <w:rsid w:val="009D7566"/>
    <w:rsid w:val="009E5337"/>
    <w:rsid w:val="009F0674"/>
    <w:rsid w:val="00A00CE7"/>
    <w:rsid w:val="00A071D0"/>
    <w:rsid w:val="00A072CC"/>
    <w:rsid w:val="00A14F4F"/>
    <w:rsid w:val="00A24CDD"/>
    <w:rsid w:val="00A436BD"/>
    <w:rsid w:val="00A45EFF"/>
    <w:rsid w:val="00A56EF1"/>
    <w:rsid w:val="00A66871"/>
    <w:rsid w:val="00A67BF1"/>
    <w:rsid w:val="00A77567"/>
    <w:rsid w:val="00A857B2"/>
    <w:rsid w:val="00AA0217"/>
    <w:rsid w:val="00AA2009"/>
    <w:rsid w:val="00AB1727"/>
    <w:rsid w:val="00AC087F"/>
    <w:rsid w:val="00AC4BAE"/>
    <w:rsid w:val="00AD36C6"/>
    <w:rsid w:val="00AD698A"/>
    <w:rsid w:val="00AF0D59"/>
    <w:rsid w:val="00AF3963"/>
    <w:rsid w:val="00B112BD"/>
    <w:rsid w:val="00B15D6A"/>
    <w:rsid w:val="00B20DB6"/>
    <w:rsid w:val="00B23502"/>
    <w:rsid w:val="00B236C4"/>
    <w:rsid w:val="00B27D9E"/>
    <w:rsid w:val="00B31CC2"/>
    <w:rsid w:val="00B3504A"/>
    <w:rsid w:val="00B37E79"/>
    <w:rsid w:val="00B52338"/>
    <w:rsid w:val="00B54DDF"/>
    <w:rsid w:val="00B654D0"/>
    <w:rsid w:val="00B70F4F"/>
    <w:rsid w:val="00B71AAB"/>
    <w:rsid w:val="00B91BF6"/>
    <w:rsid w:val="00BA25C6"/>
    <w:rsid w:val="00BA489A"/>
    <w:rsid w:val="00BC29D3"/>
    <w:rsid w:val="00C066EE"/>
    <w:rsid w:val="00C1427E"/>
    <w:rsid w:val="00C3291F"/>
    <w:rsid w:val="00C36248"/>
    <w:rsid w:val="00C36630"/>
    <w:rsid w:val="00C50703"/>
    <w:rsid w:val="00C52AB4"/>
    <w:rsid w:val="00C60D03"/>
    <w:rsid w:val="00C65DAC"/>
    <w:rsid w:val="00C7164B"/>
    <w:rsid w:val="00C80E5B"/>
    <w:rsid w:val="00C81C77"/>
    <w:rsid w:val="00C83E1F"/>
    <w:rsid w:val="00C92030"/>
    <w:rsid w:val="00C92189"/>
    <w:rsid w:val="00C9314A"/>
    <w:rsid w:val="00CA0B2B"/>
    <w:rsid w:val="00CA272C"/>
    <w:rsid w:val="00CA32AF"/>
    <w:rsid w:val="00CB002B"/>
    <w:rsid w:val="00CB17F6"/>
    <w:rsid w:val="00CC20B0"/>
    <w:rsid w:val="00CC423E"/>
    <w:rsid w:val="00CF6D11"/>
    <w:rsid w:val="00D076CD"/>
    <w:rsid w:val="00D1554B"/>
    <w:rsid w:val="00D17E64"/>
    <w:rsid w:val="00D42072"/>
    <w:rsid w:val="00D47A70"/>
    <w:rsid w:val="00D52708"/>
    <w:rsid w:val="00D5401F"/>
    <w:rsid w:val="00D73E7A"/>
    <w:rsid w:val="00D75D95"/>
    <w:rsid w:val="00D76167"/>
    <w:rsid w:val="00D76388"/>
    <w:rsid w:val="00D807DE"/>
    <w:rsid w:val="00D939B7"/>
    <w:rsid w:val="00DB0DEF"/>
    <w:rsid w:val="00DC0D72"/>
    <w:rsid w:val="00DC5A3F"/>
    <w:rsid w:val="00DC5C1B"/>
    <w:rsid w:val="00DD3389"/>
    <w:rsid w:val="00DD6F10"/>
    <w:rsid w:val="00DE41EE"/>
    <w:rsid w:val="00DF3EE6"/>
    <w:rsid w:val="00E03E95"/>
    <w:rsid w:val="00E301D4"/>
    <w:rsid w:val="00E32E4A"/>
    <w:rsid w:val="00E434BD"/>
    <w:rsid w:val="00E508E6"/>
    <w:rsid w:val="00E56E18"/>
    <w:rsid w:val="00E658A6"/>
    <w:rsid w:val="00E7612C"/>
    <w:rsid w:val="00E800D0"/>
    <w:rsid w:val="00E800ED"/>
    <w:rsid w:val="00E81C70"/>
    <w:rsid w:val="00E834C3"/>
    <w:rsid w:val="00E901B7"/>
    <w:rsid w:val="00E932CE"/>
    <w:rsid w:val="00E94256"/>
    <w:rsid w:val="00EA03E9"/>
    <w:rsid w:val="00EA0FF7"/>
    <w:rsid w:val="00EA2911"/>
    <w:rsid w:val="00EA2DAA"/>
    <w:rsid w:val="00EA622D"/>
    <w:rsid w:val="00EB0137"/>
    <w:rsid w:val="00EC132D"/>
    <w:rsid w:val="00EC2AF2"/>
    <w:rsid w:val="00EC5DA6"/>
    <w:rsid w:val="00ED066E"/>
    <w:rsid w:val="00ED3B0B"/>
    <w:rsid w:val="00EE3916"/>
    <w:rsid w:val="00EF0F5E"/>
    <w:rsid w:val="00EF33D7"/>
    <w:rsid w:val="00EF4681"/>
    <w:rsid w:val="00EF6C4F"/>
    <w:rsid w:val="00F15EF5"/>
    <w:rsid w:val="00F21536"/>
    <w:rsid w:val="00F30187"/>
    <w:rsid w:val="00F31AAE"/>
    <w:rsid w:val="00F34911"/>
    <w:rsid w:val="00F41E2A"/>
    <w:rsid w:val="00F539F0"/>
    <w:rsid w:val="00F53C8D"/>
    <w:rsid w:val="00F628B5"/>
    <w:rsid w:val="00F6491E"/>
    <w:rsid w:val="00F6565F"/>
    <w:rsid w:val="00F90C8B"/>
    <w:rsid w:val="00F92DD5"/>
    <w:rsid w:val="00F9354B"/>
    <w:rsid w:val="00FA1A4A"/>
    <w:rsid w:val="00FA75BB"/>
    <w:rsid w:val="00FC08A0"/>
    <w:rsid w:val="00FC6025"/>
    <w:rsid w:val="00FE565C"/>
    <w:rsid w:val="00FF23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B8E85DD"/>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A56EF1"/>
  </w:style>
  <w:style w:type="paragraph" w:styleId="Heading1">
    <w:name w:val="heading 1"/>
    <w:basedOn w:val="Normal"/>
    <w:next w:val="Normal"/>
    <w:link w:val="Heading1Char"/>
    <w:uiPriority w:val="9"/>
    <w:qFormat/>
    <w:rsid w:val="006545B7"/>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56EF1"/>
    <w:pPr>
      <w:tabs>
        <w:tab w:val="center" w:pos="4680"/>
        <w:tab w:val="right" w:pos="9360"/>
      </w:tabs>
    </w:pPr>
  </w:style>
  <w:style w:type="character" w:customStyle="1" w:styleId="HeaderChar">
    <w:name w:val="Header Char"/>
    <w:basedOn w:val="DefaultParagraphFont"/>
    <w:link w:val="Header"/>
    <w:uiPriority w:val="99"/>
    <w:rsid w:val="00A56EF1"/>
  </w:style>
  <w:style w:type="paragraph" w:styleId="Footer">
    <w:name w:val="footer"/>
    <w:basedOn w:val="Normal"/>
    <w:link w:val="FooterChar"/>
    <w:uiPriority w:val="99"/>
    <w:unhideWhenUsed/>
    <w:rsid w:val="00A56EF1"/>
    <w:pPr>
      <w:tabs>
        <w:tab w:val="center" w:pos="4680"/>
        <w:tab w:val="right" w:pos="9360"/>
      </w:tabs>
    </w:pPr>
  </w:style>
  <w:style w:type="character" w:customStyle="1" w:styleId="FooterChar">
    <w:name w:val="Footer Char"/>
    <w:basedOn w:val="DefaultParagraphFont"/>
    <w:link w:val="Footer"/>
    <w:uiPriority w:val="99"/>
    <w:rsid w:val="00A56EF1"/>
  </w:style>
  <w:style w:type="character" w:styleId="PageNumber">
    <w:name w:val="page number"/>
    <w:basedOn w:val="DefaultParagraphFont"/>
    <w:uiPriority w:val="99"/>
    <w:semiHidden/>
    <w:unhideWhenUsed/>
    <w:rsid w:val="00116543"/>
  </w:style>
  <w:style w:type="paragraph" w:styleId="NoSpacing">
    <w:name w:val="No Spacing"/>
    <w:uiPriority w:val="1"/>
    <w:qFormat/>
    <w:rsid w:val="009C4DCE"/>
    <w:rPr>
      <w:sz w:val="22"/>
      <w:szCs w:val="22"/>
    </w:rPr>
  </w:style>
  <w:style w:type="character" w:customStyle="1" w:styleId="Heading1Char">
    <w:name w:val="Heading 1 Char"/>
    <w:basedOn w:val="DefaultParagraphFont"/>
    <w:link w:val="Heading1"/>
    <w:uiPriority w:val="9"/>
    <w:rsid w:val="006545B7"/>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8150065">
      <w:bodyDiv w:val="1"/>
      <w:marLeft w:val="0"/>
      <w:marRight w:val="0"/>
      <w:marTop w:val="0"/>
      <w:marBottom w:val="0"/>
      <w:divBdr>
        <w:top w:val="none" w:sz="0" w:space="0" w:color="auto"/>
        <w:left w:val="none" w:sz="0" w:space="0" w:color="auto"/>
        <w:bottom w:val="none" w:sz="0" w:space="0" w:color="auto"/>
        <w:right w:val="none" w:sz="0" w:space="0" w:color="auto"/>
      </w:divBdr>
    </w:div>
    <w:div w:id="306319045">
      <w:bodyDiv w:val="1"/>
      <w:marLeft w:val="0"/>
      <w:marRight w:val="0"/>
      <w:marTop w:val="0"/>
      <w:marBottom w:val="0"/>
      <w:divBdr>
        <w:top w:val="none" w:sz="0" w:space="0" w:color="auto"/>
        <w:left w:val="none" w:sz="0" w:space="0" w:color="auto"/>
        <w:bottom w:val="none" w:sz="0" w:space="0" w:color="auto"/>
        <w:right w:val="none" w:sz="0" w:space="0" w:color="auto"/>
      </w:divBdr>
    </w:div>
    <w:div w:id="435515490">
      <w:bodyDiv w:val="1"/>
      <w:marLeft w:val="0"/>
      <w:marRight w:val="0"/>
      <w:marTop w:val="0"/>
      <w:marBottom w:val="0"/>
      <w:divBdr>
        <w:top w:val="none" w:sz="0" w:space="0" w:color="auto"/>
        <w:left w:val="none" w:sz="0" w:space="0" w:color="auto"/>
        <w:bottom w:val="none" w:sz="0" w:space="0" w:color="auto"/>
        <w:right w:val="none" w:sz="0" w:space="0" w:color="auto"/>
      </w:divBdr>
    </w:div>
    <w:div w:id="442842150">
      <w:bodyDiv w:val="1"/>
      <w:marLeft w:val="0"/>
      <w:marRight w:val="0"/>
      <w:marTop w:val="0"/>
      <w:marBottom w:val="0"/>
      <w:divBdr>
        <w:top w:val="none" w:sz="0" w:space="0" w:color="auto"/>
        <w:left w:val="none" w:sz="0" w:space="0" w:color="auto"/>
        <w:bottom w:val="none" w:sz="0" w:space="0" w:color="auto"/>
        <w:right w:val="none" w:sz="0" w:space="0" w:color="auto"/>
      </w:divBdr>
    </w:div>
    <w:div w:id="618800536">
      <w:bodyDiv w:val="1"/>
      <w:marLeft w:val="0"/>
      <w:marRight w:val="0"/>
      <w:marTop w:val="0"/>
      <w:marBottom w:val="0"/>
      <w:divBdr>
        <w:top w:val="none" w:sz="0" w:space="0" w:color="auto"/>
        <w:left w:val="none" w:sz="0" w:space="0" w:color="auto"/>
        <w:bottom w:val="none" w:sz="0" w:space="0" w:color="auto"/>
        <w:right w:val="none" w:sz="0" w:space="0" w:color="auto"/>
      </w:divBdr>
    </w:div>
    <w:div w:id="672226134">
      <w:bodyDiv w:val="1"/>
      <w:marLeft w:val="0"/>
      <w:marRight w:val="0"/>
      <w:marTop w:val="0"/>
      <w:marBottom w:val="0"/>
      <w:divBdr>
        <w:top w:val="none" w:sz="0" w:space="0" w:color="auto"/>
        <w:left w:val="none" w:sz="0" w:space="0" w:color="auto"/>
        <w:bottom w:val="none" w:sz="0" w:space="0" w:color="auto"/>
        <w:right w:val="none" w:sz="0" w:space="0" w:color="auto"/>
      </w:divBdr>
    </w:div>
    <w:div w:id="800920927">
      <w:bodyDiv w:val="1"/>
      <w:marLeft w:val="0"/>
      <w:marRight w:val="0"/>
      <w:marTop w:val="0"/>
      <w:marBottom w:val="0"/>
      <w:divBdr>
        <w:top w:val="none" w:sz="0" w:space="0" w:color="auto"/>
        <w:left w:val="none" w:sz="0" w:space="0" w:color="auto"/>
        <w:bottom w:val="none" w:sz="0" w:space="0" w:color="auto"/>
        <w:right w:val="none" w:sz="0" w:space="0" w:color="auto"/>
      </w:divBdr>
    </w:div>
    <w:div w:id="819885426">
      <w:bodyDiv w:val="1"/>
      <w:marLeft w:val="0"/>
      <w:marRight w:val="0"/>
      <w:marTop w:val="0"/>
      <w:marBottom w:val="0"/>
      <w:divBdr>
        <w:top w:val="none" w:sz="0" w:space="0" w:color="auto"/>
        <w:left w:val="none" w:sz="0" w:space="0" w:color="auto"/>
        <w:bottom w:val="none" w:sz="0" w:space="0" w:color="auto"/>
        <w:right w:val="none" w:sz="0" w:space="0" w:color="auto"/>
      </w:divBdr>
    </w:div>
    <w:div w:id="844169703">
      <w:bodyDiv w:val="1"/>
      <w:marLeft w:val="0"/>
      <w:marRight w:val="0"/>
      <w:marTop w:val="0"/>
      <w:marBottom w:val="0"/>
      <w:divBdr>
        <w:top w:val="none" w:sz="0" w:space="0" w:color="auto"/>
        <w:left w:val="none" w:sz="0" w:space="0" w:color="auto"/>
        <w:bottom w:val="none" w:sz="0" w:space="0" w:color="auto"/>
        <w:right w:val="none" w:sz="0" w:space="0" w:color="auto"/>
      </w:divBdr>
    </w:div>
    <w:div w:id="986015611">
      <w:bodyDiv w:val="1"/>
      <w:marLeft w:val="0"/>
      <w:marRight w:val="0"/>
      <w:marTop w:val="0"/>
      <w:marBottom w:val="0"/>
      <w:divBdr>
        <w:top w:val="none" w:sz="0" w:space="0" w:color="auto"/>
        <w:left w:val="none" w:sz="0" w:space="0" w:color="auto"/>
        <w:bottom w:val="none" w:sz="0" w:space="0" w:color="auto"/>
        <w:right w:val="none" w:sz="0" w:space="0" w:color="auto"/>
      </w:divBdr>
    </w:div>
    <w:div w:id="1224683126">
      <w:bodyDiv w:val="1"/>
      <w:marLeft w:val="0"/>
      <w:marRight w:val="0"/>
      <w:marTop w:val="0"/>
      <w:marBottom w:val="0"/>
      <w:divBdr>
        <w:top w:val="none" w:sz="0" w:space="0" w:color="auto"/>
        <w:left w:val="none" w:sz="0" w:space="0" w:color="auto"/>
        <w:bottom w:val="none" w:sz="0" w:space="0" w:color="auto"/>
        <w:right w:val="none" w:sz="0" w:space="0" w:color="auto"/>
      </w:divBdr>
    </w:div>
    <w:div w:id="1252931894">
      <w:bodyDiv w:val="1"/>
      <w:marLeft w:val="0"/>
      <w:marRight w:val="0"/>
      <w:marTop w:val="0"/>
      <w:marBottom w:val="0"/>
      <w:divBdr>
        <w:top w:val="none" w:sz="0" w:space="0" w:color="auto"/>
        <w:left w:val="none" w:sz="0" w:space="0" w:color="auto"/>
        <w:bottom w:val="none" w:sz="0" w:space="0" w:color="auto"/>
        <w:right w:val="none" w:sz="0" w:space="0" w:color="auto"/>
      </w:divBdr>
    </w:div>
    <w:div w:id="1267422168">
      <w:bodyDiv w:val="1"/>
      <w:marLeft w:val="0"/>
      <w:marRight w:val="0"/>
      <w:marTop w:val="0"/>
      <w:marBottom w:val="0"/>
      <w:divBdr>
        <w:top w:val="none" w:sz="0" w:space="0" w:color="auto"/>
        <w:left w:val="none" w:sz="0" w:space="0" w:color="auto"/>
        <w:bottom w:val="none" w:sz="0" w:space="0" w:color="auto"/>
        <w:right w:val="none" w:sz="0" w:space="0" w:color="auto"/>
      </w:divBdr>
    </w:div>
    <w:div w:id="1319849509">
      <w:bodyDiv w:val="1"/>
      <w:marLeft w:val="0"/>
      <w:marRight w:val="0"/>
      <w:marTop w:val="0"/>
      <w:marBottom w:val="0"/>
      <w:divBdr>
        <w:top w:val="none" w:sz="0" w:space="0" w:color="auto"/>
        <w:left w:val="none" w:sz="0" w:space="0" w:color="auto"/>
        <w:bottom w:val="none" w:sz="0" w:space="0" w:color="auto"/>
        <w:right w:val="none" w:sz="0" w:space="0" w:color="auto"/>
      </w:divBdr>
    </w:div>
    <w:div w:id="1373916734">
      <w:bodyDiv w:val="1"/>
      <w:marLeft w:val="0"/>
      <w:marRight w:val="0"/>
      <w:marTop w:val="0"/>
      <w:marBottom w:val="0"/>
      <w:divBdr>
        <w:top w:val="none" w:sz="0" w:space="0" w:color="auto"/>
        <w:left w:val="none" w:sz="0" w:space="0" w:color="auto"/>
        <w:bottom w:val="none" w:sz="0" w:space="0" w:color="auto"/>
        <w:right w:val="none" w:sz="0" w:space="0" w:color="auto"/>
      </w:divBdr>
    </w:div>
    <w:div w:id="1411348352">
      <w:bodyDiv w:val="1"/>
      <w:marLeft w:val="0"/>
      <w:marRight w:val="0"/>
      <w:marTop w:val="0"/>
      <w:marBottom w:val="0"/>
      <w:divBdr>
        <w:top w:val="none" w:sz="0" w:space="0" w:color="auto"/>
        <w:left w:val="none" w:sz="0" w:space="0" w:color="auto"/>
        <w:bottom w:val="none" w:sz="0" w:space="0" w:color="auto"/>
        <w:right w:val="none" w:sz="0" w:space="0" w:color="auto"/>
      </w:divBdr>
    </w:div>
    <w:div w:id="1652513594">
      <w:bodyDiv w:val="1"/>
      <w:marLeft w:val="0"/>
      <w:marRight w:val="0"/>
      <w:marTop w:val="0"/>
      <w:marBottom w:val="0"/>
      <w:divBdr>
        <w:top w:val="none" w:sz="0" w:space="0" w:color="auto"/>
        <w:left w:val="none" w:sz="0" w:space="0" w:color="auto"/>
        <w:bottom w:val="none" w:sz="0" w:space="0" w:color="auto"/>
        <w:right w:val="none" w:sz="0" w:space="0" w:color="auto"/>
      </w:divBdr>
    </w:div>
    <w:div w:id="1928925213">
      <w:bodyDiv w:val="1"/>
      <w:marLeft w:val="0"/>
      <w:marRight w:val="0"/>
      <w:marTop w:val="0"/>
      <w:marBottom w:val="0"/>
      <w:divBdr>
        <w:top w:val="none" w:sz="0" w:space="0" w:color="auto"/>
        <w:left w:val="none" w:sz="0" w:space="0" w:color="auto"/>
        <w:bottom w:val="none" w:sz="0" w:space="0" w:color="auto"/>
        <w:right w:val="none" w:sz="0" w:space="0" w:color="auto"/>
      </w:divBdr>
    </w:div>
    <w:div w:id="2048290423">
      <w:bodyDiv w:val="1"/>
      <w:marLeft w:val="0"/>
      <w:marRight w:val="0"/>
      <w:marTop w:val="0"/>
      <w:marBottom w:val="0"/>
      <w:divBdr>
        <w:top w:val="none" w:sz="0" w:space="0" w:color="auto"/>
        <w:left w:val="none" w:sz="0" w:space="0" w:color="auto"/>
        <w:bottom w:val="none" w:sz="0" w:space="0" w:color="auto"/>
        <w:right w:val="none" w:sz="0" w:space="0" w:color="auto"/>
      </w:divBdr>
    </w:div>
    <w:div w:id="21012907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MLASeventhEditionOfficeOnline.xsl" StyleName="MLA"/>
</file>

<file path=customXml/itemProps1.xml><?xml version="1.0" encoding="utf-8"?>
<ds:datastoreItem xmlns:ds="http://schemas.openxmlformats.org/officeDocument/2006/customXml" ds:itemID="{2C73F194-09BD-C143-8447-37BA566EE0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ENG-Hw-Response-to-Stand-and-deliver.dotx</Template>
  <TotalTime>29</TotalTime>
  <Pages>1</Pages>
  <Words>143</Words>
  <Characters>820</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JORDAN.FALCON@lc.cuny.edu</dc:creator>
  <cp:keywords/>
  <dc:description/>
  <cp:lastModifiedBy>JORDAN.FALCON@lc.cuny.edu</cp:lastModifiedBy>
  <cp:revision>3</cp:revision>
  <dcterms:created xsi:type="dcterms:W3CDTF">2018-03-27T14:28:00Z</dcterms:created>
  <dcterms:modified xsi:type="dcterms:W3CDTF">2018-03-27T22:01:00Z</dcterms:modified>
</cp:coreProperties>
</file>