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1E740B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1E740B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1E740B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720"/>
        <w:gridCol w:w="2720"/>
      </w:tblGrid>
      <w:tr w:rsidR="00046532" w14:paraId="7A6360BE" w14:textId="77777777" w:rsidTr="00046532">
        <w:trPr>
          <w:trHeight w:val="480"/>
        </w:trPr>
        <w:tc>
          <w:tcPr>
            <w:tcW w:w="28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043236" w14:textId="6037D8B1" w:rsidR="00046532" w:rsidRDefault="0004653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3" w:name="SLA"/>
            <w:bookmarkEnd w:id="3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ServiceLevelAgreement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072EA4" w14:textId="5980EC85" w:rsidR="00046532" w:rsidRDefault="00046532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TargetAvailability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950812" w14:textId="5D3D5766" w:rsidR="00046532" w:rsidRDefault="00046532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AvailabilityAchieved(%)</w:t>
            </w:r>
          </w:p>
        </w:tc>
      </w:tr>
      <w:tr w:rsidR="00046532" w14:paraId="1B5CEE37" w14:textId="77777777" w:rsidTr="00046532">
        <w:trPr>
          <w:trHeight w:val="348"/>
        </w:trPr>
        <w:tc>
          <w:tcPr>
            <w:tcW w:w="284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8360CB" w14:textId="77777777" w:rsidR="00046532" w:rsidRDefault="0004653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Power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252AAE" w14:textId="0AE01475" w:rsidR="00046532" w:rsidRDefault="0004653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99.99%(NonRedundant)</w:t>
            </w:r>
          </w:p>
        </w:tc>
        <w:tc>
          <w:tcPr>
            <w:tcW w:w="272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E33460" w14:textId="77777777" w:rsidR="00046532" w:rsidRDefault="00046532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046532" w14:paraId="166E9E66" w14:textId="77777777" w:rsidTr="00046532">
        <w:trPr>
          <w:trHeight w:val="348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72B7551" w14:textId="77777777" w:rsidR="00046532" w:rsidRDefault="0004653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408D40" w14:textId="59C58DC6" w:rsidR="00046532" w:rsidRDefault="0004653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100%(Redundant)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7C77AE82" w14:textId="77777777" w:rsidR="00046532" w:rsidRDefault="0004653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46532" w14:paraId="1E8D0BFC" w14:textId="77777777" w:rsidTr="00046532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F7B8F" w14:textId="64727F90" w:rsidR="00046532" w:rsidRDefault="0004653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Temperature(18°C–27°C)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F3E1E2" w14:textId="77777777" w:rsidR="00046532" w:rsidRDefault="00046532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2D7923" w14:textId="77777777" w:rsidR="00046532" w:rsidRDefault="00046532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046532" w14:paraId="0F7ED6E2" w14:textId="77777777" w:rsidTr="00046532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1174FA" w14:textId="02757AE1" w:rsidR="00046532" w:rsidRDefault="0004653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RelativeHumidity(30%-70%)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C157A9" w14:textId="77777777" w:rsidR="00046532" w:rsidRDefault="00046532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4CDB1E" w14:textId="77777777" w:rsidR="00046532" w:rsidRDefault="00046532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</w:tr>
    </w:tbl>
    <w:p w14:paraId="79EB1E3E" w14:textId="77777777" w:rsidR="002701D1" w:rsidRPr="002701D1" w:rsidRDefault="002701D1" w:rsidP="002701D1">
      <w:pPr>
        <w:rPr>
          <w:lang w:val="en-SG"/>
        </w:rPr>
      </w:pPr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W w:w="89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665"/>
        <w:gridCol w:w="665"/>
        <w:gridCol w:w="665"/>
        <w:gridCol w:w="645"/>
        <w:gridCol w:w="665"/>
        <w:gridCol w:w="645"/>
        <w:gridCol w:w="665"/>
        <w:gridCol w:w="665"/>
        <w:gridCol w:w="645"/>
        <w:gridCol w:w="645"/>
        <w:gridCol w:w="665"/>
        <w:gridCol w:w="665"/>
      </w:tblGrid>
      <w:tr w:rsidR="00F15592" w14:paraId="3A671FBF" w14:textId="77777777" w:rsidTr="00F15592">
        <w:trPr>
          <w:trHeight w:val="459"/>
        </w:trPr>
        <w:tc>
          <w:tcPr>
            <w:tcW w:w="8960" w:type="dxa"/>
            <w:gridSpan w:val="13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vAlign w:val="center"/>
            <w:hideMark/>
          </w:tcPr>
          <w:p w14:paraId="7DE44CE6" w14:textId="2A111D80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5" w:name="Temp_Humidity"/>
            <w:bookmarkEnd w:id="5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F15592" w14:paraId="58347D6A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2139B689" w14:textId="7F9B1841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E1C5892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607EB8B9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8816952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17B26002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119F1E3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B615E0B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16197E5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80D2C78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C6FD03C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8946311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5FA951C6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DB30785" w14:textId="77777777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F15592" w14:paraId="5D0B22EF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0BC2E56" w14:textId="6B14AF04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E4A897B" w14:textId="566BE1C5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C8937C9" w14:textId="42E1272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72DD67E" w14:textId="642B8F43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48A434B" w14:textId="7623EF74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7444B78" w14:textId="5481A0EF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2100F6A" w14:textId="0C07E498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D2C20A9" w14:textId="1FEB6714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0EDD45B" w14:textId="499DA84A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EF85C2F" w14:textId="404DFAD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8F54899" w14:textId="0A9C1F43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4EEEC7F" w14:textId="04465B1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CF3B8F3" w14:textId="634D956D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F15592" w14:paraId="0A8A6CBA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F4810F4" w14:textId="379BFC52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ABF2A38" w14:textId="0D288980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2C38E6B" w14:textId="5547CF38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33B842C" w14:textId="4A805EF6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D4A7C01" w14:textId="39C7D87D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D83FB0C" w14:textId="593E354B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B42B62D" w14:textId="428F67F8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953CCBD" w14:textId="7D1F8F03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EE25A2F" w14:textId="5C04830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CAA89B9" w14:textId="3422CECD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5727770" w14:textId="3664579B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35CFFFE" w14:textId="3217E7F2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1D59A39" w14:textId="4CE9FE14" w:rsidR="00F15592" w:rsidRDefault="00F15592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F15592" w14:paraId="5BC95AF3" w14:textId="77777777" w:rsidTr="00F15592">
        <w:trPr>
          <w:trHeight w:val="459"/>
        </w:trPr>
        <w:tc>
          <w:tcPr>
            <w:tcW w:w="800" w:type="dxa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B79E43F" w14:textId="47C51238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E364C6F" w14:textId="6E58B6B9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41F086D" w14:textId="5C66C2E1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5933017" w14:textId="6D4F0C53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AA8AAD0" w14:textId="0C98BD26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3ADB9D6" w14:textId="5A9D0AFB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ABF437F" w14:textId="55BB3784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68D499C" w14:textId="0A4DB838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54DC3C8" w14:textId="62A0FA15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35CAEE5" w14:textId="54A6EB3E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5AE3580" w14:textId="229B8DC8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7472CB7" w14:textId="449AE67B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08B51AE" w14:textId="0588D8B3" w:rsidR="00F15592" w:rsidRDefault="00F1559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</w:tbl>
    <w:p w14:paraId="11E0A695" w14:textId="77777777" w:rsidR="00453874" w:rsidRPr="00453874" w:rsidRDefault="00453874" w:rsidP="00453874"/>
    <w:p w14:paraId="2A3F6EB2" w14:textId="5C696E97" w:rsidR="00D47CB4" w:rsidRDefault="00BB4188" w:rsidP="00D47CB4">
      <w:pPr>
        <w:pStyle w:val="af3"/>
        <w:rPr>
          <w:lang w:val="en-SG"/>
        </w:rPr>
      </w:pPr>
      <w:bookmarkStart w:id="6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tbl>
      <w:tblPr>
        <w:tblW w:w="81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D22A1A" w14:paraId="56C7F7B7" w14:textId="77777777" w:rsidTr="00D22A1A">
        <w:trPr>
          <w:trHeight w:val="348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DA81F" w14:textId="4AD0A76B" w:rsidR="00D22A1A" w:rsidRDefault="00D22A1A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  <w:bookmarkStart w:id="7" w:name="Temp_Chart"/>
            <w:bookmarkEnd w:id="7"/>
            <w:r>
              <w:rPr>
                <w:rFonts w:ascii="맑은 고딕" w:eastAsia="맑은 고딕" w:hAnsi="맑은 고딕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1A0D2ABF" wp14:editId="70A025A2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7620</wp:posOffset>
                  </wp:positionV>
                  <wp:extent cx="5204460" cy="2849880"/>
                  <wp:effectExtent l="0" t="0" r="15240" b="7620"/>
                  <wp:wrapNone/>
                  <wp:docPr id="3" name="차트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4D2EE1-BE86-5AA8-7065-8E7FC0BAFC5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</w:tblGrid>
            <w:tr w:rsidR="00D22A1A" w14:paraId="6D18E54B" w14:textId="77777777">
              <w:trPr>
                <w:trHeight w:val="348"/>
                <w:tblCellSpacing w:w="0" w:type="dxa"/>
              </w:trPr>
              <w:tc>
                <w:tcPr>
                  <w:tcW w:w="6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09772B9" w14:textId="77777777" w:rsidR="00D22A1A" w:rsidRDefault="00D22A1A">
                  <w:pPr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6F215006" w14:textId="77777777" w:rsidR="00D22A1A" w:rsidRDefault="00D22A1A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7F80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31C8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9535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FC9B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B1EE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DED3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3557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380D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194A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1F7B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8B79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12F025A5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71BD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40AA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A8D8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539F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E316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AAA8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D53B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1565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93C2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5EFD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E3FF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8465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063B874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0E5D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E13B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8211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92FC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A3A9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651C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CFFF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550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0CBB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389F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1815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B6C3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18CC16C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7E34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6E9E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8BD6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69EE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ABF8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2514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58D6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D81A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2CA9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2D92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2506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3CDD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1782FA6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4F9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7056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6D13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5F5B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03E2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E363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39F9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E777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9E3C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4111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FE03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88CE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D8A20B3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CEB8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770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7315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CC2B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7378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A2DB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82F6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E5FA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9359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A595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25D3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F9F9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91605C4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5396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753F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C419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DB73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AA60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F32D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C1C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C5D9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0089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70CE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7F28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F3C3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6C5DE4B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7E66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DD73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6AA8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9E54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E7B0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2EDB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6A9C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CDDE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A159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A91C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65B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3F4A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3A1A0F0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C1AD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EACB4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4663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D48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10D6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AE1C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4A18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68DA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4AA3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3C1F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459C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64A3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0074AB89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F3A5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ECBD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DD61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AD692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66AF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1797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DA2D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E1A4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30AC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07CB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D097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1E32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4A29B357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621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1C6F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B655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C584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4991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2627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78DB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5CC9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6FF4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CC7E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C97D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B0207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3607BF55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1E08E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07A2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B30D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C850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598710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F38E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78F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C6CE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AE8C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20F96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CC4CA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61DF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22A1A" w14:paraId="6F02A516" w14:textId="77777777" w:rsidTr="00D22A1A">
        <w:trPr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3E15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9A38B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407E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F0A4C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ACAFF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A53C1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BF905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CE97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654D9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1ED28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4200D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E6AC3" w14:textId="77777777" w:rsidR="00D22A1A" w:rsidRDefault="00D22A1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AFD08A5" w14:textId="77777777" w:rsidR="0012138D" w:rsidRPr="0012138D" w:rsidRDefault="0012138D" w:rsidP="0012138D">
      <w:pPr>
        <w:rPr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  <w:bookmarkStart w:id="9" w:name="Incident"/>
      <w:bookmarkEnd w:id="9"/>
    </w:p>
    <w:p w14:paraId="3B0FDCAF" w14:textId="77777777" w:rsidR="008E498E" w:rsidRDefault="008E498E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0" w:name="_Toc133154360"/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2B71C445" w14:textId="77777777" w:rsidR="004031F0" w:rsidRPr="001228F5" w:rsidRDefault="004031F0" w:rsidP="001228F5">
      <w:pPr>
        <w:rPr>
          <w:lang w:val="en-SG"/>
        </w:rPr>
      </w:pPr>
      <w:bookmarkStart w:id="12" w:name="SiteAccess"/>
      <w:bookmarkEnd w:id="12"/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729D698D" w14:textId="77777777" w:rsidR="00A77927" w:rsidRPr="00A250BB" w:rsidRDefault="00A77927" w:rsidP="00A250BB">
      <w:pPr>
        <w:rPr>
          <w:lang w:val="en-SG"/>
        </w:rPr>
      </w:pPr>
      <w:bookmarkStart w:id="15" w:name="Shipment"/>
      <w:bookmarkEnd w:id="15"/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lastRenderedPageBreak/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  <w:bookmarkStart w:id="18" w:name="RHS"/>
      <w:bookmarkEnd w:id="18"/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1" w:name="Maintenance"/>
      <w:bookmarkStart w:id="22" w:name="_Toc133154369"/>
      <w:bookmarkEnd w:id="21"/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2"/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6"/>
        <w:gridCol w:w="2236"/>
        <w:gridCol w:w="2232"/>
        <w:gridCol w:w="16"/>
      </w:tblGrid>
      <w:tr w:rsidR="00820230" w14:paraId="13F241D9" w14:textId="77777777" w:rsidTr="00820230">
        <w:trPr>
          <w:gridAfter w:val="1"/>
          <w:trHeight w:val="459"/>
        </w:trPr>
        <w:tc>
          <w:tcPr>
            <w:tcW w:w="38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DA83DBF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5" w:name="PowerUsage"/>
            <w:bookmarkEnd w:id="2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Customer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55B470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F7DD50" w14:textId="0731D9D5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</w:tr>
      <w:tr w:rsidR="00820230" w14:paraId="26D36572" w14:textId="77777777" w:rsidTr="00820230">
        <w:trPr>
          <w:gridAfter w:val="1"/>
          <w:trHeight w:val="501"/>
        </w:trPr>
        <w:tc>
          <w:tcPr>
            <w:tcW w:w="380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D4D801" w14:textId="335B224F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TotalPowerUsageforCustomer:settle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F84B7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PowerUsageTotal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433EF7" w14:textId="4A3FFE1A" w:rsidR="00820230" w:rsidRDefault="00820230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19.01</w:t>
            </w: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820230" w14:paraId="70ED5F1E" w14:textId="77777777" w:rsidTr="00820230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6E7867B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1EDBC6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SubscribedPower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E21285" w14:textId="1403F747" w:rsidR="00820230" w:rsidRDefault="00820230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35.20</w:t>
            </w: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820230" w14:paraId="501A6E15" w14:textId="77777777" w:rsidTr="00820230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D66E3D4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3F2570" w14:textId="77777777" w:rsidR="00820230" w:rsidRDefault="00820230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RemainingPower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8C2955" w14:textId="77320B5F" w:rsidR="00820230" w:rsidRDefault="00820230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16.19</w:t>
            </w: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820230" w14:paraId="482F403E" w14:textId="77777777" w:rsidTr="00820230">
        <w:trPr>
          <w:gridAfter w:val="1"/>
          <w:trHeight w:val="265"/>
        </w:trPr>
        <w:tc>
          <w:tcPr>
            <w:tcW w:w="8280" w:type="dxa"/>
            <w:gridSpan w:val="3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FDEB0E" w14:textId="55EB3EA3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Attachments:PowerReport</w:t>
            </w:r>
          </w:p>
        </w:tc>
      </w:tr>
      <w:tr w:rsidR="00820230" w14:paraId="4F180D60" w14:textId="77777777" w:rsidTr="00820230">
        <w:trPr>
          <w:trHeight w:val="99"/>
        </w:trPr>
        <w:tc>
          <w:tcPr>
            <w:tcW w:w="0" w:type="auto"/>
            <w:gridSpan w:val="3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57C0614A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13AC3" w14:textId="77777777" w:rsidR="00820230" w:rsidRDefault="00820230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69DC34E2" w14:textId="77777777" w:rsidR="00320239" w:rsidRPr="00A77927" w:rsidRDefault="00320239" w:rsidP="00A77927">
      <w:pPr>
        <w:rPr>
          <w:lang w:val="en-SG"/>
        </w:rPr>
      </w:pPr>
    </w:p>
    <w:sectPr w:rsidR="00320239" w:rsidRPr="00A77927" w:rsidSect="008641FB">
      <w:headerReference w:type="default" r:id="rId13"/>
      <w:footerReference w:type="default" r:id="rId14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7B94C" w14:textId="77777777" w:rsidR="00672796" w:rsidRDefault="00672796" w:rsidP="007F0A39">
      <w:pPr>
        <w:spacing w:line="240" w:lineRule="auto"/>
      </w:pPr>
      <w:r>
        <w:separator/>
      </w:r>
    </w:p>
  </w:endnote>
  <w:endnote w:type="continuationSeparator" w:id="0">
    <w:p w14:paraId="15C07036" w14:textId="77777777" w:rsidR="00672796" w:rsidRDefault="00672796" w:rsidP="007F0A39">
      <w:pPr>
        <w:spacing w:line="240" w:lineRule="auto"/>
      </w:pPr>
      <w:r>
        <w:continuationSeparator/>
      </w:r>
    </w:p>
  </w:endnote>
  <w:endnote w:type="continuationNotice" w:id="1">
    <w:p w14:paraId="3E5FDB34" w14:textId="77777777" w:rsidR="00672796" w:rsidRDefault="0067279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803BCA7-07F9-4E13-B29E-09195B50925E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E4A894A0-3777-4082-9D30-003FBAD88ABB}"/>
    <w:embedBold r:id="rId3" w:fontKey="{FAA323B2-1A09-422C-ABA1-3E79E878F164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750582BE-F4C1-447D-BA21-704A033A3171}"/>
    <w:embedBold r:id="rId5" w:fontKey="{4949C677-4708-4298-9AF5-67C9CB49D8C8}"/>
    <w:embedItalic r:id="rId6" w:fontKey="{BF7B28B3-DE0C-4E5D-B99C-14A7C52792DB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28B1FE96-7569-4BE1-9C0B-4E199B3F11E3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13A43DF-B85B-4495-8B35-47CF83DCD9E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9C47077C-FD5F-448E-8B56-4D165FE705F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FFBA6" w14:textId="77777777" w:rsidR="00672796" w:rsidRDefault="00672796" w:rsidP="007F0A39">
      <w:pPr>
        <w:spacing w:line="240" w:lineRule="auto"/>
      </w:pPr>
      <w:r>
        <w:separator/>
      </w:r>
    </w:p>
  </w:footnote>
  <w:footnote w:type="continuationSeparator" w:id="0">
    <w:p w14:paraId="70DA4470" w14:textId="77777777" w:rsidR="00672796" w:rsidRDefault="00672796" w:rsidP="007F0A39">
      <w:pPr>
        <w:spacing w:line="240" w:lineRule="auto"/>
      </w:pPr>
      <w:r>
        <w:continuationSeparator/>
      </w:r>
    </w:p>
  </w:footnote>
  <w:footnote w:type="continuationNotice" w:id="1">
    <w:p w14:paraId="5BD10DBF" w14:textId="77777777" w:rsidR="00672796" w:rsidRDefault="0067279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06983D97" w:rsidR="00886E56" w:rsidRPr="00CA4305" w:rsidRDefault="00046532" w:rsidP="00CA4305">
                          <w:pPr>
                            <w:pStyle w:val="a7"/>
                          </w:pPr>
                          <w:fldSimple w:instr=" STYLEREF 1  ">
                            <w:r w:rsidR="001E740B">
                              <w:rPr>
                                <w:noProof/>
                              </w:rPr>
                              <w:t>RemoteHandsReport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06983D97" w:rsidR="00886E56" w:rsidRPr="00CA4305" w:rsidRDefault="00046532" w:rsidP="00CA4305">
                    <w:pPr>
                      <w:pStyle w:val="a7"/>
                    </w:pPr>
                    <w:fldSimple w:instr=" STYLEREF 1  ">
                      <w:r w:rsidR="001E740B">
                        <w:rPr>
                          <w:noProof/>
                        </w:rPr>
                        <w:t>RemoteHandsReport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82198"/>
    <w:rsid w:val="00084116"/>
    <w:rsid w:val="00085CE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4283"/>
    <w:rsid w:val="00275FA9"/>
    <w:rsid w:val="002809C1"/>
    <w:rsid w:val="00280E22"/>
    <w:rsid w:val="00281105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41C1"/>
    <w:rsid w:val="002C6D60"/>
    <w:rsid w:val="002C6F7F"/>
    <w:rsid w:val="002E02A8"/>
    <w:rsid w:val="002E1B45"/>
    <w:rsid w:val="002E2CBB"/>
    <w:rsid w:val="002E44D9"/>
    <w:rsid w:val="002E4A85"/>
    <w:rsid w:val="002E507D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239"/>
    <w:rsid w:val="00320970"/>
    <w:rsid w:val="00320D46"/>
    <w:rsid w:val="00321347"/>
    <w:rsid w:val="00321CF4"/>
    <w:rsid w:val="00323D14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675D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34AF"/>
    <w:rsid w:val="006B3C63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7339"/>
    <w:rsid w:val="00867916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476"/>
    <w:rsid w:val="00B57D2F"/>
    <w:rsid w:val="00B57DE5"/>
    <w:rsid w:val="00B60769"/>
    <w:rsid w:val="00B67190"/>
    <w:rsid w:val="00B67EA0"/>
    <w:rsid w:val="00B708B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73DB"/>
    <w:rsid w:val="00D22A1A"/>
    <w:rsid w:val="00D23465"/>
    <w:rsid w:val="00D24DBF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A11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597E"/>
    <w:rsid w:val="00E566B4"/>
    <w:rsid w:val="00E65C63"/>
    <w:rsid w:val="00E6711A"/>
    <w:rsid w:val="00E71B63"/>
    <w:rsid w:val="00E7222B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15592"/>
    <w:rsid w:val="00F20899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4052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igitaledgeasia-my.sharepoint.com/personal/isaac_shin_digitaledgedc_com/Documents/&#47928;&#49436;/UiPath/.repositories/DEK_RPA/Git_BOSS&#53685;&#54633;&#48260;&#51204;+&#50500;&#50883;&#47337;&#51068;&#51221;&#52628;&#52636;/AutoSummaryTable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Trend Log for Temperature &amp; Relative</a:t>
            </a:r>
            <a:r>
              <a:rPr lang="en-US" altLang="ko-KR" baseline="0"/>
              <a:t> Humidity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AveTemp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'Temp&amp;Hum_Summary'!$B$3:$M$3</c:f>
              <c:numCache>
                <c:formatCode>_-* #,##0.00" ℃"</c:formatCode>
                <c:ptCount val="12"/>
                <c:pt idx="0">
                  <c:v>25.086819752862844</c:v>
                </c:pt>
                <c:pt idx="1">
                  <c:v>25.086819752862844</c:v>
                </c:pt>
                <c:pt idx="2">
                  <c:v>25.049296165413921</c:v>
                </c:pt>
                <c:pt idx="3">
                  <c:v>0</c:v>
                </c:pt>
                <c:pt idx="4">
                  <c:v>25.086819752862844</c:v>
                </c:pt>
                <c:pt idx="5">
                  <c:v>0</c:v>
                </c:pt>
                <c:pt idx="6">
                  <c:v>25.086819752862844</c:v>
                </c:pt>
                <c:pt idx="7">
                  <c:v>25.086819752862844</c:v>
                </c:pt>
                <c:pt idx="8">
                  <c:v>0</c:v>
                </c:pt>
                <c:pt idx="9">
                  <c:v>0</c:v>
                </c:pt>
                <c:pt idx="10">
                  <c:v>25.086819752862844</c:v>
                </c:pt>
                <c:pt idx="11">
                  <c:v>25.086819752862844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378A-4336-AE8E-1C90B9161996}"/>
            </c:ext>
          </c:extLst>
        </c:ser>
        <c:ser>
          <c:idx val="1"/>
          <c:order val="1"/>
          <c:tx>
            <c:v>Humidity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'Temp&amp;Hum_Summary'!$B$4:$M$4</c:f>
              <c:numCache>
                <c:formatCode>_-* #,##0.00" %"</c:formatCode>
                <c:ptCount val="12"/>
                <c:pt idx="0">
                  <c:v>34.042797428590319</c:v>
                </c:pt>
                <c:pt idx="1">
                  <c:v>36.473064994950349</c:v>
                </c:pt>
                <c:pt idx="2">
                  <c:v>36.679584212262412</c:v>
                </c:pt>
                <c:pt idx="3">
                  <c:v>0</c:v>
                </c:pt>
                <c:pt idx="4">
                  <c:v>36.473064994950349</c:v>
                </c:pt>
                <c:pt idx="5">
                  <c:v>0</c:v>
                </c:pt>
                <c:pt idx="6">
                  <c:v>36.473064994950349</c:v>
                </c:pt>
                <c:pt idx="7">
                  <c:v>36.473064994950349</c:v>
                </c:pt>
                <c:pt idx="8">
                  <c:v>0</c:v>
                </c:pt>
                <c:pt idx="9">
                  <c:v>0</c:v>
                </c:pt>
                <c:pt idx="10">
                  <c:v>36.473064994950349</c:v>
                </c:pt>
                <c:pt idx="11">
                  <c:v>36.473064994950349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378A-4336-AE8E-1C90B91619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06735"/>
        <c:axId val="1427501487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'Temp&amp;Hum_Summary'!$B$2:$M$2</c15:sqref>
                        </c15:formulaRef>
                      </c:ext>
                    </c:extLst>
                    <c:strCache>
                      <c:ptCount val="12"/>
                      <c:pt idx="0">
                        <c:v>Jan</c:v>
                      </c:pt>
                      <c:pt idx="1">
                        <c:v>Feb</c:v>
                      </c:pt>
                      <c:pt idx="2">
                        <c:v>Mar</c:v>
                      </c:pt>
                      <c:pt idx="3">
                        <c:v>Apr</c:v>
                      </c:pt>
                      <c:pt idx="4">
                        <c:v>May</c:v>
                      </c:pt>
                      <c:pt idx="5">
                        <c:v>Jun</c:v>
                      </c:pt>
                      <c:pt idx="6">
                        <c:v>Jul</c:v>
                      </c:pt>
                      <c:pt idx="7">
                        <c:v>Aug</c:v>
                      </c:pt>
                      <c:pt idx="8">
                        <c:v>Sep</c:v>
                      </c:pt>
                      <c:pt idx="9">
                        <c:v>Oct</c:v>
                      </c:pt>
                      <c:pt idx="10">
                        <c:v>Nov</c:v>
                      </c:pt>
                      <c:pt idx="11">
                        <c:v>Dec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'Temp&amp;Hum_Summary'!$B$5:$M$5</c15:sqref>
                        </c15:formulaRef>
                      </c:ext>
                    </c:extLst>
                    <c:numCache>
                      <c:formatCode>General</c:formatCode>
                      <c:ptCount val="12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378A-4336-AE8E-1C90B9161996}"/>
                  </c:ext>
                </c:extLst>
              </c15:ser>
            </c15:filteredLineSeries>
          </c:ext>
        </c:extLst>
      </c:lineChart>
      <c:catAx>
        <c:axId val="148067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27501487"/>
        <c:crosses val="autoZero"/>
        <c:auto val="1"/>
        <c:lblAlgn val="ctr"/>
        <c:lblOffset val="100"/>
        <c:noMultiLvlLbl val="0"/>
      </c:catAx>
      <c:valAx>
        <c:axId val="1427501487"/>
        <c:scaling>
          <c:orientation val="minMax"/>
        </c:scaling>
        <c:delete val="0"/>
        <c:axPos val="l"/>
        <c:numFmt formatCode="_-* #,##0.00&quot; ℃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06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561</TotalTime>
  <Pages>5</Pages>
  <Words>559</Words>
  <Characters>3190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506</cp:revision>
  <cp:lastPrinted>2023-04-23T13:35:00Z</cp:lastPrinted>
  <dcterms:created xsi:type="dcterms:W3CDTF">2023-06-15T04:32:00Z</dcterms:created>
  <dcterms:modified xsi:type="dcterms:W3CDTF">2024-02-05T07:05:00Z</dcterms:modified>
</cp:coreProperties>
</file>