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4598" w14:textId="67B01BE5" w:rsidR="00DA7F09" w:rsidRDefault="00DA7F09" w:rsidP="00DA7F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14:paraId="06323FAD" w14:textId="4DB53580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Brian Sagini Isaac</w:t>
      </w:r>
      <w:r w:rsidRPr="00913353">
        <w:rPr>
          <w:rFonts w:ascii="Times New Roman" w:hAnsi="Times New Roman" w:cs="Times New Roman"/>
          <w:sz w:val="24"/>
          <w:szCs w:val="24"/>
        </w:rPr>
        <w:br/>
        <w:t>Kisii, 40200</w:t>
      </w:r>
      <w:r w:rsidRPr="00913353">
        <w:rPr>
          <w:rFonts w:ascii="Times New Roman" w:hAnsi="Times New Roman" w:cs="Times New Roman"/>
          <w:sz w:val="24"/>
          <w:szCs w:val="24"/>
        </w:rPr>
        <w:br/>
        <w:t>Phone: 0115491386</w:t>
      </w:r>
      <w:r w:rsidRPr="00913353">
        <w:rPr>
          <w:rFonts w:ascii="Times New Roman" w:hAnsi="Times New Roman" w:cs="Times New Roman"/>
          <w:sz w:val="24"/>
          <w:szCs w:val="24"/>
        </w:rPr>
        <w:br/>
        <w:t>Email: Isaacsagni@outlook.com</w:t>
      </w:r>
    </w:p>
    <w:p w14:paraId="50C179CF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pict w14:anchorId="66CD8C9D">
          <v:rect id="_x0000_i1055" style="width:0;height:1.5pt" o:hrstd="t" o:hr="t" fillcolor="#a0a0a0" stroked="f"/>
        </w:pict>
      </w:r>
    </w:p>
    <w:p w14:paraId="296AC940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14:paraId="00B767EF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t>Dedicated and skilled ICT professional with experience in web development and system administration, seeking to leverage expertise in technology and support within a dynamic organization. Committed to enhancing operational efficiency and contributing to innovative solutions in a collaborative environment.</w:t>
      </w:r>
    </w:p>
    <w:p w14:paraId="171ADA79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pict w14:anchorId="769857EC">
          <v:rect id="_x0000_i1056" style="width:0;height:1.5pt" o:hrstd="t" o:hr="t" fillcolor="#a0a0a0" stroked="f"/>
        </w:pict>
      </w:r>
    </w:p>
    <w:p w14:paraId="7C3C1298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7A2573B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Kisii National Polytechnic</w:t>
      </w:r>
      <w:r w:rsidRPr="00913353">
        <w:rPr>
          <w:rFonts w:ascii="Times New Roman" w:hAnsi="Times New Roman" w:cs="Times New Roman"/>
          <w:sz w:val="24"/>
          <w:szCs w:val="24"/>
        </w:rPr>
        <w:br/>
        <w:t>Diploma in Information Technology</w:t>
      </w:r>
      <w:r w:rsidRPr="00913353">
        <w:rPr>
          <w:rFonts w:ascii="Times New Roman" w:hAnsi="Times New Roman" w:cs="Times New Roman"/>
          <w:sz w:val="24"/>
          <w:szCs w:val="24"/>
        </w:rPr>
        <w:br/>
        <w:t>Graduated: 2022</w:t>
      </w:r>
    </w:p>
    <w:p w14:paraId="19F93400" w14:textId="77777777" w:rsidR="00913353" w:rsidRPr="00913353" w:rsidRDefault="00913353" w:rsidP="00913353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t>Attained a CREDIT grade.</w:t>
      </w:r>
    </w:p>
    <w:p w14:paraId="084C9502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3353">
        <w:rPr>
          <w:rFonts w:ascii="Times New Roman" w:hAnsi="Times New Roman" w:cs="Times New Roman"/>
          <w:b/>
          <w:bCs/>
          <w:sz w:val="24"/>
          <w:szCs w:val="24"/>
        </w:rPr>
        <w:t>Naikuru</w:t>
      </w:r>
      <w:proofErr w:type="spellEnd"/>
      <w:r w:rsidRPr="00913353">
        <w:rPr>
          <w:rFonts w:ascii="Times New Roman" w:hAnsi="Times New Roman" w:cs="Times New Roman"/>
          <w:b/>
          <w:bCs/>
          <w:sz w:val="24"/>
          <w:szCs w:val="24"/>
        </w:rPr>
        <w:t xml:space="preserve"> Secondary School</w:t>
      </w:r>
      <w:r w:rsidRPr="00913353">
        <w:rPr>
          <w:rFonts w:ascii="Times New Roman" w:hAnsi="Times New Roman" w:cs="Times New Roman"/>
          <w:sz w:val="24"/>
          <w:szCs w:val="24"/>
        </w:rPr>
        <w:br/>
        <w:t>KCSE</w:t>
      </w:r>
      <w:r w:rsidRPr="00913353">
        <w:rPr>
          <w:rFonts w:ascii="Times New Roman" w:hAnsi="Times New Roman" w:cs="Times New Roman"/>
          <w:sz w:val="24"/>
          <w:szCs w:val="24"/>
        </w:rPr>
        <w:br/>
        <w:t>Graduated: 2016</w:t>
      </w:r>
    </w:p>
    <w:p w14:paraId="7CFD1942" w14:textId="77777777" w:rsidR="00913353" w:rsidRPr="00913353" w:rsidRDefault="00913353" w:rsidP="00913353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t>Attained a C+ grade.</w:t>
      </w:r>
    </w:p>
    <w:p w14:paraId="14BEE746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Keera Primary School</w:t>
      </w:r>
      <w:r w:rsidRPr="00913353">
        <w:rPr>
          <w:rFonts w:ascii="Times New Roman" w:hAnsi="Times New Roman" w:cs="Times New Roman"/>
          <w:sz w:val="24"/>
          <w:szCs w:val="24"/>
        </w:rPr>
        <w:br/>
        <w:t>KCPE</w:t>
      </w:r>
      <w:r w:rsidRPr="00913353">
        <w:rPr>
          <w:rFonts w:ascii="Times New Roman" w:hAnsi="Times New Roman" w:cs="Times New Roman"/>
          <w:sz w:val="24"/>
          <w:szCs w:val="24"/>
        </w:rPr>
        <w:br/>
        <w:t>Graduated: 2011</w:t>
      </w:r>
    </w:p>
    <w:p w14:paraId="7ABB2A4A" w14:textId="77777777" w:rsidR="00913353" w:rsidRPr="00913353" w:rsidRDefault="00913353" w:rsidP="00913353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t>Attained a Grade C Plain.</w:t>
      </w:r>
    </w:p>
    <w:p w14:paraId="79524C1F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pict w14:anchorId="4D71E05C">
          <v:rect id="_x0000_i1057" style="width:0;height:1.5pt" o:hrstd="t" o:hr="t" fillcolor="#a0a0a0" stroked="f"/>
        </w:pict>
      </w:r>
    </w:p>
    <w:p w14:paraId="653F292F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Experience</w:t>
      </w:r>
    </w:p>
    <w:p w14:paraId="431BEDE1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ICT Intern</w:t>
      </w:r>
      <w:r w:rsidRPr="0091335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13353">
        <w:rPr>
          <w:rFonts w:ascii="Times New Roman" w:hAnsi="Times New Roman" w:cs="Times New Roman"/>
          <w:sz w:val="24"/>
          <w:szCs w:val="24"/>
        </w:rPr>
        <w:t>Huduma</w:t>
      </w:r>
      <w:proofErr w:type="spellEnd"/>
      <w:r w:rsidRPr="00913353">
        <w:rPr>
          <w:rFonts w:ascii="Times New Roman" w:hAnsi="Times New Roman" w:cs="Times New Roman"/>
          <w:sz w:val="24"/>
          <w:szCs w:val="24"/>
        </w:rPr>
        <w:t xml:space="preserve"> Kisii Centre</w:t>
      </w:r>
      <w:r w:rsidRPr="00913353">
        <w:rPr>
          <w:rFonts w:ascii="Times New Roman" w:hAnsi="Times New Roman" w:cs="Times New Roman"/>
          <w:sz w:val="24"/>
          <w:szCs w:val="24"/>
        </w:rPr>
        <w:br/>
        <w:t>November 2022 – August 2024</w:t>
      </w:r>
    </w:p>
    <w:p w14:paraId="2181A99B" w14:textId="77777777" w:rsidR="00913353" w:rsidRPr="00913353" w:rsidRDefault="00913353" w:rsidP="00913353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t>Assisted in the maintenance and support of IT systems and infrastructure.</w:t>
      </w:r>
    </w:p>
    <w:p w14:paraId="0654631F" w14:textId="77777777" w:rsidR="00913353" w:rsidRPr="00913353" w:rsidRDefault="00913353" w:rsidP="00913353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t>Provided technical support to staff and clients, resolving issues efficiently.</w:t>
      </w:r>
    </w:p>
    <w:p w14:paraId="6E6B5E7F" w14:textId="77777777" w:rsidR="00913353" w:rsidRPr="00913353" w:rsidRDefault="00913353" w:rsidP="00913353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t>Contributed to the implementation of new technologies to improve service delivery.</w:t>
      </w:r>
    </w:p>
    <w:p w14:paraId="28151DDB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Freelancer</w:t>
      </w:r>
      <w:r w:rsidRPr="0091335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13353">
        <w:rPr>
          <w:rFonts w:ascii="Times New Roman" w:hAnsi="Times New Roman" w:cs="Times New Roman"/>
          <w:sz w:val="24"/>
          <w:szCs w:val="24"/>
        </w:rPr>
        <w:t>Writerpro</w:t>
      </w:r>
      <w:proofErr w:type="spellEnd"/>
      <w:r w:rsidRPr="00913353">
        <w:rPr>
          <w:rFonts w:ascii="Times New Roman" w:hAnsi="Times New Roman" w:cs="Times New Roman"/>
          <w:sz w:val="24"/>
          <w:szCs w:val="24"/>
        </w:rPr>
        <w:br/>
        <w:t>January 2022 – November 2022</w:t>
      </w:r>
    </w:p>
    <w:p w14:paraId="4D272DCE" w14:textId="77777777" w:rsidR="00913353" w:rsidRPr="00913353" w:rsidRDefault="00913353" w:rsidP="00913353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t>Developed high-quality written content across various topics, adhering to client specifications.</w:t>
      </w:r>
    </w:p>
    <w:p w14:paraId="73150A1B" w14:textId="77777777" w:rsidR="00913353" w:rsidRPr="00913353" w:rsidRDefault="00913353" w:rsidP="00913353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t>Collaborated with editors to refine and improve written materials.</w:t>
      </w:r>
    </w:p>
    <w:p w14:paraId="09319896" w14:textId="77777777" w:rsidR="00913353" w:rsidRPr="00913353" w:rsidRDefault="00913353" w:rsidP="00913353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t>Managed multiple projects to ensure timely delivery and client satisfaction.</w:t>
      </w:r>
    </w:p>
    <w:p w14:paraId="4EB75FD3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pict w14:anchorId="24B90B5B">
          <v:rect id="_x0000_i1058" style="width:0;height:1.5pt" o:hrstd="t" o:hr="t" fillcolor="#a0a0a0" stroked="f"/>
        </w:pict>
      </w:r>
    </w:p>
    <w:p w14:paraId="6BE3F75E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395C98F" w14:textId="77777777" w:rsidR="00913353" w:rsidRPr="00913353" w:rsidRDefault="00913353" w:rsidP="00913353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  <w:r w:rsidRPr="00913353">
        <w:rPr>
          <w:rFonts w:ascii="Times New Roman" w:hAnsi="Times New Roman" w:cs="Times New Roman"/>
          <w:sz w:val="24"/>
          <w:szCs w:val="24"/>
        </w:rPr>
        <w:t xml:space="preserve"> Python, Django, WordPress, DAT, system administration, web development.</w:t>
      </w:r>
    </w:p>
    <w:p w14:paraId="446248E4" w14:textId="77777777" w:rsidR="00913353" w:rsidRPr="00913353" w:rsidRDefault="00913353" w:rsidP="00913353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Soft Skills:</w:t>
      </w:r>
      <w:r w:rsidRPr="00913353">
        <w:rPr>
          <w:rFonts w:ascii="Times New Roman" w:hAnsi="Times New Roman" w:cs="Times New Roman"/>
          <w:sz w:val="24"/>
          <w:szCs w:val="24"/>
        </w:rPr>
        <w:t xml:space="preserve"> Strong communication, problem-solving, teamwork, adaptability, and time management.</w:t>
      </w:r>
    </w:p>
    <w:p w14:paraId="099339C9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sz w:val="24"/>
          <w:szCs w:val="24"/>
        </w:rPr>
        <w:pict w14:anchorId="69F5650B">
          <v:rect id="_x0000_i1059" style="width:0;height:1.5pt" o:hrstd="t" o:hr="t" fillcolor="#a0a0a0" stroked="f"/>
        </w:pict>
      </w:r>
    </w:p>
    <w:p w14:paraId="701C7729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F144101" w14:textId="77777777" w:rsidR="00913353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Awino Ochola</w:t>
      </w:r>
      <w:r w:rsidRPr="00913353">
        <w:rPr>
          <w:rFonts w:ascii="Times New Roman" w:hAnsi="Times New Roman" w:cs="Times New Roman"/>
          <w:sz w:val="24"/>
          <w:szCs w:val="24"/>
        </w:rPr>
        <w:br/>
        <w:t xml:space="preserve">Manager, </w:t>
      </w:r>
      <w:proofErr w:type="spellStart"/>
      <w:r w:rsidRPr="00913353">
        <w:rPr>
          <w:rFonts w:ascii="Times New Roman" w:hAnsi="Times New Roman" w:cs="Times New Roman"/>
          <w:sz w:val="24"/>
          <w:szCs w:val="24"/>
        </w:rPr>
        <w:t>Huduma</w:t>
      </w:r>
      <w:proofErr w:type="spellEnd"/>
      <w:r w:rsidRPr="00913353">
        <w:rPr>
          <w:rFonts w:ascii="Times New Roman" w:hAnsi="Times New Roman" w:cs="Times New Roman"/>
          <w:sz w:val="24"/>
          <w:szCs w:val="24"/>
        </w:rPr>
        <w:t xml:space="preserve"> Centre Kisii</w:t>
      </w:r>
      <w:r w:rsidRPr="00913353">
        <w:rPr>
          <w:rFonts w:ascii="Times New Roman" w:hAnsi="Times New Roman" w:cs="Times New Roman"/>
          <w:sz w:val="24"/>
          <w:szCs w:val="24"/>
        </w:rPr>
        <w:br/>
        <w:t>Phone: 0727000647</w:t>
      </w:r>
    </w:p>
    <w:p w14:paraId="7444CBE1" w14:textId="7BD7CA2F" w:rsidR="009F3AB1" w:rsidRPr="00913353" w:rsidRDefault="00913353" w:rsidP="009133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3353">
        <w:rPr>
          <w:rFonts w:ascii="Times New Roman" w:hAnsi="Times New Roman" w:cs="Times New Roman"/>
          <w:b/>
          <w:bCs/>
          <w:sz w:val="24"/>
          <w:szCs w:val="24"/>
        </w:rPr>
        <w:t>Isaac Oonge</w:t>
      </w:r>
      <w:r w:rsidRPr="00913353">
        <w:rPr>
          <w:rFonts w:ascii="Times New Roman" w:hAnsi="Times New Roman" w:cs="Times New Roman"/>
          <w:sz w:val="24"/>
          <w:szCs w:val="24"/>
        </w:rPr>
        <w:br/>
        <w:t>Pastor, Keera PAG Church</w:t>
      </w:r>
      <w:r w:rsidRPr="00913353">
        <w:rPr>
          <w:rFonts w:ascii="Times New Roman" w:hAnsi="Times New Roman" w:cs="Times New Roman"/>
          <w:sz w:val="24"/>
          <w:szCs w:val="24"/>
        </w:rPr>
        <w:br/>
        <w:t>Phone: 0714711645</w:t>
      </w:r>
    </w:p>
    <w:sectPr w:rsidR="009F3AB1" w:rsidRPr="00913353" w:rsidSect="00DA7F09">
      <w:headerReference w:type="default" r:id="rId7"/>
      <w:pgSz w:w="12240" w:h="15840"/>
      <w:pgMar w:top="1440" w:right="990" w:bottom="18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4446E" w14:textId="77777777" w:rsidR="00E8462F" w:rsidRDefault="00E8462F" w:rsidP="00E8462F">
      <w:pPr>
        <w:spacing w:after="0" w:line="240" w:lineRule="auto"/>
      </w:pPr>
      <w:r>
        <w:separator/>
      </w:r>
    </w:p>
  </w:endnote>
  <w:endnote w:type="continuationSeparator" w:id="0">
    <w:p w14:paraId="22C59F68" w14:textId="77777777" w:rsidR="00E8462F" w:rsidRDefault="00E8462F" w:rsidP="00E8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14BAC" w14:textId="77777777" w:rsidR="00E8462F" w:rsidRDefault="00E8462F" w:rsidP="00E8462F">
      <w:pPr>
        <w:spacing w:after="0" w:line="240" w:lineRule="auto"/>
      </w:pPr>
      <w:r>
        <w:separator/>
      </w:r>
    </w:p>
  </w:footnote>
  <w:footnote w:type="continuationSeparator" w:id="0">
    <w:p w14:paraId="54DB015B" w14:textId="77777777" w:rsidR="00E8462F" w:rsidRDefault="00E8462F" w:rsidP="00E84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81067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48BF06C" w14:textId="54ED6BFD" w:rsidR="00E8462F" w:rsidRPr="00E8462F" w:rsidRDefault="00E8462F" w:rsidP="00E8462F">
        <w:pPr>
          <w:pStyle w:val="Header"/>
          <w:spacing w:line="480" w:lineRule="aut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8462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8462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8462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8462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8462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FDF9E0E" w14:textId="77777777" w:rsidR="00E8462F" w:rsidRDefault="00E84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7325B"/>
    <w:multiLevelType w:val="multilevel"/>
    <w:tmpl w:val="178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11BBA"/>
    <w:multiLevelType w:val="multilevel"/>
    <w:tmpl w:val="D64A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C0945"/>
    <w:multiLevelType w:val="multilevel"/>
    <w:tmpl w:val="B3A6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366DF"/>
    <w:multiLevelType w:val="multilevel"/>
    <w:tmpl w:val="6C9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841E7"/>
    <w:multiLevelType w:val="multilevel"/>
    <w:tmpl w:val="D4D4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77289"/>
    <w:multiLevelType w:val="multilevel"/>
    <w:tmpl w:val="78F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914340">
    <w:abstractNumId w:val="5"/>
  </w:num>
  <w:num w:numId="2" w16cid:durableId="1313364323">
    <w:abstractNumId w:val="1"/>
  </w:num>
  <w:num w:numId="3" w16cid:durableId="555357466">
    <w:abstractNumId w:val="4"/>
  </w:num>
  <w:num w:numId="4" w16cid:durableId="1431973181">
    <w:abstractNumId w:val="2"/>
  </w:num>
  <w:num w:numId="5" w16cid:durableId="964432336">
    <w:abstractNumId w:val="3"/>
  </w:num>
  <w:num w:numId="6" w16cid:durableId="83954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AD"/>
    <w:rsid w:val="00055E62"/>
    <w:rsid w:val="002107A6"/>
    <w:rsid w:val="00231942"/>
    <w:rsid w:val="002F1B8B"/>
    <w:rsid w:val="002F2174"/>
    <w:rsid w:val="00303D30"/>
    <w:rsid w:val="003613CC"/>
    <w:rsid w:val="003A0E80"/>
    <w:rsid w:val="004855AD"/>
    <w:rsid w:val="004C18A9"/>
    <w:rsid w:val="004E3804"/>
    <w:rsid w:val="00504F22"/>
    <w:rsid w:val="005059D7"/>
    <w:rsid w:val="00575ED8"/>
    <w:rsid w:val="0062141A"/>
    <w:rsid w:val="00635A44"/>
    <w:rsid w:val="00655F00"/>
    <w:rsid w:val="00662609"/>
    <w:rsid w:val="0071586C"/>
    <w:rsid w:val="007F02A5"/>
    <w:rsid w:val="0084723B"/>
    <w:rsid w:val="008703A9"/>
    <w:rsid w:val="00913353"/>
    <w:rsid w:val="00936659"/>
    <w:rsid w:val="00945560"/>
    <w:rsid w:val="009F3AB1"/>
    <w:rsid w:val="00A91AAA"/>
    <w:rsid w:val="00AD387D"/>
    <w:rsid w:val="00B71F15"/>
    <w:rsid w:val="00BD7FF6"/>
    <w:rsid w:val="00BE25E8"/>
    <w:rsid w:val="00C20FD0"/>
    <w:rsid w:val="00C636A9"/>
    <w:rsid w:val="00C94958"/>
    <w:rsid w:val="00C96BF7"/>
    <w:rsid w:val="00CF0DE7"/>
    <w:rsid w:val="00DA7F09"/>
    <w:rsid w:val="00DB3B32"/>
    <w:rsid w:val="00E03D8C"/>
    <w:rsid w:val="00E8462F"/>
    <w:rsid w:val="00EA59EE"/>
    <w:rsid w:val="00F169CD"/>
    <w:rsid w:val="00F352DA"/>
    <w:rsid w:val="00F7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BCDAD"/>
  <w15:chartTrackingRefBased/>
  <w15:docId w15:val="{0DCC8540-80A2-4E2B-A17F-22C0B16C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2F"/>
  </w:style>
  <w:style w:type="paragraph" w:styleId="Footer">
    <w:name w:val="footer"/>
    <w:basedOn w:val="Normal"/>
    <w:link w:val="FooterChar"/>
    <w:uiPriority w:val="99"/>
    <w:unhideWhenUsed/>
    <w:rsid w:val="00E8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2F"/>
  </w:style>
  <w:style w:type="character" w:styleId="Hyperlink">
    <w:name w:val="Hyperlink"/>
    <w:basedOn w:val="DefaultParagraphFont"/>
    <w:uiPriority w:val="99"/>
    <w:unhideWhenUsed/>
    <w:rsid w:val="0062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1396</Characters>
  <Application>Microsoft Office Word</Application>
  <DocSecurity>0</DocSecurity>
  <Lines>53</Lines>
  <Paragraphs>28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Sagni</dc:creator>
  <cp:keywords/>
  <dc:description/>
  <cp:lastModifiedBy>Isaac Sagni</cp:lastModifiedBy>
  <cp:revision>2</cp:revision>
  <dcterms:created xsi:type="dcterms:W3CDTF">2024-10-08T11:58:00Z</dcterms:created>
  <dcterms:modified xsi:type="dcterms:W3CDTF">2024-10-08T11:58:00Z</dcterms:modified>
</cp:coreProperties>
</file>