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D02EC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ISAAC SAGINI</w:t>
      </w:r>
    </w:p>
    <w:p w14:paraId="4AE5B9AD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Technology Professional | Software &amp; Data Enthusiast</w:t>
      </w:r>
    </w:p>
    <w:p w14:paraId="6A11068D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0115491386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" w:history="1">
        <w:r w:rsidRPr="006041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Isaacsagni@gmail.com</w:t>
        </w:r>
      </w:hyperlink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Kisii, Kenya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github.com/</w:t>
      </w:r>
      <w:proofErr w:type="spellStart"/>
      <w:r w:rsidRPr="006041D8">
        <w:rPr>
          <w:rFonts w:ascii="Times New Roman" w:eastAsia="Times New Roman" w:hAnsi="Times New Roman" w:cs="Times New Roman"/>
          <w:kern w:val="0"/>
          <w14:ligatures w14:val="none"/>
        </w:rPr>
        <w:t>Isaacsagni</w:t>
      </w:r>
      <w:proofErr w:type="spellEnd"/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LinkedIn profile available upon request</w:t>
      </w:r>
    </w:p>
    <w:p w14:paraId="2A352DDC" w14:textId="77777777" w:rsidR="006041D8" w:rsidRPr="006041D8" w:rsidRDefault="006041D8" w:rsidP="006041D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pict w14:anchorId="320C556F">
          <v:rect id="_x0000_i1106" style="width:0;height:1.5pt" o:hralign="center" o:hrstd="t" o:hr="t" fillcolor="#a0a0a0" stroked="f"/>
        </w:pict>
      </w:r>
    </w:p>
    <w:p w14:paraId="552D1435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PROFILE</w:t>
      </w:r>
    </w:p>
    <w:p w14:paraId="3D6D1370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I am an Information Technology professional and Bachelor of Information Technology student at Kisii University, with a Diploma in Information Technology from The Nairobi National Polytechnic (TNNP). I have a strong interest in software development, web programming, data analysis, database systems, cybersecurity, and information systems.</w:t>
      </w:r>
    </w:p>
    <w:p w14:paraId="1C8F95E4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I enjoy turning ideas into functional technology solutions and continuously expanding my technical knowledge through practical projects and independent learning. I am particularly interested in developing web applications, working with databases, analyzing data, and exploring emerging technologies.</w:t>
      </w:r>
    </w:p>
    <w:p w14:paraId="4B761C60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I am a hardworking, adaptable, self-motivated individual with a strong commitment to continuous personal and professional development. I enjoy solving problems, learning new technologies, and applying technology to real-world situations.</w:t>
      </w:r>
    </w:p>
    <w:p w14:paraId="0D2B72D5" w14:textId="77777777" w:rsidR="006041D8" w:rsidRPr="006041D8" w:rsidRDefault="006041D8" w:rsidP="006041D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pict w14:anchorId="1E3655F9">
          <v:rect id="_x0000_i1107" style="width:0;height:1.5pt" o:hralign="center" o:hrstd="t" o:hr="t" fillcolor="#a0a0a0" stroked="f"/>
        </w:pict>
      </w:r>
    </w:p>
    <w:p w14:paraId="56E114B1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13E3B6CD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Kisii University</w:t>
      </w:r>
    </w:p>
    <w:p w14:paraId="21E88A8D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Information Technology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  <w:t>Currently pursuing</w:t>
      </w:r>
    </w:p>
    <w:p w14:paraId="7117FFE9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Nairobi National Polytechnic (TNNP)</w:t>
      </w:r>
    </w:p>
    <w:p w14:paraId="40C192CB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Diploma in Information Technology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  <w:t>Completed</w:t>
      </w:r>
    </w:p>
    <w:p w14:paraId="5D29470B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Moi </w:t>
      </w:r>
      <w:proofErr w:type="spellStart"/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Gesusu</w:t>
      </w:r>
      <w:proofErr w:type="spellEnd"/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High School</w:t>
      </w:r>
    </w:p>
    <w:p w14:paraId="13974DE9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Secondary Education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  <w:t>Completed</w:t>
      </w:r>
    </w:p>
    <w:p w14:paraId="2E94A01D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Langas Primary School, Eldoret</w:t>
      </w:r>
    </w:p>
    <w:p w14:paraId="16CF426B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Education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  <w:t>Completed</w:t>
      </w:r>
    </w:p>
    <w:p w14:paraId="2833BA18" w14:textId="77777777" w:rsidR="006041D8" w:rsidRPr="006041D8" w:rsidRDefault="006041D8" w:rsidP="006041D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pict w14:anchorId="258CF259">
          <v:rect id="_x0000_i1108" style="width:0;height:1.5pt" o:hralign="center" o:hrstd="t" o:hr="t" fillcolor="#a0a0a0" stroked="f"/>
        </w:pict>
      </w:r>
    </w:p>
    <w:p w14:paraId="6376FF89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 EXPERIENCE</w:t>
      </w:r>
    </w:p>
    <w:p w14:paraId="67361C49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Huduma</w:t>
      </w:r>
      <w:proofErr w:type="spellEnd"/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Centre, Kenya</w:t>
      </w:r>
    </w:p>
    <w:p w14:paraId="21E7FD7B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Service / Public Service</w:t>
      </w:r>
    </w:p>
    <w:p w14:paraId="5BF40CCE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Worked in a public service environment supporting members of the public in accessing government services and information.</w:t>
      </w:r>
    </w:p>
    <w:p w14:paraId="3C9C32B9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The experience involves interacting with customers, handling information, assisting members of the public, supporting service processes, and working collaboratively to facilitate efficient service delivery.</w:t>
      </w:r>
    </w:p>
    <w:p w14:paraId="4F52AEA9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 developed: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Communication, Customer Service, Teamwork, Problem Solving, Information Handling, Organization, and Professional Conduct.</w:t>
      </w:r>
    </w:p>
    <w:p w14:paraId="32035FDD" w14:textId="77777777" w:rsidR="006041D8" w:rsidRPr="006041D8" w:rsidRDefault="006041D8" w:rsidP="006041D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pict w14:anchorId="2B39FF59">
          <v:rect id="_x0000_i1109" style="width:0;height:1.5pt" o:hralign="center" o:hrstd="t" o:hr="t" fillcolor="#a0a0a0" stroked="f"/>
        </w:pict>
      </w:r>
    </w:p>
    <w:p w14:paraId="46816C4A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p w14:paraId="6E2425E7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and Web Development: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  <w:t>Python, HTML5, CSS3, JavaScript, Django</w:t>
      </w:r>
    </w:p>
    <w:p w14:paraId="7BCEF2A5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Technologies: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  <w:t>MySQL, PostgreSQL, SQLite, SQL, Database Design</w:t>
      </w:r>
    </w:p>
    <w:p w14:paraId="4D3F9B27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  <w:t>Python, Pandas, Microsoft Excel, Data Cleaning, Data Visualization, Statistical Analysis</w:t>
      </w:r>
    </w:p>
    <w:p w14:paraId="1C3000B6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and Cybersecurity: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  <w:t>Computer Systems, Networking Fundamentals, Data Security, Encryption Fundamentals, Cybersecurity Fundamentals</w:t>
      </w:r>
    </w:p>
    <w:p w14:paraId="7897FBEA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Tools: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Git, GitHub, Visual Studio Code, PyCharm, </w:t>
      </w:r>
      <w:proofErr w:type="spellStart"/>
      <w:r w:rsidRPr="006041D8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Notebook, MySQL Workbench</w:t>
      </w:r>
    </w:p>
    <w:p w14:paraId="79A829E1" w14:textId="77777777" w:rsidR="006041D8" w:rsidRPr="006041D8" w:rsidRDefault="006041D8" w:rsidP="006041D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05C9F4">
          <v:rect id="_x0000_i1110" style="width:0;height:1.5pt" o:hralign="center" o:hrstd="t" o:hr="t" fillcolor="#a0a0a0" stroked="f"/>
        </w:pict>
      </w:r>
    </w:p>
    <w:p w14:paraId="435B8FE7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EXPERIENCE</w:t>
      </w:r>
    </w:p>
    <w:p w14:paraId="2AAC71CD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Location Sharing &amp; Device Monitoring Web Application</w:t>
      </w:r>
    </w:p>
    <w:p w14:paraId="349699FE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Developed a web-based location-sharing and device information system with a centralized dashboard for viewing shared location and device information. The project involved web development, database integration, user interfaces, data handling, and web deployment.</w:t>
      </w:r>
    </w:p>
    <w:p w14:paraId="109E7AEB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Python, Django, JavaScript, HTML, CSS, Database Systems</w:t>
      </w:r>
    </w:p>
    <w:p w14:paraId="2ADE5473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 Application Development</w:t>
      </w:r>
    </w:p>
    <w:p w14:paraId="2E5A99C5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Developed database-driven web applications using Python, Django, HTML, CSS, JavaScript, and SQL databases. The projects focused on creating functional interfaces, managing data, and connecting web applications with databases.</w:t>
      </w:r>
    </w:p>
    <w:p w14:paraId="64C9D3CF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Python, Django, HTML, CSS, JavaScript, SQL</w:t>
      </w:r>
    </w:p>
    <w:p w14:paraId="2DCFA3B6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Analysis and Machine Learning</w:t>
      </w:r>
    </w:p>
    <w:p w14:paraId="11C84C18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Worked with datasets using Python and Pandas for data preparation, exploratory analysis, visualization, classification, and clustering.</w:t>
      </w:r>
    </w:p>
    <w:p w14:paraId="4C1BF96D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Python, Pandas, Data Analysis, Machine Learning</w:t>
      </w:r>
    </w:p>
    <w:p w14:paraId="683CBA17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Design and Management</w:t>
      </w:r>
    </w:p>
    <w:p w14:paraId="7CBBE8FB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Worked with relational database systems, including database design, SQL queries, relationships, normalization, and data management.</w:t>
      </w:r>
    </w:p>
    <w:p w14:paraId="4FE5E336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MySQL, PostgreSQL, SQLite, SQL</w:t>
      </w:r>
    </w:p>
    <w:p w14:paraId="414A7C8A" w14:textId="77777777" w:rsidR="006041D8" w:rsidRPr="006041D8" w:rsidRDefault="006041D8" w:rsidP="006041D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pict w14:anchorId="58218090">
          <v:rect id="_x0000_i1111" style="width:0;height:1.5pt" o:hralign="center" o:hrstd="t" o:hr="t" fillcolor="#a0a0a0" stroked="f"/>
        </w:pict>
      </w:r>
    </w:p>
    <w:p w14:paraId="61987F84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INTERESTS</w:t>
      </w:r>
    </w:p>
    <w:p w14:paraId="3260CC70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Software Development, Web Application Development, Data Analysis, Database Management, Cybersecurity, Information Systems, Business Intelligence, Artificial Intelligence, and Emerging Technologies.</w:t>
      </w:r>
    </w:p>
    <w:p w14:paraId="468FA43A" w14:textId="77777777" w:rsidR="006041D8" w:rsidRPr="006041D8" w:rsidRDefault="006041D8" w:rsidP="006041D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pict w14:anchorId="184DF5F2">
          <v:rect id="_x0000_i1112" style="width:0;height:1.5pt" o:hralign="center" o:hrstd="t" o:hr="t" fillcolor="#a0a0a0" stroked="f"/>
        </w:pict>
      </w:r>
    </w:p>
    <w:p w14:paraId="0F9C201D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PERSONAL ATTRIBUTES</w:t>
      </w:r>
    </w:p>
    <w:p w14:paraId="7388A03F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Self-motivated, adaptable, curious, disciplined, collaborative, creative, responsible, and committed to continuous improvement.</w:t>
      </w:r>
    </w:p>
    <w:p w14:paraId="5B787511" w14:textId="77777777" w:rsidR="006041D8" w:rsidRPr="006041D8" w:rsidRDefault="006041D8" w:rsidP="006041D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pict w14:anchorId="01E11265">
          <v:rect id="_x0000_i1113" style="width:0;height:1.5pt" o:hralign="center" o:hrstd="t" o:hr="t" fillcolor="#a0a0a0" stroked="f"/>
        </w:pict>
      </w:r>
    </w:p>
    <w:p w14:paraId="372FE179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HOBBIES AND INTERESTS</w:t>
      </w:r>
    </w:p>
    <w:p w14:paraId="42E99FB2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Reading</w:t>
      </w:r>
    </w:p>
    <w:p w14:paraId="17A0471C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Reading personal development and self-improvement books focused on mindset, discipline, leadership, productivity, and personal growth.</w:t>
      </w:r>
    </w:p>
    <w:p w14:paraId="7AD4AFAC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</w:t>
      </w:r>
    </w:p>
    <w:p w14:paraId="4C6443A8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Exploring new technologies, experimenting with software, and learning programming concepts.</w:t>
      </w:r>
    </w:p>
    <w:p w14:paraId="3D846CB5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Self-Development</w:t>
      </w:r>
    </w:p>
    <w:p w14:paraId="1C4B2C14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Continuously developing technical and personal skills through independent learning and practical experience.</w:t>
      </w:r>
    </w:p>
    <w:p w14:paraId="0AE6CA52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Football</w:t>
      </w:r>
    </w:p>
    <w:p w14:paraId="52EC511A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Following football matches, competitions, and developments in the sport.</w:t>
      </w:r>
    </w:p>
    <w:p w14:paraId="4EF03DD1" w14:textId="77777777" w:rsidR="006041D8" w:rsidRPr="006041D8" w:rsidRDefault="006041D8" w:rsidP="006041D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pict w14:anchorId="328B5920">
          <v:rect id="_x0000_i1114" style="width:0;height:1.5pt" o:hralign="center" o:hrstd="t" o:hr="t" fillcolor="#a0a0a0" stroked="f"/>
        </w:pict>
      </w:r>
    </w:p>
    <w:p w14:paraId="71805FED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LANGUAGES</w:t>
      </w:r>
    </w:p>
    <w:p w14:paraId="64ED019A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Fluent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4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Kiswahili:</w:t>
      </w:r>
      <w:r w:rsidRPr="006041D8">
        <w:rPr>
          <w:rFonts w:ascii="Times New Roman" w:eastAsia="Times New Roman" w:hAnsi="Times New Roman" w:cs="Times New Roman"/>
          <w:kern w:val="0"/>
          <w14:ligatures w14:val="none"/>
        </w:rPr>
        <w:t xml:space="preserve"> Fluent</w:t>
      </w:r>
    </w:p>
    <w:p w14:paraId="7363708C" w14:textId="77777777" w:rsidR="006041D8" w:rsidRPr="006041D8" w:rsidRDefault="006041D8" w:rsidP="006041D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pict w14:anchorId="26E6EF74">
          <v:rect id="_x0000_i1115" style="width:0;height:1.5pt" o:hralign="center" o:hrstd="t" o:hr="t" fillcolor="#a0a0a0" stroked="f"/>
        </w:pict>
      </w:r>
    </w:p>
    <w:p w14:paraId="48E19183" w14:textId="77777777" w:rsidR="006041D8" w:rsidRPr="006041D8" w:rsidRDefault="006041D8" w:rsidP="00604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1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109822BD" w14:textId="77777777" w:rsidR="006041D8" w:rsidRPr="006041D8" w:rsidRDefault="006041D8" w:rsidP="00604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1D8">
        <w:rPr>
          <w:rFonts w:ascii="Times New Roman" w:eastAsia="Times New Roman" w:hAnsi="Times New Roman" w:cs="Times New Roman"/>
          <w:kern w:val="0"/>
          <w14:ligatures w14:val="none"/>
        </w:rPr>
        <w:t>Available upon request.</w:t>
      </w:r>
    </w:p>
    <w:p w14:paraId="48DC5E59" w14:textId="77777777" w:rsidR="00CB37BB" w:rsidRPr="00DF2B09" w:rsidRDefault="00CB37BB" w:rsidP="00DF2B09">
      <w:pPr>
        <w:contextualSpacing/>
        <w:rPr>
          <w:rFonts w:ascii="Times New Roman" w:hAnsi="Times New Roman" w:cs="Times New Roman"/>
        </w:rPr>
      </w:pPr>
    </w:p>
    <w:sectPr w:rsidR="00CB37BB" w:rsidRPr="00DF2B09" w:rsidSect="00DF2B09">
      <w:pgSz w:w="12240" w:h="15840"/>
      <w:pgMar w:top="144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09"/>
    <w:rsid w:val="000C652F"/>
    <w:rsid w:val="005B2EF5"/>
    <w:rsid w:val="006041D8"/>
    <w:rsid w:val="006E42EC"/>
    <w:rsid w:val="00A513B6"/>
    <w:rsid w:val="00CB37BB"/>
    <w:rsid w:val="00DF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2503"/>
  <w15:chartTrackingRefBased/>
  <w15:docId w15:val="{A0239B9D-9336-40D0-B33F-B07C505B8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41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41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41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41D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41D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4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6041D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041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9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saacsag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2026-09-20T20:31:00Z</dcterms:created>
  <dcterms:modified xsi:type="dcterms:W3CDTF">2026-09-20T20:35:00Z</dcterms:modified>
</cp:coreProperties>
</file>