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54"/>
        <w:gridCol w:w="1576"/>
        <w:gridCol w:w="2552"/>
        <w:gridCol w:w="3634"/>
      </w:tblGrid>
      <w:tr w:rsidR="00832503" w14:paraId="17C3D8C3" w14:textId="0660BA98" w:rsidTr="0083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6F83593" w14:textId="77777777" w:rsidR="00832503" w:rsidRDefault="00832503">
            <w:r>
              <w:t>Student ID</w:t>
            </w:r>
          </w:p>
        </w:tc>
        <w:tc>
          <w:tcPr>
            <w:tcW w:w="1576" w:type="dxa"/>
          </w:tcPr>
          <w:p w14:paraId="2B2C514C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52" w:type="dxa"/>
          </w:tcPr>
          <w:p w14:paraId="5E37A50D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  <w:tc>
          <w:tcPr>
            <w:tcW w:w="3634" w:type="dxa"/>
          </w:tcPr>
          <w:p w14:paraId="47E2FA56" w14:textId="182384DB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832503" w14:paraId="28786435" w14:textId="69AA9A05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F5F800A" w14:textId="2B054471" w:rsidR="00832503" w:rsidRDefault="00832503">
            <w:r>
              <w:t>31005799</w:t>
            </w:r>
          </w:p>
        </w:tc>
        <w:tc>
          <w:tcPr>
            <w:tcW w:w="1576" w:type="dxa"/>
          </w:tcPr>
          <w:p w14:paraId="1DBFD940" w14:textId="7366719A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52" w:type="dxa"/>
          </w:tcPr>
          <w:p w14:paraId="63FE2904" w14:textId="1FCBFA02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4E190740" w14:textId="77777777" w:rsid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931">
              <w:t>Dat</w:t>
            </w:r>
            <w:r>
              <w:t>a</w:t>
            </w:r>
            <w:r w:rsidRPr="00891931">
              <w:t xml:space="preserve"> Cleaning</w:t>
            </w:r>
          </w:p>
          <w:p w14:paraId="50E3976B" w14:textId="4EFE0661" w:rsidR="00891931" w:rsidRP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</w:tc>
      </w:tr>
      <w:tr w:rsidR="00832503" w14:paraId="6AE05499" w14:textId="4634C966" w:rsidTr="0083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DA9125B" w14:textId="45AF99EC" w:rsidR="00832503" w:rsidRDefault="00832503">
            <w:r>
              <w:t>30973988</w:t>
            </w:r>
          </w:p>
        </w:tc>
        <w:tc>
          <w:tcPr>
            <w:tcW w:w="1576" w:type="dxa"/>
          </w:tcPr>
          <w:p w14:paraId="4A320360" w14:textId="10128C10" w:rsidR="00832503" w:rsidRDefault="0083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 How Ann</w:t>
            </w:r>
          </w:p>
        </w:tc>
        <w:tc>
          <w:tcPr>
            <w:tcW w:w="2552" w:type="dxa"/>
          </w:tcPr>
          <w:p w14:paraId="7BB85D4D" w14:textId="13D92C80" w:rsidR="00832503" w:rsidRDefault="00891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721F2C9D" w14:textId="484805E2" w:rsidR="00832503" w:rsidRP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Star Schema</w:t>
            </w:r>
          </w:p>
        </w:tc>
      </w:tr>
      <w:tr w:rsidR="00832503" w14:paraId="49DE57E5" w14:textId="30FF65B8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B1A54B6" w14:textId="75713FA8" w:rsidR="00832503" w:rsidRDefault="00832503">
            <w:r>
              <w:t>23907460</w:t>
            </w:r>
          </w:p>
        </w:tc>
        <w:tc>
          <w:tcPr>
            <w:tcW w:w="1576" w:type="dxa"/>
          </w:tcPr>
          <w:p w14:paraId="7C30AFF1" w14:textId="50ED5F79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 Bing Fatt</w:t>
            </w:r>
          </w:p>
        </w:tc>
        <w:tc>
          <w:tcPr>
            <w:tcW w:w="2552" w:type="dxa"/>
          </w:tcPr>
          <w:p w14:paraId="72DAAAFB" w14:textId="02D550EA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634" w:type="dxa"/>
          </w:tcPr>
          <w:p w14:paraId="50EDFFDC" w14:textId="4EE2D09B" w:rsidR="00832503" w:rsidRP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</w:tc>
      </w:tr>
    </w:tbl>
    <w:p w14:paraId="21CC802A" w14:textId="2FAEAC61" w:rsidR="00572EA1" w:rsidRDefault="00572EA1"/>
    <w:p w14:paraId="5B17C693" w14:textId="77777777" w:rsidR="00832503" w:rsidRDefault="00832503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6E584A01" w:rsidR="008309BA" w:rsidRPr="00352B11" w:rsidRDefault="00352B11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 How 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6E584A01" w:rsidR="008309BA" w:rsidRPr="00352B11" w:rsidRDefault="00352B11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 How 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/>
                                <w:lang w:val="en-US" w:eastAsia="ja-JP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/>
                          <w:lang w:val="en-US" w:eastAsia="ja-JP"/>
                        </w:rPr>
                      </w:pPr>
                      <w:r>
                        <w:rPr>
                          <w:lang w:val="en-US"/>
                        </w:rPr>
                        <w:t>Jpc</w:t>
                      </w:r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4D5E2852" w:rsidR="008309BA" w:rsidRPr="00C12A25" w:rsidRDefault="00C12A25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 Bing Fatt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4D5E2852" w:rsidR="008309BA" w:rsidRPr="00C12A25" w:rsidRDefault="00C12A25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 Bing Fatt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566D5"/>
    <w:multiLevelType w:val="hybridMultilevel"/>
    <w:tmpl w:val="E556ACFC"/>
    <w:lvl w:ilvl="0" w:tplc="0BB69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2C2DE6"/>
    <w:rsid w:val="00352B11"/>
    <w:rsid w:val="003F2D45"/>
    <w:rsid w:val="004E7A48"/>
    <w:rsid w:val="00572EA1"/>
    <w:rsid w:val="0067690F"/>
    <w:rsid w:val="008309BA"/>
    <w:rsid w:val="00832503"/>
    <w:rsid w:val="00891931"/>
    <w:rsid w:val="00A839C1"/>
    <w:rsid w:val="00C12A25"/>
    <w:rsid w:val="00C65244"/>
    <w:rsid w:val="00CC4081"/>
    <w:rsid w:val="00E166EB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Jace Lee</cp:lastModifiedBy>
  <cp:revision>15</cp:revision>
  <dcterms:created xsi:type="dcterms:W3CDTF">2018-04-10T04:41:00Z</dcterms:created>
  <dcterms:modified xsi:type="dcterms:W3CDTF">2020-06-10T09:33:00Z</dcterms:modified>
</cp:coreProperties>
</file>