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35473691"/>
        <w:docPartObj>
          <w:docPartGallery w:val="Cover Pages"/>
          <w:docPartUnique/>
        </w:docPartObj>
      </w:sdtPr>
      <w:sdtContent>
        <w:p w14:paraId="7CF260E6" w14:textId="4F97DC91" w:rsidR="008A1FD1" w:rsidRDefault="008A1F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7C48EC" wp14:editId="30066F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B641146" w14:textId="4522F30D" w:rsidR="008A1FD1" w:rsidRDefault="008A1FD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FIT5195_S1_2020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7C48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B641146" w14:textId="4522F30D" w:rsidR="008A1FD1" w:rsidRDefault="008A1FD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FIT5195_S1_2020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1FA4038" wp14:editId="787E56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F69B21" w14:textId="77777777" w:rsidR="008A1FD1" w:rsidRDefault="008A1F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1FA4038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7F69B21" w14:textId="77777777" w:rsidR="008A1FD1" w:rsidRDefault="008A1F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CB072A" wp14:editId="04DE99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2A194C" w14:textId="492DEF1D" w:rsidR="008A1FD1" w:rsidRDefault="008A1FD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1CB072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C2A194C" w14:textId="492DEF1D" w:rsidR="008A1FD1" w:rsidRDefault="008A1FD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B8278D" wp14:editId="35D22E4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5FA1C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473742" wp14:editId="561FBF6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66D28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FEF038" wp14:editId="41525C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AD89D1" w14:textId="7DD3FF74" w:rsidR="008A1FD1" w:rsidRDefault="008A1FD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FIT5195 Major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D8CE872" w14:textId="7A6E8F6C" w:rsidR="008A1FD1" w:rsidRDefault="008A1FD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Prepared By: JIB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AFEF038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AD89D1" w14:textId="7DD3FF74" w:rsidR="008A1FD1" w:rsidRDefault="008A1FD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FIT5195 Major 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D8CE872" w14:textId="7A6E8F6C" w:rsidR="008A1FD1" w:rsidRDefault="008A1FD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Prepared By: JIB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236743" w14:textId="7AE0CCD8" w:rsidR="00B80D38" w:rsidRDefault="008A1FD1"/>
      </w:sdtContent>
    </w:sdt>
    <w:sectPr w:rsidR="00B80D38" w:rsidSect="008A1FD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D1"/>
    <w:rsid w:val="001F373E"/>
    <w:rsid w:val="008A1FD1"/>
    <w:rsid w:val="00B80D38"/>
    <w:rsid w:val="00BA357C"/>
    <w:rsid w:val="00C53098"/>
    <w:rsid w:val="00E1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B249"/>
  <w15:chartTrackingRefBased/>
  <w15:docId w15:val="{F0D37DB8-DBFC-40B3-BBDC-D658B55D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1FD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1FD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FIT5195 Major Assignment</dc:title>
  <dc:subject>Prepared By: JIB</dc:subject>
  <dc:creator>Jace Lee</dc:creator>
  <cp:keywords/>
  <dc:description/>
  <cp:lastModifiedBy>Jace Lee</cp:lastModifiedBy>
  <cp:revision>1</cp:revision>
  <dcterms:created xsi:type="dcterms:W3CDTF">2020-06-08T10:42:00Z</dcterms:created>
  <dcterms:modified xsi:type="dcterms:W3CDTF">2020-06-08T10:45:00Z</dcterms:modified>
</cp:coreProperties>
</file>