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C2FA" w14:textId="66972CF5" w:rsidR="00406386" w:rsidRPr="00406386" w:rsidRDefault="00406386" w:rsidP="00406386">
      <w:pPr>
        <w:pStyle w:val="Heading1"/>
      </w:pPr>
      <w:r w:rsidRPr="00406386">
        <w:t>Task C.3</w:t>
      </w:r>
    </w:p>
    <w:p w14:paraId="50A48E57" w14:textId="0627003D" w:rsidR="00406386" w:rsidRDefault="00406386" w:rsidP="00406386">
      <w:pPr>
        <w:pStyle w:val="Heading2"/>
      </w:pPr>
      <w:r w:rsidRPr="00406386">
        <w:t>Simple Reports</w:t>
      </w:r>
    </w:p>
    <w:p w14:paraId="2140DF48" w14:textId="6EFB3988" w:rsidR="007300AD" w:rsidRPr="00180A39" w:rsidRDefault="007300AD" w:rsidP="00402C3B">
      <w:pPr>
        <w:rPr>
          <w:b/>
          <w:bCs/>
        </w:rPr>
      </w:pPr>
      <w:r w:rsidRPr="00180A39">
        <w:rPr>
          <w:b/>
          <w:bCs/>
        </w:rPr>
        <w:t>Report 1</w:t>
      </w:r>
    </w:p>
    <w:p w14:paraId="383EAC71" w14:textId="77777777" w:rsidR="004A50C3" w:rsidRPr="004A50C3" w:rsidRDefault="004A50C3" w:rsidP="004A50C3">
      <w:pPr>
        <w:pStyle w:val="ListParagraph"/>
        <w:numPr>
          <w:ilvl w:val="0"/>
          <w:numId w:val="3"/>
        </w:numPr>
        <w:jc w:val="left"/>
        <w:rPr>
          <w:b/>
          <w:bCs/>
        </w:rPr>
      </w:pPr>
      <w:r w:rsidRPr="004A50C3">
        <w:rPr>
          <w:b/>
          <w:bCs/>
        </w:rPr>
        <w:t>The query questions written in English</w:t>
      </w:r>
    </w:p>
    <w:p w14:paraId="576A3BBF" w14:textId="2469B927" w:rsidR="004A50C3" w:rsidRDefault="004A50C3" w:rsidP="004A50C3">
      <w:pPr>
        <w:pStyle w:val="ListParagraph"/>
        <w:jc w:val="left"/>
      </w:pPr>
      <w:r>
        <w:t>Top 15 most rented property by scale and suburb.</w:t>
      </w:r>
    </w:p>
    <w:p w14:paraId="21830048" w14:textId="77777777" w:rsidR="004A50C3" w:rsidRPr="004A50C3" w:rsidRDefault="004A50C3" w:rsidP="004A50C3">
      <w:pPr>
        <w:pStyle w:val="ListParagraph"/>
        <w:numPr>
          <w:ilvl w:val="0"/>
          <w:numId w:val="3"/>
        </w:numPr>
        <w:jc w:val="left"/>
        <w:rPr>
          <w:b/>
          <w:bCs/>
        </w:rPr>
      </w:pPr>
      <w:r w:rsidRPr="004A50C3">
        <w:rPr>
          <w:b/>
          <w:bCs/>
        </w:rPr>
        <w:t>Your explanation on why such a query is necessary or useful for the management</w:t>
      </w:r>
    </w:p>
    <w:p w14:paraId="39AE813B" w14:textId="7CD14CC3" w:rsidR="004A50C3" w:rsidRDefault="004A50C3" w:rsidP="004A50C3">
      <w:pPr>
        <w:pStyle w:val="ListParagraph"/>
      </w:pPr>
      <w:r>
        <w:t>This will allow the management to get the sentiment of the rental market.</w:t>
      </w:r>
    </w:p>
    <w:p w14:paraId="76A07B50" w14:textId="77777777" w:rsidR="004A50C3" w:rsidRPr="004A50C3" w:rsidRDefault="004A50C3" w:rsidP="004A50C3">
      <w:pPr>
        <w:pStyle w:val="ListParagraph"/>
        <w:numPr>
          <w:ilvl w:val="0"/>
          <w:numId w:val="3"/>
        </w:numPr>
        <w:jc w:val="left"/>
        <w:rPr>
          <w:b/>
          <w:bCs/>
        </w:rPr>
      </w:pPr>
      <w:r w:rsidRPr="004A50C3">
        <w:rPr>
          <w:b/>
          <w:bCs/>
        </w:rPr>
        <w:t>The SQL commands</w:t>
      </w:r>
    </w:p>
    <w:p w14:paraId="7F2D4252" w14:textId="77777777" w:rsidR="006601FC" w:rsidRDefault="006601FC" w:rsidP="006601FC">
      <w:pPr>
        <w:pStyle w:val="Code"/>
      </w:pPr>
      <w:r>
        <w:t>SELECT *</w:t>
      </w:r>
    </w:p>
    <w:p w14:paraId="06562E1E" w14:textId="0BB39743" w:rsidR="006601FC" w:rsidRDefault="006601FC" w:rsidP="006601FC">
      <w:pPr>
        <w:pStyle w:val="Code"/>
        <w:ind w:firstLine="720"/>
      </w:pPr>
      <w:r>
        <w:t>FROM</w:t>
      </w:r>
    </w:p>
    <w:p w14:paraId="3333DEC9" w14:textId="2A1A8A5C" w:rsidR="006601FC" w:rsidRDefault="006601FC" w:rsidP="006601FC">
      <w:pPr>
        <w:pStyle w:val="Code"/>
      </w:pPr>
      <w:r>
        <w:t>(SELECT</w:t>
      </w:r>
      <w:r>
        <w:tab/>
      </w:r>
      <w:r>
        <w:t>s.scale_description as Scale,</w:t>
      </w:r>
    </w:p>
    <w:p w14:paraId="67F68D19" w14:textId="77777777" w:rsidR="006601FC" w:rsidRDefault="006601FC" w:rsidP="006601FC">
      <w:pPr>
        <w:pStyle w:val="Code"/>
      </w:pPr>
      <w:r>
        <w:tab/>
      </w:r>
      <w:r>
        <w:tab/>
        <w:t xml:space="preserve">a.suburb as Suburb, </w:t>
      </w:r>
    </w:p>
    <w:p w14:paraId="788FEE3E" w14:textId="77777777" w:rsidR="006601FC" w:rsidRDefault="006601FC" w:rsidP="006601FC">
      <w:pPr>
        <w:pStyle w:val="Code"/>
      </w:pPr>
      <w:r>
        <w:tab/>
      </w:r>
      <w:r>
        <w:tab/>
        <w:t>SUM(f.number_of_rent) as Number_of_Rents,</w:t>
      </w:r>
    </w:p>
    <w:p w14:paraId="297B75FC" w14:textId="77777777" w:rsidR="006601FC" w:rsidRDefault="006601FC" w:rsidP="006601FC">
      <w:pPr>
        <w:pStyle w:val="Code"/>
      </w:pPr>
      <w:r>
        <w:t xml:space="preserve">        </w:t>
      </w:r>
      <w:r>
        <w:tab/>
      </w:r>
      <w:r>
        <w:t>ROW_NUMBER() OVER(ORDER BY SUM(f.number_of_rent)</w:t>
      </w:r>
    </w:p>
    <w:p w14:paraId="67E8626F" w14:textId="77777777" w:rsidR="006601FC" w:rsidRDefault="006601FC" w:rsidP="006601FC">
      <w:pPr>
        <w:pStyle w:val="Code"/>
        <w:ind w:left="720" w:firstLine="720"/>
      </w:pPr>
      <w:r>
        <w:t>DESC) as RANK</w:t>
      </w:r>
    </w:p>
    <w:p w14:paraId="3BC7F5D8" w14:textId="15152991" w:rsidR="006601FC" w:rsidRDefault="006601FC" w:rsidP="006601FC">
      <w:pPr>
        <w:pStyle w:val="Code"/>
        <w:ind w:left="720"/>
      </w:pPr>
      <w:r>
        <w:t>FROM mre_rent_fact_l2 f, mre_scale_dim_l2 s, mre_property_dim_l2 p, mre_address_dim_l2 a</w:t>
      </w:r>
    </w:p>
    <w:p w14:paraId="012F21DC" w14:textId="1DD70331" w:rsidR="006601FC" w:rsidRDefault="006601FC" w:rsidP="006601FC">
      <w:pPr>
        <w:pStyle w:val="Code"/>
        <w:ind w:left="720" w:firstLine="720"/>
      </w:pPr>
      <w:r>
        <w:t>WHERE f.scale_id = s.scale_id</w:t>
      </w:r>
    </w:p>
    <w:p w14:paraId="0832A5DB" w14:textId="77777777" w:rsidR="006601FC" w:rsidRDefault="006601FC" w:rsidP="006601FC">
      <w:pPr>
        <w:pStyle w:val="Code"/>
      </w:pPr>
      <w:r>
        <w:tab/>
      </w:r>
      <w:r>
        <w:tab/>
        <w:t>AND f.property_id = p.property_id</w:t>
      </w:r>
    </w:p>
    <w:p w14:paraId="1A116721" w14:textId="77777777" w:rsidR="006601FC" w:rsidRDefault="006601FC" w:rsidP="006601FC">
      <w:pPr>
        <w:pStyle w:val="Code"/>
      </w:pPr>
      <w:r>
        <w:tab/>
      </w:r>
      <w:r>
        <w:tab/>
        <w:t>AND p.address_id = a.address_id</w:t>
      </w:r>
    </w:p>
    <w:p w14:paraId="28AE0E2E" w14:textId="77777777" w:rsidR="006601FC" w:rsidRDefault="006601FC" w:rsidP="006601FC">
      <w:pPr>
        <w:pStyle w:val="Code"/>
      </w:pPr>
      <w:r>
        <w:tab/>
      </w:r>
      <w:r>
        <w:tab/>
      </w:r>
      <w:r>
        <w:tab/>
        <w:t>GROUP BY s.scale_description, a.suburb</w:t>
      </w:r>
    </w:p>
    <w:p w14:paraId="34A5D4EB" w14:textId="77777777" w:rsidR="006601FC" w:rsidRDefault="006601FC" w:rsidP="006601FC">
      <w:pPr>
        <w:pStyle w:val="Code"/>
      </w:pPr>
      <w:r>
        <w:t xml:space="preserve">               </w:t>
      </w:r>
      <w:r>
        <w:tab/>
      </w:r>
      <w:r>
        <w:t>ORDER BY ROW_NUMBER() OVER(ORDER BY</w:t>
      </w:r>
    </w:p>
    <w:p w14:paraId="3862CAD9" w14:textId="70DEF690" w:rsidR="006601FC" w:rsidRDefault="006601FC" w:rsidP="006601FC">
      <w:pPr>
        <w:pStyle w:val="Code"/>
        <w:ind w:left="2160" w:firstLine="720"/>
      </w:pPr>
      <w:r>
        <w:t>SUM(f.number_of_rent) DESC) ASC)</w:t>
      </w:r>
    </w:p>
    <w:p w14:paraId="05A7A5D3" w14:textId="4395174C" w:rsidR="004A50C3" w:rsidRDefault="006601FC" w:rsidP="006601FC">
      <w:pPr>
        <w:pStyle w:val="Code"/>
        <w:ind w:left="720" w:firstLine="720"/>
      </w:pPr>
      <w:r>
        <w:t>WHERE RANK &lt;= 15;</w:t>
      </w:r>
    </w:p>
    <w:p w14:paraId="1C02819C" w14:textId="3537C789" w:rsidR="00304CD5" w:rsidRPr="004A50C3" w:rsidRDefault="004A50C3" w:rsidP="004A50C3">
      <w:pPr>
        <w:pStyle w:val="ListParagraph"/>
        <w:numPr>
          <w:ilvl w:val="0"/>
          <w:numId w:val="3"/>
        </w:numPr>
        <w:jc w:val="left"/>
        <w:rPr>
          <w:b/>
          <w:bCs/>
        </w:rPr>
      </w:pPr>
      <w:r w:rsidRPr="004A50C3">
        <w:rPr>
          <w:b/>
          <w:bCs/>
        </w:rPr>
        <w:t>The screenshots of the query results (or part of the query results), including all the attribute names</w:t>
      </w:r>
    </w:p>
    <w:p w14:paraId="3E515893" w14:textId="4FA03AA3" w:rsidR="00180A39" w:rsidRDefault="00360FD6" w:rsidP="00304CD5">
      <w:pPr>
        <w:jc w:val="center"/>
      </w:pPr>
      <w:r>
        <w:rPr>
          <w:noProof/>
        </w:rPr>
        <w:drawing>
          <wp:inline distT="0" distB="0" distL="0" distR="0" wp14:anchorId="50F65CF3" wp14:editId="1658B909">
            <wp:extent cx="46101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0100" cy="3095625"/>
                    </a:xfrm>
                    <a:prstGeom prst="rect">
                      <a:avLst/>
                    </a:prstGeom>
                  </pic:spPr>
                </pic:pic>
              </a:graphicData>
            </a:graphic>
          </wp:inline>
        </w:drawing>
      </w:r>
    </w:p>
    <w:p w14:paraId="79621ED2" w14:textId="77777777" w:rsidR="00180A39" w:rsidRDefault="00180A39">
      <w:pPr>
        <w:jc w:val="left"/>
      </w:pPr>
      <w:r>
        <w:br w:type="page"/>
      </w:r>
    </w:p>
    <w:p w14:paraId="38161549" w14:textId="71BD04CB" w:rsidR="004A50C3" w:rsidRDefault="00180A39" w:rsidP="00180A39">
      <w:pPr>
        <w:rPr>
          <w:b/>
          <w:bCs/>
        </w:rPr>
      </w:pPr>
      <w:r w:rsidRPr="00180A39">
        <w:rPr>
          <w:b/>
          <w:bCs/>
        </w:rPr>
        <w:lastRenderedPageBreak/>
        <w:t>Report 2</w:t>
      </w:r>
    </w:p>
    <w:p w14:paraId="41D91794" w14:textId="77777777" w:rsidR="00180A39" w:rsidRPr="004A50C3" w:rsidRDefault="00180A39" w:rsidP="00180A39">
      <w:pPr>
        <w:pStyle w:val="ListParagraph"/>
        <w:numPr>
          <w:ilvl w:val="0"/>
          <w:numId w:val="4"/>
        </w:numPr>
        <w:jc w:val="left"/>
        <w:rPr>
          <w:b/>
          <w:bCs/>
        </w:rPr>
      </w:pPr>
      <w:r w:rsidRPr="004A50C3">
        <w:rPr>
          <w:b/>
          <w:bCs/>
        </w:rPr>
        <w:t>The query questions written in English</w:t>
      </w:r>
    </w:p>
    <w:p w14:paraId="406A5D83" w14:textId="054E6EB1" w:rsidR="00180A39" w:rsidRDefault="00180A39" w:rsidP="00180A39">
      <w:pPr>
        <w:pStyle w:val="ListParagraph"/>
        <w:jc w:val="left"/>
      </w:pPr>
      <w:r>
        <w:t>Top 10% sales based on time period and property type.</w:t>
      </w:r>
    </w:p>
    <w:p w14:paraId="4B922EC6" w14:textId="77777777" w:rsidR="00180A39" w:rsidRPr="004A50C3" w:rsidRDefault="00180A39" w:rsidP="00180A39">
      <w:pPr>
        <w:pStyle w:val="ListParagraph"/>
        <w:numPr>
          <w:ilvl w:val="0"/>
          <w:numId w:val="4"/>
        </w:numPr>
        <w:jc w:val="left"/>
        <w:rPr>
          <w:b/>
          <w:bCs/>
        </w:rPr>
      </w:pPr>
      <w:r w:rsidRPr="004A50C3">
        <w:rPr>
          <w:b/>
          <w:bCs/>
        </w:rPr>
        <w:t>Your explanation on why such a query is necessary or useful for the management</w:t>
      </w:r>
    </w:p>
    <w:p w14:paraId="42194702" w14:textId="30879D54" w:rsidR="00180A39" w:rsidRDefault="00180A39" w:rsidP="00180A39">
      <w:pPr>
        <w:pStyle w:val="ListParagraph"/>
      </w:pPr>
      <w:r>
        <w:t>This might give the management an idea to focus on which suburb at what time to boast business performance.</w:t>
      </w:r>
    </w:p>
    <w:p w14:paraId="5EC5F2D6" w14:textId="77777777" w:rsidR="00180A39" w:rsidRPr="004A50C3" w:rsidRDefault="00180A39" w:rsidP="00180A39">
      <w:pPr>
        <w:pStyle w:val="ListParagraph"/>
        <w:numPr>
          <w:ilvl w:val="0"/>
          <w:numId w:val="4"/>
        </w:numPr>
        <w:jc w:val="left"/>
        <w:rPr>
          <w:b/>
          <w:bCs/>
        </w:rPr>
      </w:pPr>
      <w:r w:rsidRPr="004A50C3">
        <w:rPr>
          <w:b/>
          <w:bCs/>
        </w:rPr>
        <w:t>The SQL commands</w:t>
      </w:r>
    </w:p>
    <w:p w14:paraId="0E766414" w14:textId="77777777" w:rsidR="00180A39" w:rsidRDefault="00180A39" w:rsidP="00180A39">
      <w:pPr>
        <w:pStyle w:val="Code"/>
      </w:pPr>
      <w:r>
        <w:t>SELECT *</w:t>
      </w:r>
    </w:p>
    <w:p w14:paraId="6EEA1068" w14:textId="77777777" w:rsidR="00180A39" w:rsidRDefault="00180A39" w:rsidP="00180A39">
      <w:pPr>
        <w:pStyle w:val="Code"/>
      </w:pPr>
      <w:r>
        <w:t xml:space="preserve">    FROM (</w:t>
      </w:r>
    </w:p>
    <w:p w14:paraId="24844804" w14:textId="24D378C0" w:rsidR="00180A39" w:rsidRDefault="00180A39" w:rsidP="00180A39">
      <w:pPr>
        <w:pStyle w:val="Code"/>
      </w:pPr>
      <w:r>
        <w:t>SELECT</w:t>
      </w:r>
      <w:r>
        <w:tab/>
        <w:t>t.year as Year,</w:t>
      </w:r>
    </w:p>
    <w:p w14:paraId="01CB7A07" w14:textId="10AE4785" w:rsidR="00180A39" w:rsidRDefault="00180A39" w:rsidP="00180A39">
      <w:pPr>
        <w:pStyle w:val="Code"/>
      </w:pPr>
      <w:r>
        <w:t xml:space="preserve">        </w:t>
      </w:r>
      <w:r>
        <w:tab/>
        <w:t>t.month as Month,</w:t>
      </w:r>
    </w:p>
    <w:p w14:paraId="76151756" w14:textId="08FA8453" w:rsidR="00180A39" w:rsidRDefault="00180A39" w:rsidP="00180A39">
      <w:pPr>
        <w:pStyle w:val="Code"/>
      </w:pPr>
      <w:r>
        <w:t xml:space="preserve">        </w:t>
      </w:r>
      <w:r>
        <w:tab/>
        <w:t>p.property_type as Property_Type,</w:t>
      </w:r>
    </w:p>
    <w:p w14:paraId="222D3250" w14:textId="0DB310D0" w:rsidR="00180A39" w:rsidRDefault="00180A39" w:rsidP="00180A39">
      <w:pPr>
        <w:pStyle w:val="Code"/>
      </w:pPr>
      <w:r>
        <w:t xml:space="preserve">        </w:t>
      </w:r>
      <w:r>
        <w:tab/>
        <w:t>SUM(f.total_sales_price) as Total_Sales_Price,</w:t>
      </w:r>
    </w:p>
    <w:p w14:paraId="05B8DCE3" w14:textId="77777777" w:rsidR="00180A39" w:rsidRDefault="00180A39" w:rsidP="00180A39">
      <w:pPr>
        <w:pStyle w:val="Code"/>
      </w:pPr>
      <w:r>
        <w:t xml:space="preserve">        </w:t>
      </w:r>
      <w:r>
        <w:tab/>
        <w:t>SUM(f.number_of_sales) as Number_of_Sales,</w:t>
      </w:r>
    </w:p>
    <w:p w14:paraId="1E663465" w14:textId="5DD9C073" w:rsidR="00180A39" w:rsidRDefault="00180A39" w:rsidP="00180A39">
      <w:pPr>
        <w:pStyle w:val="Code"/>
        <w:ind w:left="1440"/>
      </w:pPr>
      <w:r>
        <w:t>PERCENT_RANK() OVER (ORDER BY SUM(f.total_sales_price) DESC) as Revenue_Ranking</w:t>
      </w:r>
    </w:p>
    <w:p w14:paraId="51F4BF69" w14:textId="247D1A34" w:rsidR="00180A39" w:rsidRDefault="00180A39" w:rsidP="00D17FDD">
      <w:pPr>
        <w:pStyle w:val="Code"/>
        <w:ind w:left="576"/>
      </w:pPr>
      <w:r>
        <w:t>FROM mre_sale_fact_l2 f, mre_property_dim_l2 p, mre_time_dim_l2 t</w:t>
      </w:r>
    </w:p>
    <w:p w14:paraId="35600C3E" w14:textId="77777777" w:rsidR="00180A39" w:rsidRDefault="00180A39" w:rsidP="00180A39">
      <w:pPr>
        <w:pStyle w:val="Code"/>
      </w:pPr>
      <w:r>
        <w:t xml:space="preserve">        WHERE f.time_id = t.time_id</w:t>
      </w:r>
    </w:p>
    <w:p w14:paraId="40C26BFB" w14:textId="77777777" w:rsidR="00180A39" w:rsidRDefault="00180A39" w:rsidP="00180A39">
      <w:pPr>
        <w:pStyle w:val="Code"/>
      </w:pPr>
      <w:r>
        <w:t xml:space="preserve">            GROUP BY t.year, t.month, p.property_type)</w:t>
      </w:r>
    </w:p>
    <w:p w14:paraId="7DB564A1" w14:textId="71E35216" w:rsidR="00180A39" w:rsidRDefault="00180A39" w:rsidP="00180A39">
      <w:pPr>
        <w:pStyle w:val="Code"/>
      </w:pPr>
      <w:r>
        <w:t xml:space="preserve">        WHERE Revenue_Ranking &gt;= 0.85</w:t>
      </w:r>
    </w:p>
    <w:p w14:paraId="6B01F726" w14:textId="043E4B33" w:rsidR="00180A39" w:rsidRDefault="00180A39" w:rsidP="00180A39">
      <w:pPr>
        <w:pStyle w:val="Code"/>
      </w:pPr>
      <w:r>
        <w:t xml:space="preserve">            ORDER BY Revenue_Ranking DESC;</w:t>
      </w:r>
    </w:p>
    <w:p w14:paraId="45734CDD" w14:textId="77777777" w:rsidR="00180A39" w:rsidRPr="004A50C3" w:rsidRDefault="00180A39" w:rsidP="00180A39">
      <w:pPr>
        <w:pStyle w:val="ListParagraph"/>
        <w:numPr>
          <w:ilvl w:val="0"/>
          <w:numId w:val="4"/>
        </w:numPr>
        <w:jc w:val="left"/>
        <w:rPr>
          <w:b/>
          <w:bCs/>
        </w:rPr>
      </w:pPr>
      <w:r w:rsidRPr="004A50C3">
        <w:rPr>
          <w:b/>
          <w:bCs/>
        </w:rPr>
        <w:t>The screenshots of the query results (or part of the query results), including all the attribute names</w:t>
      </w:r>
    </w:p>
    <w:p w14:paraId="7B6DE437" w14:textId="5D515F32" w:rsidR="00180A39" w:rsidRPr="00180A39" w:rsidRDefault="00360FD6" w:rsidP="00B45298">
      <w:pPr>
        <w:jc w:val="center"/>
        <w:rPr>
          <w:b/>
          <w:bCs/>
        </w:rPr>
      </w:pPr>
      <w:r>
        <w:rPr>
          <w:noProof/>
        </w:rPr>
        <w:drawing>
          <wp:inline distT="0" distB="0" distL="0" distR="0" wp14:anchorId="15BDDE74" wp14:editId="6CF8347C">
            <wp:extent cx="5731510" cy="1499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9870"/>
                    </a:xfrm>
                    <a:prstGeom prst="rect">
                      <a:avLst/>
                    </a:prstGeom>
                  </pic:spPr>
                </pic:pic>
              </a:graphicData>
            </a:graphic>
          </wp:inline>
        </w:drawing>
      </w:r>
    </w:p>
    <w:p w14:paraId="7441D09F" w14:textId="095D9BD7" w:rsidR="00B45298" w:rsidRDefault="00B45298">
      <w:pPr>
        <w:jc w:val="left"/>
      </w:pPr>
      <w:r>
        <w:br w:type="page"/>
      </w:r>
    </w:p>
    <w:p w14:paraId="1EB2A12A" w14:textId="45DD5076" w:rsidR="00FC4453" w:rsidRPr="00FC4453" w:rsidRDefault="00FC4453" w:rsidP="00FC4453">
      <w:pPr>
        <w:jc w:val="left"/>
        <w:rPr>
          <w:b/>
          <w:bCs/>
        </w:rPr>
      </w:pPr>
      <w:r>
        <w:rPr>
          <w:b/>
          <w:bCs/>
        </w:rPr>
        <w:lastRenderedPageBreak/>
        <w:t>Report 3</w:t>
      </w:r>
    </w:p>
    <w:p w14:paraId="4A514F17" w14:textId="17EDF3E7" w:rsidR="00B45298" w:rsidRPr="004A50C3" w:rsidRDefault="00B45298" w:rsidP="00B45298">
      <w:pPr>
        <w:pStyle w:val="ListParagraph"/>
        <w:numPr>
          <w:ilvl w:val="0"/>
          <w:numId w:val="5"/>
        </w:numPr>
        <w:jc w:val="left"/>
        <w:rPr>
          <w:b/>
          <w:bCs/>
        </w:rPr>
      </w:pPr>
      <w:r w:rsidRPr="004A50C3">
        <w:rPr>
          <w:b/>
          <w:bCs/>
        </w:rPr>
        <w:t>The query questions written in English</w:t>
      </w:r>
    </w:p>
    <w:p w14:paraId="2C53F501" w14:textId="5456902F" w:rsidR="00B45298" w:rsidRDefault="00B45298" w:rsidP="00B45298">
      <w:pPr>
        <w:pStyle w:val="ListParagraph"/>
        <w:jc w:val="left"/>
      </w:pPr>
      <w:r>
        <w:t>Total property visited by suburb and season.</w:t>
      </w:r>
    </w:p>
    <w:p w14:paraId="2BEB046D" w14:textId="77777777" w:rsidR="00B45298" w:rsidRPr="004A50C3" w:rsidRDefault="00B45298" w:rsidP="00B45298">
      <w:pPr>
        <w:pStyle w:val="ListParagraph"/>
        <w:numPr>
          <w:ilvl w:val="0"/>
          <w:numId w:val="5"/>
        </w:numPr>
        <w:jc w:val="left"/>
        <w:rPr>
          <w:b/>
          <w:bCs/>
        </w:rPr>
      </w:pPr>
      <w:r w:rsidRPr="004A50C3">
        <w:rPr>
          <w:b/>
          <w:bCs/>
        </w:rPr>
        <w:t>Your explanation on why such a query is necessary or useful for the management</w:t>
      </w:r>
    </w:p>
    <w:p w14:paraId="72159400" w14:textId="759CE5C5" w:rsidR="00B45298" w:rsidRDefault="00B45298" w:rsidP="00B45298">
      <w:pPr>
        <w:pStyle w:val="ListParagraph"/>
      </w:pPr>
      <w:r w:rsidRPr="00B45298">
        <w:t>This will give the management and insight of property investment of different locations and seasons</w:t>
      </w:r>
    </w:p>
    <w:p w14:paraId="40DBAC00" w14:textId="77777777" w:rsidR="00B45298" w:rsidRPr="004A50C3" w:rsidRDefault="00B45298" w:rsidP="00B45298">
      <w:pPr>
        <w:pStyle w:val="ListParagraph"/>
        <w:numPr>
          <w:ilvl w:val="0"/>
          <w:numId w:val="5"/>
        </w:numPr>
        <w:jc w:val="left"/>
        <w:rPr>
          <w:b/>
          <w:bCs/>
        </w:rPr>
      </w:pPr>
      <w:r w:rsidRPr="004A50C3">
        <w:rPr>
          <w:b/>
          <w:bCs/>
        </w:rPr>
        <w:t>The SQL commands</w:t>
      </w:r>
    </w:p>
    <w:p w14:paraId="7542957B" w14:textId="77777777" w:rsidR="00B45298" w:rsidRDefault="00B45298" w:rsidP="00B45298">
      <w:pPr>
        <w:pStyle w:val="Code"/>
      </w:pPr>
      <w:r>
        <w:t>SELECT  t.year as Year,</w:t>
      </w:r>
    </w:p>
    <w:p w14:paraId="166D79DC" w14:textId="77777777" w:rsidR="00B45298" w:rsidRDefault="00B45298" w:rsidP="00B45298">
      <w:pPr>
        <w:pStyle w:val="Code"/>
      </w:pPr>
      <w:r>
        <w:t xml:space="preserve">        s.season_description as season,</w:t>
      </w:r>
    </w:p>
    <w:p w14:paraId="00E8AF3D" w14:textId="77777777" w:rsidR="00B45298" w:rsidRDefault="00B45298" w:rsidP="00B45298">
      <w:pPr>
        <w:pStyle w:val="Code"/>
      </w:pPr>
      <w:r>
        <w:t xml:space="preserve">        a.suburb as suburb,</w:t>
      </w:r>
    </w:p>
    <w:p w14:paraId="7997611E" w14:textId="77777777" w:rsidR="00B45298" w:rsidRDefault="00B45298" w:rsidP="00B45298">
      <w:pPr>
        <w:pStyle w:val="Code"/>
      </w:pPr>
      <w:r>
        <w:t xml:space="preserve">        SUM(number_of_visits) as Number_of_Visits</w:t>
      </w:r>
    </w:p>
    <w:p w14:paraId="4302D5D7" w14:textId="072D5753" w:rsidR="00B45298" w:rsidRDefault="00B45298" w:rsidP="00B45298">
      <w:pPr>
        <w:pStyle w:val="Code"/>
        <w:ind w:firstLine="720"/>
      </w:pPr>
      <w:r>
        <w:t>FROM mre_visit_fact_l0 f, mre_time_dim_l0 t,</w:t>
      </w:r>
    </w:p>
    <w:p w14:paraId="3F75B150" w14:textId="323F573F" w:rsidR="00B45298" w:rsidRDefault="00B45298" w:rsidP="00B45298">
      <w:pPr>
        <w:pStyle w:val="Code"/>
        <w:ind w:left="720"/>
      </w:pPr>
      <w:r>
        <w:t>mre_season_dim_l0 s, mre_property_dim_l0 p, mre_address_dim_l0 a</w:t>
      </w:r>
    </w:p>
    <w:p w14:paraId="2120215B" w14:textId="77777777" w:rsidR="00B45298" w:rsidRDefault="00B45298" w:rsidP="00B45298">
      <w:pPr>
        <w:pStyle w:val="Code"/>
      </w:pPr>
      <w:r>
        <w:t xml:space="preserve">        WHERE f.time_id = t.time_id</w:t>
      </w:r>
    </w:p>
    <w:p w14:paraId="68AC6AFC" w14:textId="77777777" w:rsidR="00B45298" w:rsidRDefault="00B45298" w:rsidP="00B45298">
      <w:pPr>
        <w:pStyle w:val="Code"/>
      </w:pPr>
      <w:r>
        <w:t xml:space="preserve">        AND t.season_id = s.season_id</w:t>
      </w:r>
    </w:p>
    <w:p w14:paraId="399137F7" w14:textId="77777777" w:rsidR="00B45298" w:rsidRDefault="00B45298" w:rsidP="00B45298">
      <w:pPr>
        <w:pStyle w:val="Code"/>
      </w:pPr>
      <w:r>
        <w:t xml:space="preserve">        AND f.property_id = p.property_id</w:t>
      </w:r>
    </w:p>
    <w:p w14:paraId="131CC039" w14:textId="77777777" w:rsidR="00B45298" w:rsidRDefault="00B45298" w:rsidP="00B45298">
      <w:pPr>
        <w:pStyle w:val="Code"/>
      </w:pPr>
      <w:r>
        <w:t xml:space="preserve">        AND p.address_id = a.address_id</w:t>
      </w:r>
    </w:p>
    <w:p w14:paraId="5106F4BE" w14:textId="77777777" w:rsidR="00B45298" w:rsidRDefault="00B45298" w:rsidP="00B45298">
      <w:pPr>
        <w:pStyle w:val="Code"/>
      </w:pPr>
      <w:r>
        <w:t xml:space="preserve">            GROUP BY t.year, s.season_description, a.suburb</w:t>
      </w:r>
    </w:p>
    <w:p w14:paraId="3C16380B" w14:textId="2BB27559" w:rsidR="00B45298" w:rsidRDefault="00B45298" w:rsidP="00B45298">
      <w:pPr>
        <w:pStyle w:val="Code"/>
      </w:pPr>
      <w:r>
        <w:t xml:space="preserve">            </w:t>
      </w:r>
      <w:r>
        <w:tab/>
        <w:t>ORDER BY t.year, s.season_description,</w:t>
      </w:r>
    </w:p>
    <w:p w14:paraId="46625A56" w14:textId="363576AA" w:rsidR="00B45298" w:rsidRDefault="00B45298" w:rsidP="00B45298">
      <w:pPr>
        <w:pStyle w:val="Code"/>
        <w:ind w:left="2160"/>
      </w:pPr>
      <w:r>
        <w:t>a.suburb;</w:t>
      </w:r>
    </w:p>
    <w:p w14:paraId="46306305" w14:textId="77777777" w:rsidR="00B45298" w:rsidRPr="004A50C3" w:rsidRDefault="00B45298" w:rsidP="00B45298">
      <w:pPr>
        <w:pStyle w:val="ListParagraph"/>
        <w:numPr>
          <w:ilvl w:val="0"/>
          <w:numId w:val="5"/>
        </w:numPr>
        <w:jc w:val="left"/>
        <w:rPr>
          <w:b/>
          <w:bCs/>
        </w:rPr>
      </w:pPr>
      <w:r w:rsidRPr="004A50C3">
        <w:rPr>
          <w:b/>
          <w:bCs/>
        </w:rPr>
        <w:t>The screenshots of the query results (or part of the query results), including all the attribute names</w:t>
      </w:r>
    </w:p>
    <w:p w14:paraId="1D05B84E" w14:textId="41739AC0" w:rsidR="00FC4453" w:rsidRDefault="00360FD6" w:rsidP="00FC4453">
      <w:pPr>
        <w:jc w:val="center"/>
      </w:pPr>
      <w:r>
        <w:rPr>
          <w:noProof/>
        </w:rPr>
        <w:drawing>
          <wp:inline distT="0" distB="0" distL="0" distR="0" wp14:anchorId="0B04944A" wp14:editId="49B99ADF">
            <wp:extent cx="3838575" cy="3295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3295650"/>
                    </a:xfrm>
                    <a:prstGeom prst="rect">
                      <a:avLst/>
                    </a:prstGeom>
                  </pic:spPr>
                </pic:pic>
              </a:graphicData>
            </a:graphic>
          </wp:inline>
        </w:drawing>
      </w:r>
    </w:p>
    <w:p w14:paraId="5C79C773" w14:textId="77777777" w:rsidR="00FC4453" w:rsidRDefault="00FC4453">
      <w:pPr>
        <w:jc w:val="left"/>
      </w:pPr>
      <w:r>
        <w:br w:type="page"/>
      </w:r>
    </w:p>
    <w:p w14:paraId="1F0BD464" w14:textId="77777777" w:rsidR="00FC4453" w:rsidRDefault="00FC4453" w:rsidP="00FC4453">
      <w:pPr>
        <w:pStyle w:val="Heading2"/>
      </w:pPr>
      <w:r>
        <w:lastRenderedPageBreak/>
        <w:t>Reports with proper sub-totals</w:t>
      </w:r>
    </w:p>
    <w:p w14:paraId="74EBB4C9" w14:textId="77777777" w:rsidR="00FC4453" w:rsidRDefault="00FC4453" w:rsidP="00FC4453">
      <w:pPr>
        <w:rPr>
          <w:b/>
          <w:bCs/>
        </w:rPr>
      </w:pPr>
      <w:r>
        <w:rPr>
          <w:b/>
          <w:bCs/>
        </w:rPr>
        <w:t>Report 4</w:t>
      </w:r>
    </w:p>
    <w:p w14:paraId="03761595" w14:textId="77777777" w:rsidR="00FC4453" w:rsidRPr="004A50C3" w:rsidRDefault="00FC4453" w:rsidP="00FC4453">
      <w:pPr>
        <w:pStyle w:val="ListParagraph"/>
        <w:numPr>
          <w:ilvl w:val="0"/>
          <w:numId w:val="6"/>
        </w:numPr>
        <w:jc w:val="left"/>
        <w:rPr>
          <w:b/>
          <w:bCs/>
        </w:rPr>
      </w:pPr>
      <w:r w:rsidRPr="004A50C3">
        <w:rPr>
          <w:b/>
          <w:bCs/>
        </w:rPr>
        <w:t>The query questions written in English</w:t>
      </w:r>
    </w:p>
    <w:p w14:paraId="6426A229" w14:textId="685FBFBB" w:rsidR="00FC4453" w:rsidRDefault="00FC4453" w:rsidP="00FC4453">
      <w:pPr>
        <w:pStyle w:val="ListParagraph"/>
        <w:jc w:val="left"/>
      </w:pPr>
      <w:r w:rsidRPr="00FC4453">
        <w:t>What are the sub-total and total rental fees from each suburb, time period, and property type?</w:t>
      </w:r>
    </w:p>
    <w:p w14:paraId="3927DF1A" w14:textId="77777777" w:rsidR="00FC4453" w:rsidRPr="004A50C3" w:rsidRDefault="00FC4453" w:rsidP="00FC4453">
      <w:pPr>
        <w:pStyle w:val="ListParagraph"/>
        <w:numPr>
          <w:ilvl w:val="0"/>
          <w:numId w:val="6"/>
        </w:numPr>
        <w:jc w:val="left"/>
        <w:rPr>
          <w:b/>
          <w:bCs/>
        </w:rPr>
      </w:pPr>
      <w:r w:rsidRPr="004A50C3">
        <w:rPr>
          <w:b/>
          <w:bCs/>
        </w:rPr>
        <w:t>Your explanation on why such a query is necessary or useful for the management</w:t>
      </w:r>
    </w:p>
    <w:p w14:paraId="49A6CAFA" w14:textId="495036B7" w:rsidR="00FC4453" w:rsidRDefault="00FC4453" w:rsidP="00FC4453">
      <w:pPr>
        <w:pStyle w:val="ListParagraph"/>
      </w:pPr>
      <w:r>
        <w:t>This will give the management an idea of different combinations between suburb, time period and property type.</w:t>
      </w:r>
    </w:p>
    <w:p w14:paraId="1EC5AD31" w14:textId="77777777" w:rsidR="00FC4453" w:rsidRPr="004A50C3" w:rsidRDefault="00FC4453" w:rsidP="00FC4453">
      <w:pPr>
        <w:pStyle w:val="ListParagraph"/>
        <w:numPr>
          <w:ilvl w:val="0"/>
          <w:numId w:val="6"/>
        </w:numPr>
        <w:jc w:val="left"/>
        <w:rPr>
          <w:b/>
          <w:bCs/>
        </w:rPr>
      </w:pPr>
      <w:r w:rsidRPr="004A50C3">
        <w:rPr>
          <w:b/>
          <w:bCs/>
        </w:rPr>
        <w:t>The SQL commands</w:t>
      </w:r>
    </w:p>
    <w:p w14:paraId="7FF25A3D" w14:textId="6D0A5032" w:rsidR="00FC4453" w:rsidRDefault="00FC4453" w:rsidP="00FC4453">
      <w:pPr>
        <w:pStyle w:val="Code"/>
      </w:pPr>
      <w:r>
        <w:t>SELECT</w:t>
      </w:r>
      <w:r>
        <w:tab/>
        <w:t>t.year||t.month as Time_Period,</w:t>
      </w:r>
    </w:p>
    <w:p w14:paraId="0F7CD398" w14:textId="3FB372F1" w:rsidR="00FC4453" w:rsidRDefault="00FC4453" w:rsidP="00FC4453">
      <w:pPr>
        <w:pStyle w:val="Code"/>
      </w:pPr>
      <w:r>
        <w:t xml:space="preserve">        </w:t>
      </w:r>
      <w:r>
        <w:tab/>
        <w:t>a.suburb as Suburb,</w:t>
      </w:r>
    </w:p>
    <w:p w14:paraId="42CE2464" w14:textId="624D6D3A" w:rsidR="00FC4453" w:rsidRDefault="00FC4453" w:rsidP="00FC4453">
      <w:pPr>
        <w:pStyle w:val="Code"/>
      </w:pPr>
      <w:r>
        <w:t xml:space="preserve">        </w:t>
      </w:r>
      <w:r>
        <w:tab/>
        <w:t>p.property_type as Property_Type,</w:t>
      </w:r>
    </w:p>
    <w:p w14:paraId="51D8DB00" w14:textId="77777777" w:rsidR="001820EC" w:rsidRDefault="00FC4453" w:rsidP="00FC4453">
      <w:pPr>
        <w:pStyle w:val="Code"/>
      </w:pPr>
      <w:r>
        <w:t xml:space="preserve">        </w:t>
      </w:r>
      <w:r>
        <w:tab/>
      </w:r>
      <w:r w:rsidR="001820EC" w:rsidRPr="001820EC">
        <w:t>to_char(SUM(f.total_rent_fee), '9,999,999,999.99')</w:t>
      </w:r>
    </w:p>
    <w:p w14:paraId="7956F6AD" w14:textId="59EF7142" w:rsidR="00FC4453" w:rsidRDefault="00FC4453" w:rsidP="001820EC">
      <w:pPr>
        <w:pStyle w:val="Code"/>
        <w:ind w:left="720" w:firstLine="720"/>
      </w:pPr>
      <w:r>
        <w:t>as Rental_Fees,</w:t>
      </w:r>
    </w:p>
    <w:p w14:paraId="3A14C51A" w14:textId="528E331D" w:rsidR="00FC4453" w:rsidRDefault="00FC4453" w:rsidP="00FC4453">
      <w:pPr>
        <w:pStyle w:val="Code"/>
      </w:pPr>
      <w:r>
        <w:t xml:space="preserve">        </w:t>
      </w:r>
      <w:r>
        <w:tab/>
        <w:t>DECODE(GROUPING(t.year||t.month), 1, 'All Periods',</w:t>
      </w:r>
    </w:p>
    <w:p w14:paraId="18424FB3" w14:textId="12F41D4D" w:rsidR="00FC4453" w:rsidRDefault="00FC4453" w:rsidP="00FC4453">
      <w:pPr>
        <w:pStyle w:val="Code"/>
        <w:ind w:left="720" w:firstLine="720"/>
      </w:pPr>
      <w:r>
        <w:t>t.year||t.month) as Period,</w:t>
      </w:r>
    </w:p>
    <w:p w14:paraId="6445636A" w14:textId="77777777" w:rsidR="00FC4453" w:rsidRDefault="00FC4453" w:rsidP="00FC4453">
      <w:pPr>
        <w:pStyle w:val="Code"/>
      </w:pPr>
      <w:r>
        <w:t xml:space="preserve">        </w:t>
      </w:r>
      <w:r>
        <w:tab/>
        <w:t>DECODE(GROUPING(a.suburb), 1, 'All Suburbs',</w:t>
      </w:r>
    </w:p>
    <w:p w14:paraId="42F83B74" w14:textId="7799D9CC" w:rsidR="00FC4453" w:rsidRDefault="00FC4453" w:rsidP="00FC4453">
      <w:pPr>
        <w:pStyle w:val="Code"/>
        <w:ind w:left="720" w:firstLine="720"/>
      </w:pPr>
      <w:r>
        <w:t>a.suburb) as Suburbs,</w:t>
      </w:r>
    </w:p>
    <w:p w14:paraId="262F6807" w14:textId="77777777" w:rsidR="00FC4453" w:rsidRDefault="00FC4453" w:rsidP="00FC4453">
      <w:pPr>
        <w:pStyle w:val="Code"/>
      </w:pPr>
      <w:r>
        <w:t xml:space="preserve">        </w:t>
      </w:r>
      <w:r>
        <w:tab/>
        <w:t>DECODE(GROUPING(p.property_type), 1, 'All Types',</w:t>
      </w:r>
    </w:p>
    <w:p w14:paraId="480D982C" w14:textId="2DF4DF83" w:rsidR="00FC4453" w:rsidRDefault="00FC4453" w:rsidP="00FC4453">
      <w:pPr>
        <w:pStyle w:val="Code"/>
        <w:ind w:left="720" w:firstLine="720"/>
      </w:pPr>
      <w:r>
        <w:t>p.property_type) as Types</w:t>
      </w:r>
    </w:p>
    <w:p w14:paraId="4C93B151" w14:textId="03B69A4E" w:rsidR="00FC4453" w:rsidRDefault="00FC4453" w:rsidP="00FC4453">
      <w:pPr>
        <w:pStyle w:val="Code"/>
        <w:ind w:left="720"/>
      </w:pPr>
      <w:r>
        <w:t>FROM mre_rent_fact_l2 f, mre_time_dim_l2 t, mre_property_dim_l2 p, mre_address_dim_l2 a</w:t>
      </w:r>
    </w:p>
    <w:p w14:paraId="59064864" w14:textId="77777777" w:rsidR="00FC4453" w:rsidRDefault="00FC4453" w:rsidP="00FC4453">
      <w:pPr>
        <w:pStyle w:val="Code"/>
      </w:pPr>
      <w:r>
        <w:t xml:space="preserve">        WHERE f.time_id = t.time_id</w:t>
      </w:r>
    </w:p>
    <w:p w14:paraId="6114079B" w14:textId="77777777" w:rsidR="00FC4453" w:rsidRDefault="00FC4453" w:rsidP="00FC4453">
      <w:pPr>
        <w:pStyle w:val="Code"/>
      </w:pPr>
      <w:r>
        <w:t xml:space="preserve">        AND f.property_id = p.property_id</w:t>
      </w:r>
    </w:p>
    <w:p w14:paraId="5874B8FF" w14:textId="77777777" w:rsidR="00FC4453" w:rsidRDefault="00FC4453" w:rsidP="00FC4453">
      <w:pPr>
        <w:pStyle w:val="Code"/>
      </w:pPr>
      <w:r>
        <w:t xml:space="preserve">        AND p.address_id = a.address_id</w:t>
      </w:r>
    </w:p>
    <w:p w14:paraId="2091F882" w14:textId="4D8D664B" w:rsidR="00FC4453" w:rsidRDefault="00FC4453" w:rsidP="00FC4453">
      <w:pPr>
        <w:pStyle w:val="Code"/>
        <w:ind w:left="1440"/>
      </w:pPr>
      <w:r>
        <w:t>GROUP BY CUBE(t.year||t.month, a.suburb, p.property_type);</w:t>
      </w:r>
    </w:p>
    <w:p w14:paraId="1AF7668D" w14:textId="77777777" w:rsidR="00FC4453" w:rsidRPr="004A50C3" w:rsidRDefault="00FC4453" w:rsidP="00FC4453">
      <w:pPr>
        <w:pStyle w:val="ListParagraph"/>
        <w:numPr>
          <w:ilvl w:val="0"/>
          <w:numId w:val="6"/>
        </w:numPr>
        <w:jc w:val="left"/>
        <w:rPr>
          <w:b/>
          <w:bCs/>
        </w:rPr>
      </w:pPr>
      <w:r w:rsidRPr="004A50C3">
        <w:rPr>
          <w:b/>
          <w:bCs/>
        </w:rPr>
        <w:t>The screenshots of the query results (or part of the query results), including all the attribute names</w:t>
      </w:r>
    </w:p>
    <w:p w14:paraId="1045A4C4" w14:textId="7B8DF17C" w:rsidR="00751F38" w:rsidRDefault="00360FD6" w:rsidP="00751F38">
      <w:pPr>
        <w:jc w:val="center"/>
      </w:pPr>
      <w:r>
        <w:rPr>
          <w:noProof/>
        </w:rPr>
        <w:drawing>
          <wp:inline distT="0" distB="0" distL="0" distR="0" wp14:anchorId="0F761524" wp14:editId="279ACB60">
            <wp:extent cx="5731510" cy="25247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4760"/>
                    </a:xfrm>
                    <a:prstGeom prst="rect">
                      <a:avLst/>
                    </a:prstGeom>
                  </pic:spPr>
                </pic:pic>
              </a:graphicData>
            </a:graphic>
          </wp:inline>
        </w:drawing>
      </w:r>
    </w:p>
    <w:p w14:paraId="44C633EB" w14:textId="77777777" w:rsidR="00751F38" w:rsidRDefault="00751F38">
      <w:pPr>
        <w:jc w:val="left"/>
      </w:pPr>
      <w:r>
        <w:br w:type="page"/>
      </w:r>
    </w:p>
    <w:p w14:paraId="773ED960" w14:textId="77777777" w:rsidR="00751F38" w:rsidRDefault="00751F38" w:rsidP="00751F38">
      <w:pPr>
        <w:jc w:val="left"/>
        <w:rPr>
          <w:b/>
          <w:bCs/>
        </w:rPr>
      </w:pPr>
      <w:r>
        <w:rPr>
          <w:b/>
          <w:bCs/>
        </w:rPr>
        <w:lastRenderedPageBreak/>
        <w:t>Report 5</w:t>
      </w:r>
    </w:p>
    <w:p w14:paraId="3022E6E7" w14:textId="77777777" w:rsidR="00751F38" w:rsidRPr="004A50C3" w:rsidRDefault="00751F38" w:rsidP="00751F38">
      <w:pPr>
        <w:pStyle w:val="ListParagraph"/>
        <w:numPr>
          <w:ilvl w:val="0"/>
          <w:numId w:val="7"/>
        </w:numPr>
        <w:jc w:val="left"/>
        <w:rPr>
          <w:b/>
          <w:bCs/>
        </w:rPr>
      </w:pPr>
      <w:r w:rsidRPr="004A50C3">
        <w:rPr>
          <w:b/>
          <w:bCs/>
        </w:rPr>
        <w:t>The query questions written in English</w:t>
      </w:r>
    </w:p>
    <w:p w14:paraId="4600FB7E" w14:textId="7DA15672" w:rsidR="00751F38" w:rsidRDefault="00751F38" w:rsidP="00751F38">
      <w:pPr>
        <w:pStyle w:val="ListParagraph"/>
        <w:jc w:val="left"/>
      </w:pPr>
      <w:r w:rsidRPr="00FC4453">
        <w:t>What are the sub-total and total rental fees from each suburb, time period, and property type?</w:t>
      </w:r>
    </w:p>
    <w:p w14:paraId="2EBCE6DE" w14:textId="77777777" w:rsidR="00751F38" w:rsidRPr="004A50C3" w:rsidRDefault="00751F38" w:rsidP="00751F38">
      <w:pPr>
        <w:pStyle w:val="ListParagraph"/>
        <w:numPr>
          <w:ilvl w:val="0"/>
          <w:numId w:val="7"/>
        </w:numPr>
        <w:jc w:val="left"/>
        <w:rPr>
          <w:b/>
          <w:bCs/>
        </w:rPr>
      </w:pPr>
      <w:r w:rsidRPr="004A50C3">
        <w:rPr>
          <w:b/>
          <w:bCs/>
        </w:rPr>
        <w:t>Your explanation on why such a query is necessary or useful for the management</w:t>
      </w:r>
    </w:p>
    <w:p w14:paraId="1FF1A12D" w14:textId="65F80998" w:rsidR="00751F38" w:rsidRDefault="00751F38" w:rsidP="00751F38">
      <w:pPr>
        <w:pStyle w:val="ListParagraph"/>
      </w:pPr>
      <w:r>
        <w:t>This will give the management an idea of different combinations between suburb, time period and property type.</w:t>
      </w:r>
    </w:p>
    <w:p w14:paraId="13C0FC9D" w14:textId="77777777" w:rsidR="00751F38" w:rsidRPr="004A50C3" w:rsidRDefault="00751F38" w:rsidP="00751F38">
      <w:pPr>
        <w:pStyle w:val="ListParagraph"/>
        <w:numPr>
          <w:ilvl w:val="0"/>
          <w:numId w:val="7"/>
        </w:numPr>
        <w:jc w:val="left"/>
        <w:rPr>
          <w:b/>
          <w:bCs/>
        </w:rPr>
      </w:pPr>
      <w:r w:rsidRPr="004A50C3">
        <w:rPr>
          <w:b/>
          <w:bCs/>
        </w:rPr>
        <w:t>The SQL commands</w:t>
      </w:r>
    </w:p>
    <w:p w14:paraId="6340AF83" w14:textId="5D4327A3" w:rsidR="009E7F3E" w:rsidRDefault="009E7F3E" w:rsidP="009E7F3E">
      <w:pPr>
        <w:pStyle w:val="Code"/>
      </w:pPr>
      <w:r>
        <w:t>SELECT</w:t>
      </w:r>
      <w:r>
        <w:tab/>
        <w:t>t.year||t.month as Time_Period,</w:t>
      </w:r>
    </w:p>
    <w:p w14:paraId="439A3265" w14:textId="0222F41A" w:rsidR="009E7F3E" w:rsidRDefault="009E7F3E" w:rsidP="009E7F3E">
      <w:pPr>
        <w:pStyle w:val="Code"/>
      </w:pPr>
      <w:r>
        <w:t xml:space="preserve">        </w:t>
      </w:r>
      <w:r>
        <w:tab/>
        <w:t>a.suburb as Suburb,</w:t>
      </w:r>
    </w:p>
    <w:p w14:paraId="0D8C258F" w14:textId="11FB2EB0" w:rsidR="009E7F3E" w:rsidRDefault="009E7F3E" w:rsidP="009E7F3E">
      <w:pPr>
        <w:pStyle w:val="Code"/>
      </w:pPr>
      <w:r>
        <w:t xml:space="preserve">        </w:t>
      </w:r>
      <w:r>
        <w:tab/>
        <w:t>p.property_type as Property_Type,</w:t>
      </w:r>
    </w:p>
    <w:p w14:paraId="6A8AE36F" w14:textId="77777777" w:rsidR="009E7F3E" w:rsidRDefault="009E7F3E" w:rsidP="009E7F3E">
      <w:pPr>
        <w:pStyle w:val="Code"/>
      </w:pPr>
      <w:r>
        <w:t xml:space="preserve">        </w:t>
      </w:r>
      <w:r>
        <w:tab/>
        <w:t>to_char(SUM(f.total_rent_fee), '9,999,999,999.99')</w:t>
      </w:r>
    </w:p>
    <w:p w14:paraId="5489A2C2" w14:textId="4F00BE21" w:rsidR="009E7F3E" w:rsidRDefault="009E7F3E" w:rsidP="009E7F3E">
      <w:pPr>
        <w:pStyle w:val="Code"/>
        <w:ind w:left="720" w:firstLine="720"/>
      </w:pPr>
      <w:r>
        <w:t>as Rental_Fees,</w:t>
      </w:r>
    </w:p>
    <w:p w14:paraId="103B9C7E" w14:textId="77777777" w:rsidR="009E7F3E" w:rsidRDefault="009E7F3E" w:rsidP="009E7F3E">
      <w:pPr>
        <w:pStyle w:val="Code"/>
      </w:pPr>
      <w:r>
        <w:t xml:space="preserve">        </w:t>
      </w:r>
      <w:r>
        <w:tab/>
        <w:t>DECODE(GROUPING(t.year||t.month), 1, 'All Periods',</w:t>
      </w:r>
    </w:p>
    <w:p w14:paraId="3F35D514" w14:textId="479A9464" w:rsidR="009E7F3E" w:rsidRDefault="009E7F3E" w:rsidP="009E7F3E">
      <w:pPr>
        <w:pStyle w:val="Code"/>
        <w:ind w:left="720" w:firstLine="720"/>
      </w:pPr>
      <w:r>
        <w:t>t.year||t.month) as Period,</w:t>
      </w:r>
    </w:p>
    <w:p w14:paraId="297BC648" w14:textId="77777777" w:rsidR="009E7F3E" w:rsidRDefault="009E7F3E" w:rsidP="009E7F3E">
      <w:pPr>
        <w:pStyle w:val="Code"/>
      </w:pPr>
      <w:r>
        <w:t xml:space="preserve">        </w:t>
      </w:r>
      <w:r>
        <w:tab/>
        <w:t>DECODE(GROUPING(a.suburb), 1, 'All Suburbs',</w:t>
      </w:r>
    </w:p>
    <w:p w14:paraId="0F3C29A0" w14:textId="2ECDD547" w:rsidR="009E7F3E" w:rsidRDefault="009E7F3E" w:rsidP="009E7F3E">
      <w:pPr>
        <w:pStyle w:val="Code"/>
        <w:ind w:left="720" w:firstLine="720"/>
      </w:pPr>
      <w:r>
        <w:t>a.suburb) as Suburbs,</w:t>
      </w:r>
    </w:p>
    <w:p w14:paraId="4016D408" w14:textId="77777777" w:rsidR="009E7F3E" w:rsidRDefault="009E7F3E" w:rsidP="009E7F3E">
      <w:pPr>
        <w:pStyle w:val="Code"/>
      </w:pPr>
      <w:r>
        <w:t xml:space="preserve">        </w:t>
      </w:r>
      <w:r>
        <w:tab/>
        <w:t>DECODE(GROUPING(p.property_type), 1, 'All Types',</w:t>
      </w:r>
    </w:p>
    <w:p w14:paraId="12158BEF" w14:textId="532B52DD" w:rsidR="009E7F3E" w:rsidRDefault="009E7F3E" w:rsidP="009E7F3E">
      <w:pPr>
        <w:pStyle w:val="Code"/>
        <w:ind w:left="720" w:firstLine="720"/>
      </w:pPr>
      <w:r>
        <w:t>p.property_type) as Types</w:t>
      </w:r>
    </w:p>
    <w:p w14:paraId="5FA61B20" w14:textId="1F2CBC04" w:rsidR="009E7F3E" w:rsidRDefault="009E7F3E" w:rsidP="009E7F3E">
      <w:pPr>
        <w:pStyle w:val="Code"/>
        <w:ind w:left="720"/>
      </w:pPr>
      <w:r>
        <w:t>FROM mre_rent_fact_l2 f, mre_time_dim_l2 t, mre_property_dim_l2 p, mre_address_dim_l2 a</w:t>
      </w:r>
    </w:p>
    <w:p w14:paraId="026B8986" w14:textId="6A4F6D1C" w:rsidR="009E7F3E" w:rsidRDefault="009E7F3E" w:rsidP="009E7F3E">
      <w:pPr>
        <w:pStyle w:val="Code"/>
      </w:pPr>
      <w:r>
        <w:t xml:space="preserve">     </w:t>
      </w:r>
      <w:r>
        <w:tab/>
        <w:t>WHERE f.time_id = t.time_id</w:t>
      </w:r>
    </w:p>
    <w:p w14:paraId="7287868F" w14:textId="0419BC2B" w:rsidR="009E7F3E" w:rsidRDefault="009E7F3E" w:rsidP="009E7F3E">
      <w:pPr>
        <w:pStyle w:val="Code"/>
      </w:pPr>
      <w:r>
        <w:t xml:space="preserve">        </w:t>
      </w:r>
      <w:r>
        <w:tab/>
        <w:t>AND f.property_id = p.property_id</w:t>
      </w:r>
    </w:p>
    <w:p w14:paraId="54421496" w14:textId="6A546DCC" w:rsidR="009E7F3E" w:rsidRDefault="009E7F3E" w:rsidP="009E7F3E">
      <w:pPr>
        <w:pStyle w:val="Code"/>
      </w:pPr>
      <w:r>
        <w:t xml:space="preserve">        </w:t>
      </w:r>
      <w:r>
        <w:tab/>
        <w:t>AND p.address_id = a.address_id</w:t>
      </w:r>
    </w:p>
    <w:p w14:paraId="528C40F7" w14:textId="77777777" w:rsidR="009E7F3E" w:rsidRDefault="009E7F3E" w:rsidP="009E7F3E">
      <w:pPr>
        <w:pStyle w:val="Code"/>
        <w:ind w:left="360"/>
      </w:pPr>
      <w:r>
        <w:t xml:space="preserve">          </w:t>
      </w:r>
      <w:r>
        <w:tab/>
        <w:t>GROUP BY a.suburb, CUBE(t.year||t.month,</w:t>
      </w:r>
    </w:p>
    <w:p w14:paraId="6DA7CE87" w14:textId="354C7E0B" w:rsidR="00751F38" w:rsidRDefault="009E7F3E" w:rsidP="009E7F3E">
      <w:pPr>
        <w:pStyle w:val="Code"/>
        <w:ind w:left="2160"/>
      </w:pPr>
      <w:r>
        <w:t>p.property_type);</w:t>
      </w:r>
    </w:p>
    <w:p w14:paraId="59AAF36C" w14:textId="77777777" w:rsidR="00751F38" w:rsidRPr="004A50C3" w:rsidRDefault="00751F38" w:rsidP="00751F38">
      <w:pPr>
        <w:pStyle w:val="ListParagraph"/>
        <w:numPr>
          <w:ilvl w:val="0"/>
          <w:numId w:val="7"/>
        </w:numPr>
        <w:jc w:val="left"/>
        <w:rPr>
          <w:b/>
          <w:bCs/>
        </w:rPr>
      </w:pPr>
      <w:r w:rsidRPr="004A50C3">
        <w:rPr>
          <w:b/>
          <w:bCs/>
        </w:rPr>
        <w:t>The screenshots of the query results (or part of the query results), including all the attribute names</w:t>
      </w:r>
    </w:p>
    <w:p w14:paraId="4546BAF8" w14:textId="707823E2" w:rsidR="00F85D12" w:rsidRDefault="00360FD6" w:rsidP="00F85D12">
      <w:pPr>
        <w:jc w:val="center"/>
      </w:pPr>
      <w:r>
        <w:rPr>
          <w:noProof/>
        </w:rPr>
        <w:drawing>
          <wp:inline distT="0" distB="0" distL="0" distR="0" wp14:anchorId="4C059381" wp14:editId="74EDB4B9">
            <wp:extent cx="5731510" cy="28829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2900"/>
                    </a:xfrm>
                    <a:prstGeom prst="rect">
                      <a:avLst/>
                    </a:prstGeom>
                  </pic:spPr>
                </pic:pic>
              </a:graphicData>
            </a:graphic>
          </wp:inline>
        </w:drawing>
      </w:r>
    </w:p>
    <w:p w14:paraId="4D064835" w14:textId="77777777" w:rsidR="00F85D12" w:rsidRDefault="00F85D12">
      <w:pPr>
        <w:jc w:val="left"/>
      </w:pPr>
      <w:r>
        <w:br w:type="page"/>
      </w:r>
    </w:p>
    <w:p w14:paraId="35F934E7" w14:textId="77777777" w:rsidR="00C12A50" w:rsidRDefault="00C12A50" w:rsidP="00F85D12">
      <w:pPr>
        <w:jc w:val="left"/>
        <w:rPr>
          <w:b/>
          <w:bCs/>
        </w:rPr>
      </w:pPr>
      <w:r>
        <w:rPr>
          <w:b/>
          <w:bCs/>
        </w:rPr>
        <w:lastRenderedPageBreak/>
        <w:t>Report 6</w:t>
      </w:r>
    </w:p>
    <w:p w14:paraId="73CB4F5E" w14:textId="77777777" w:rsidR="00C12A50" w:rsidRPr="004A50C3" w:rsidRDefault="00C12A50" w:rsidP="00C12A50">
      <w:pPr>
        <w:pStyle w:val="ListParagraph"/>
        <w:numPr>
          <w:ilvl w:val="0"/>
          <w:numId w:val="9"/>
        </w:numPr>
        <w:jc w:val="left"/>
        <w:rPr>
          <w:b/>
          <w:bCs/>
        </w:rPr>
      </w:pPr>
      <w:r w:rsidRPr="004A50C3">
        <w:rPr>
          <w:b/>
          <w:bCs/>
        </w:rPr>
        <w:t>The query questions written in English</w:t>
      </w:r>
    </w:p>
    <w:p w14:paraId="59B0BEA2" w14:textId="4B80F778" w:rsidR="00C12A50" w:rsidRDefault="00766C54" w:rsidP="00C12A50">
      <w:pPr>
        <w:pStyle w:val="ListParagraph"/>
        <w:jc w:val="left"/>
      </w:pPr>
      <w:r>
        <w:t>What is the sub-total and total sale revenue from each state and time period for houses?</w:t>
      </w:r>
    </w:p>
    <w:p w14:paraId="6C8E45DC" w14:textId="77777777" w:rsidR="00C12A50" w:rsidRPr="004A50C3" w:rsidRDefault="00C12A50" w:rsidP="00C12A50">
      <w:pPr>
        <w:pStyle w:val="ListParagraph"/>
        <w:numPr>
          <w:ilvl w:val="0"/>
          <w:numId w:val="9"/>
        </w:numPr>
        <w:jc w:val="left"/>
        <w:rPr>
          <w:b/>
          <w:bCs/>
        </w:rPr>
      </w:pPr>
      <w:r w:rsidRPr="004A50C3">
        <w:rPr>
          <w:b/>
          <w:bCs/>
        </w:rPr>
        <w:t>Your explanation on why such a query is necessary or useful for the management</w:t>
      </w:r>
    </w:p>
    <w:p w14:paraId="291AF02D" w14:textId="66EBE4A3" w:rsidR="00C12A50" w:rsidRDefault="009F5EDE" w:rsidP="00C12A50">
      <w:pPr>
        <w:pStyle w:val="ListParagraph"/>
      </w:pPr>
      <w:r>
        <w:t>This will give the management an understanding of sale of one of their best sellers, houses, at different states and time periods.</w:t>
      </w:r>
    </w:p>
    <w:p w14:paraId="097CAD84" w14:textId="77777777" w:rsidR="00C12A50" w:rsidRPr="004A50C3" w:rsidRDefault="00C12A50" w:rsidP="00C12A50">
      <w:pPr>
        <w:pStyle w:val="ListParagraph"/>
        <w:numPr>
          <w:ilvl w:val="0"/>
          <w:numId w:val="9"/>
        </w:numPr>
        <w:jc w:val="left"/>
        <w:rPr>
          <w:b/>
          <w:bCs/>
        </w:rPr>
      </w:pPr>
      <w:r w:rsidRPr="004A50C3">
        <w:rPr>
          <w:b/>
          <w:bCs/>
        </w:rPr>
        <w:t>The SQL commands</w:t>
      </w:r>
    </w:p>
    <w:p w14:paraId="09106738" w14:textId="03EE16A2" w:rsidR="004826C7" w:rsidRDefault="004826C7" w:rsidP="004826C7">
      <w:pPr>
        <w:pStyle w:val="Code"/>
      </w:pPr>
      <w:r>
        <w:t>SELECT</w:t>
      </w:r>
      <w:r>
        <w:tab/>
        <w:t>t.year||t.month as Time_period,</w:t>
      </w:r>
    </w:p>
    <w:p w14:paraId="5554788E" w14:textId="5FE6F0C2" w:rsidR="004826C7" w:rsidRDefault="004826C7" w:rsidP="004826C7">
      <w:pPr>
        <w:pStyle w:val="Code"/>
      </w:pPr>
      <w:r>
        <w:t xml:space="preserve">        </w:t>
      </w:r>
      <w:r>
        <w:tab/>
        <w:t>st.state_name as State,</w:t>
      </w:r>
    </w:p>
    <w:p w14:paraId="24A1B5AE" w14:textId="39AF2D40" w:rsidR="004826C7" w:rsidRDefault="004826C7" w:rsidP="004826C7">
      <w:pPr>
        <w:pStyle w:val="Code"/>
      </w:pPr>
      <w:r>
        <w:t xml:space="preserve">        </w:t>
      </w:r>
      <w:r>
        <w:tab/>
        <w:t>SUM(s.total_sales_price) as Total_Revenue,</w:t>
      </w:r>
    </w:p>
    <w:p w14:paraId="514D255E" w14:textId="77777777" w:rsidR="004826C7" w:rsidRDefault="004826C7" w:rsidP="004826C7">
      <w:pPr>
        <w:pStyle w:val="Code"/>
      </w:pPr>
      <w:r>
        <w:t xml:space="preserve">        </w:t>
      </w:r>
      <w:r>
        <w:tab/>
        <w:t>DECODE(GROUPING(t.year||t.month), 1, 'All Periods',</w:t>
      </w:r>
    </w:p>
    <w:p w14:paraId="6AC3A2BC" w14:textId="50D9DF02" w:rsidR="004826C7" w:rsidRDefault="004826C7" w:rsidP="004826C7">
      <w:pPr>
        <w:pStyle w:val="Code"/>
        <w:ind w:left="720" w:firstLine="720"/>
      </w:pPr>
      <w:r>
        <w:t>t.year||t.month) as Periods,</w:t>
      </w:r>
    </w:p>
    <w:p w14:paraId="2B7D786A" w14:textId="77777777" w:rsidR="004826C7" w:rsidRDefault="004826C7" w:rsidP="004826C7">
      <w:pPr>
        <w:pStyle w:val="Code"/>
      </w:pPr>
      <w:r>
        <w:t xml:space="preserve">        </w:t>
      </w:r>
      <w:r>
        <w:tab/>
        <w:t>DECODE(GROUPING(st.state_name), 1, 'All States',</w:t>
      </w:r>
    </w:p>
    <w:p w14:paraId="6E46EDEC" w14:textId="0AF9C815" w:rsidR="004826C7" w:rsidRDefault="004826C7" w:rsidP="004826C7">
      <w:pPr>
        <w:pStyle w:val="Code"/>
        <w:ind w:left="720" w:firstLine="720"/>
      </w:pPr>
      <w:r>
        <w:t>st.state_name) as States</w:t>
      </w:r>
    </w:p>
    <w:p w14:paraId="71BF286E" w14:textId="77777777" w:rsidR="004826C7" w:rsidRDefault="004826C7" w:rsidP="004826C7">
      <w:pPr>
        <w:pStyle w:val="Code"/>
        <w:ind w:firstLine="720"/>
      </w:pPr>
      <w:r>
        <w:t>FROM mre_sale_fact_l2 s, mre_property_dim_l2 p,</w:t>
      </w:r>
    </w:p>
    <w:p w14:paraId="379436B0" w14:textId="77777777" w:rsidR="004826C7" w:rsidRDefault="004826C7" w:rsidP="004826C7">
      <w:pPr>
        <w:pStyle w:val="Code"/>
        <w:ind w:firstLine="720"/>
      </w:pPr>
      <w:r>
        <w:t>mre_address_dim_l2 a, mre_postcode_dim_l2 pc,</w:t>
      </w:r>
    </w:p>
    <w:p w14:paraId="32225898" w14:textId="3D8522C8" w:rsidR="004826C7" w:rsidRDefault="004826C7" w:rsidP="004826C7">
      <w:pPr>
        <w:pStyle w:val="Code"/>
        <w:ind w:left="720"/>
      </w:pPr>
      <w:r>
        <w:t>mre_state_dim_l2 st, mre_time_dim_l2 t</w:t>
      </w:r>
    </w:p>
    <w:p w14:paraId="6AAD7B62" w14:textId="5B062590" w:rsidR="004826C7" w:rsidRDefault="004826C7" w:rsidP="004826C7">
      <w:pPr>
        <w:pStyle w:val="Code"/>
      </w:pPr>
      <w:r>
        <w:t xml:space="preserve">     </w:t>
      </w:r>
      <w:r>
        <w:tab/>
        <w:t>WHERE s.property_id = p.property_id</w:t>
      </w:r>
    </w:p>
    <w:p w14:paraId="1C635956" w14:textId="15DBF5DC" w:rsidR="004826C7" w:rsidRDefault="004826C7" w:rsidP="004826C7">
      <w:pPr>
        <w:pStyle w:val="Code"/>
      </w:pPr>
      <w:r>
        <w:t xml:space="preserve">        </w:t>
      </w:r>
      <w:r>
        <w:tab/>
        <w:t>AND p.address_id = a.address_id</w:t>
      </w:r>
    </w:p>
    <w:p w14:paraId="2A66FFF3" w14:textId="3273A5A8" w:rsidR="004826C7" w:rsidRDefault="004826C7" w:rsidP="004826C7">
      <w:pPr>
        <w:pStyle w:val="Code"/>
      </w:pPr>
      <w:r>
        <w:t xml:space="preserve">        </w:t>
      </w:r>
      <w:r>
        <w:tab/>
        <w:t>AND a.postcode = pc.postcode</w:t>
      </w:r>
    </w:p>
    <w:p w14:paraId="4C75E099" w14:textId="19A6E25E" w:rsidR="004826C7" w:rsidRDefault="004826C7" w:rsidP="004826C7">
      <w:pPr>
        <w:pStyle w:val="Code"/>
      </w:pPr>
      <w:r>
        <w:t xml:space="preserve">        </w:t>
      </w:r>
      <w:r>
        <w:tab/>
        <w:t>AND pc.state_code = st.state_code</w:t>
      </w:r>
    </w:p>
    <w:p w14:paraId="613626D2" w14:textId="3246FCCD" w:rsidR="004826C7" w:rsidRDefault="004826C7" w:rsidP="004826C7">
      <w:pPr>
        <w:pStyle w:val="Code"/>
      </w:pPr>
      <w:r>
        <w:t xml:space="preserve">        </w:t>
      </w:r>
      <w:r>
        <w:tab/>
        <w:t>AND s.time_id = t.time_id</w:t>
      </w:r>
    </w:p>
    <w:p w14:paraId="757C2CF0" w14:textId="685D1757" w:rsidR="004826C7" w:rsidRDefault="004826C7" w:rsidP="004826C7">
      <w:pPr>
        <w:pStyle w:val="Code"/>
      </w:pPr>
      <w:r>
        <w:t xml:space="preserve">        </w:t>
      </w:r>
      <w:r>
        <w:tab/>
        <w:t>AND p.property_type = 'House'</w:t>
      </w:r>
    </w:p>
    <w:p w14:paraId="4E922FB1" w14:textId="77777777" w:rsidR="004826C7" w:rsidRDefault="004826C7" w:rsidP="004826C7">
      <w:pPr>
        <w:pStyle w:val="Code"/>
      </w:pPr>
      <w:r>
        <w:t xml:space="preserve">          </w:t>
      </w:r>
      <w:r>
        <w:tab/>
        <w:t>GROUP BY ROLLUP (t.year||t.month,</w:t>
      </w:r>
    </w:p>
    <w:p w14:paraId="0F195927" w14:textId="7B0D76C4" w:rsidR="00C12A50" w:rsidRDefault="004826C7" w:rsidP="004826C7">
      <w:pPr>
        <w:pStyle w:val="Code"/>
        <w:ind w:left="1440" w:firstLine="720"/>
      </w:pPr>
      <w:r>
        <w:t>st.state_name);</w:t>
      </w:r>
    </w:p>
    <w:p w14:paraId="5A7DE97C" w14:textId="77777777" w:rsidR="00C12A50" w:rsidRPr="004A50C3" w:rsidRDefault="00C12A50" w:rsidP="00C12A50">
      <w:pPr>
        <w:pStyle w:val="ListParagraph"/>
        <w:numPr>
          <w:ilvl w:val="0"/>
          <w:numId w:val="9"/>
        </w:numPr>
        <w:jc w:val="left"/>
        <w:rPr>
          <w:b/>
          <w:bCs/>
        </w:rPr>
      </w:pPr>
      <w:r w:rsidRPr="004A50C3">
        <w:rPr>
          <w:b/>
          <w:bCs/>
        </w:rPr>
        <w:t>The screenshots of the query results (or part of the query results), including all the attribute names</w:t>
      </w:r>
    </w:p>
    <w:p w14:paraId="323EDE7E" w14:textId="3ECBE5D3" w:rsidR="0091637D" w:rsidRDefault="00360FD6" w:rsidP="0091637D">
      <w:pPr>
        <w:jc w:val="center"/>
      </w:pPr>
      <w:r>
        <w:rPr>
          <w:noProof/>
        </w:rPr>
        <w:drawing>
          <wp:inline distT="0" distB="0" distL="0" distR="0" wp14:anchorId="2F3CB09C" wp14:editId="4D7C4C9E">
            <wp:extent cx="5731510" cy="31730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3095"/>
                    </a:xfrm>
                    <a:prstGeom prst="rect">
                      <a:avLst/>
                    </a:prstGeom>
                  </pic:spPr>
                </pic:pic>
              </a:graphicData>
            </a:graphic>
          </wp:inline>
        </w:drawing>
      </w:r>
    </w:p>
    <w:p w14:paraId="2CE141A6" w14:textId="77777777" w:rsidR="0091637D" w:rsidRDefault="0091637D" w:rsidP="0091637D">
      <w:pPr>
        <w:jc w:val="left"/>
        <w:rPr>
          <w:b/>
          <w:bCs/>
        </w:rPr>
      </w:pPr>
      <w:r>
        <w:rPr>
          <w:b/>
          <w:bCs/>
        </w:rPr>
        <w:lastRenderedPageBreak/>
        <w:t>Report 7</w:t>
      </w:r>
    </w:p>
    <w:p w14:paraId="55F29A29" w14:textId="77777777" w:rsidR="0091637D" w:rsidRPr="004A50C3" w:rsidRDefault="0091637D" w:rsidP="0091637D">
      <w:pPr>
        <w:pStyle w:val="ListParagraph"/>
        <w:numPr>
          <w:ilvl w:val="0"/>
          <w:numId w:val="11"/>
        </w:numPr>
        <w:jc w:val="left"/>
        <w:rPr>
          <w:b/>
          <w:bCs/>
        </w:rPr>
      </w:pPr>
      <w:r w:rsidRPr="004A50C3">
        <w:rPr>
          <w:b/>
          <w:bCs/>
        </w:rPr>
        <w:t>The query questions written in English</w:t>
      </w:r>
    </w:p>
    <w:p w14:paraId="57110BA2" w14:textId="46428543" w:rsidR="0091637D" w:rsidRDefault="0091637D" w:rsidP="0091637D">
      <w:pPr>
        <w:pStyle w:val="ListParagraph"/>
        <w:jc w:val="left"/>
      </w:pPr>
      <w:r>
        <w:t>What is the sub-total and total sale revenue from each state and time period for houses?</w:t>
      </w:r>
    </w:p>
    <w:p w14:paraId="43F81F8A" w14:textId="77777777" w:rsidR="0091637D" w:rsidRPr="004A50C3" w:rsidRDefault="0091637D" w:rsidP="0091637D">
      <w:pPr>
        <w:pStyle w:val="ListParagraph"/>
        <w:numPr>
          <w:ilvl w:val="0"/>
          <w:numId w:val="11"/>
        </w:numPr>
        <w:jc w:val="left"/>
        <w:rPr>
          <w:b/>
          <w:bCs/>
        </w:rPr>
      </w:pPr>
      <w:r w:rsidRPr="004A50C3">
        <w:rPr>
          <w:b/>
          <w:bCs/>
        </w:rPr>
        <w:t>Your explanation on why such a query is necessary or useful for the management</w:t>
      </w:r>
    </w:p>
    <w:p w14:paraId="20DEDB3C" w14:textId="1653D204" w:rsidR="0091637D" w:rsidRDefault="0091637D" w:rsidP="0091637D">
      <w:pPr>
        <w:pStyle w:val="ListParagraph"/>
      </w:pPr>
      <w:r>
        <w:t>This will give the management an understanding of sale of one of their best sellers, houses, at different states and time periods.</w:t>
      </w:r>
    </w:p>
    <w:p w14:paraId="208D4811" w14:textId="77777777" w:rsidR="0091637D" w:rsidRPr="004A50C3" w:rsidRDefault="0091637D" w:rsidP="0091637D">
      <w:pPr>
        <w:pStyle w:val="ListParagraph"/>
        <w:numPr>
          <w:ilvl w:val="0"/>
          <w:numId w:val="11"/>
        </w:numPr>
        <w:jc w:val="left"/>
        <w:rPr>
          <w:b/>
          <w:bCs/>
        </w:rPr>
      </w:pPr>
      <w:r w:rsidRPr="004A50C3">
        <w:rPr>
          <w:b/>
          <w:bCs/>
        </w:rPr>
        <w:t>The SQL commands</w:t>
      </w:r>
    </w:p>
    <w:p w14:paraId="2E7E55EB" w14:textId="3F1BEDA0" w:rsidR="0091637D" w:rsidRDefault="0091637D" w:rsidP="0091637D">
      <w:pPr>
        <w:pStyle w:val="Code"/>
      </w:pPr>
      <w:r>
        <w:t>SELECT</w:t>
      </w:r>
      <w:r>
        <w:tab/>
        <w:t>t.year||t.month as Time_period,</w:t>
      </w:r>
    </w:p>
    <w:p w14:paraId="3FB2E399" w14:textId="2D77EDA4" w:rsidR="0091637D" w:rsidRDefault="0091637D" w:rsidP="0091637D">
      <w:pPr>
        <w:pStyle w:val="Code"/>
      </w:pPr>
      <w:r>
        <w:t xml:space="preserve">        </w:t>
      </w:r>
      <w:r>
        <w:tab/>
        <w:t>st.state_name as State,</w:t>
      </w:r>
    </w:p>
    <w:p w14:paraId="4CD24C82" w14:textId="6CE4703C" w:rsidR="0091637D" w:rsidRDefault="0091637D" w:rsidP="0091637D">
      <w:pPr>
        <w:pStyle w:val="Code"/>
      </w:pPr>
      <w:r>
        <w:t xml:space="preserve">        </w:t>
      </w:r>
      <w:r>
        <w:tab/>
        <w:t>SUM(s.total_sales_price) as Total_Revenue,</w:t>
      </w:r>
    </w:p>
    <w:p w14:paraId="366EE7C3" w14:textId="77777777" w:rsidR="0091637D" w:rsidRDefault="0091637D" w:rsidP="0091637D">
      <w:pPr>
        <w:pStyle w:val="Code"/>
      </w:pPr>
      <w:r>
        <w:t xml:space="preserve">        </w:t>
      </w:r>
      <w:r>
        <w:tab/>
        <w:t>DECODE(GROUPING(t.year||t.month), 1, 'All Periods',</w:t>
      </w:r>
    </w:p>
    <w:p w14:paraId="3ACDEE98" w14:textId="7DA17769" w:rsidR="0091637D" w:rsidRDefault="0091637D" w:rsidP="0091637D">
      <w:pPr>
        <w:pStyle w:val="Code"/>
        <w:ind w:left="720" w:firstLine="720"/>
      </w:pPr>
      <w:r>
        <w:t>t.year||t.month) as Periods,</w:t>
      </w:r>
    </w:p>
    <w:p w14:paraId="46AE60CF" w14:textId="77777777" w:rsidR="0091637D" w:rsidRDefault="0091637D" w:rsidP="0091637D">
      <w:pPr>
        <w:pStyle w:val="Code"/>
      </w:pPr>
      <w:r>
        <w:t xml:space="preserve">        </w:t>
      </w:r>
      <w:r>
        <w:tab/>
        <w:t>DECODE(GROUPING(st.state_name), 1, 'All States',</w:t>
      </w:r>
    </w:p>
    <w:p w14:paraId="09470F1E" w14:textId="6235D80D" w:rsidR="0091637D" w:rsidRDefault="0091637D" w:rsidP="0091637D">
      <w:pPr>
        <w:pStyle w:val="Code"/>
        <w:ind w:left="720" w:firstLine="720"/>
      </w:pPr>
      <w:r>
        <w:t>st.state_name) as States</w:t>
      </w:r>
    </w:p>
    <w:p w14:paraId="061BB9D5" w14:textId="0F0D6260" w:rsidR="0091637D" w:rsidRDefault="0091637D" w:rsidP="0091637D">
      <w:pPr>
        <w:pStyle w:val="Code"/>
        <w:ind w:left="720"/>
      </w:pPr>
      <w:r>
        <w:t>FROM mre_sale_fact_l2 s, mre_property_dim_l2 p, mre_address_dim_l2 a, mre_postcode_dim_l2 pc, mre_state_dim_l2 st, mre_time_dim_l2 t</w:t>
      </w:r>
    </w:p>
    <w:p w14:paraId="70B4E23D" w14:textId="125BCCC5" w:rsidR="0091637D" w:rsidRDefault="0091637D" w:rsidP="0091637D">
      <w:pPr>
        <w:pStyle w:val="Code"/>
      </w:pPr>
      <w:r>
        <w:t xml:space="preserve">     </w:t>
      </w:r>
      <w:r>
        <w:tab/>
        <w:t>WHERE s.property_id = p.property_id</w:t>
      </w:r>
    </w:p>
    <w:p w14:paraId="66583166" w14:textId="66CB6E37" w:rsidR="0091637D" w:rsidRDefault="0091637D" w:rsidP="0091637D">
      <w:pPr>
        <w:pStyle w:val="Code"/>
      </w:pPr>
      <w:r>
        <w:t xml:space="preserve">        </w:t>
      </w:r>
      <w:r>
        <w:tab/>
        <w:t>AND p.address_id = a.address_id</w:t>
      </w:r>
    </w:p>
    <w:p w14:paraId="606BFDFB" w14:textId="25502D37" w:rsidR="0091637D" w:rsidRDefault="0091637D" w:rsidP="0091637D">
      <w:pPr>
        <w:pStyle w:val="Code"/>
      </w:pPr>
      <w:r>
        <w:t xml:space="preserve">        </w:t>
      </w:r>
      <w:r>
        <w:tab/>
        <w:t>AND a.postcode = pc.postcode</w:t>
      </w:r>
    </w:p>
    <w:p w14:paraId="29FB5D8D" w14:textId="0FE36CC7" w:rsidR="0091637D" w:rsidRDefault="0091637D" w:rsidP="0091637D">
      <w:pPr>
        <w:pStyle w:val="Code"/>
      </w:pPr>
      <w:r>
        <w:t xml:space="preserve">        </w:t>
      </w:r>
      <w:r>
        <w:tab/>
        <w:t>AND pc.state_code = st.state_code</w:t>
      </w:r>
    </w:p>
    <w:p w14:paraId="2B40BC1F" w14:textId="22D0C0F2" w:rsidR="0091637D" w:rsidRDefault="0091637D" w:rsidP="0091637D">
      <w:pPr>
        <w:pStyle w:val="Code"/>
      </w:pPr>
      <w:r>
        <w:t xml:space="preserve">        </w:t>
      </w:r>
      <w:r>
        <w:tab/>
        <w:t>AND s.time_id = t.time_id</w:t>
      </w:r>
    </w:p>
    <w:p w14:paraId="6D7DB931" w14:textId="3D86D5A9" w:rsidR="0091637D" w:rsidRDefault="0091637D" w:rsidP="0091637D">
      <w:pPr>
        <w:pStyle w:val="Code"/>
      </w:pPr>
      <w:r>
        <w:t xml:space="preserve">        </w:t>
      </w:r>
      <w:r>
        <w:tab/>
        <w:t>AND p.property_type = 'House'</w:t>
      </w:r>
    </w:p>
    <w:p w14:paraId="59FBBF9D" w14:textId="77777777" w:rsidR="0091637D" w:rsidRDefault="0091637D" w:rsidP="0091637D">
      <w:pPr>
        <w:pStyle w:val="Code"/>
      </w:pPr>
      <w:r>
        <w:t xml:space="preserve">          </w:t>
      </w:r>
      <w:r>
        <w:tab/>
        <w:t>GROUP BY st.state_name, ROLLUP</w:t>
      </w:r>
    </w:p>
    <w:p w14:paraId="671281A6" w14:textId="7B612CAC" w:rsidR="0091637D" w:rsidRDefault="0091637D" w:rsidP="0091637D">
      <w:pPr>
        <w:pStyle w:val="Code"/>
        <w:ind w:left="1440" w:firstLine="720"/>
      </w:pPr>
      <w:r>
        <w:t>(t.year||t.month);</w:t>
      </w:r>
    </w:p>
    <w:p w14:paraId="4C04B677" w14:textId="77777777" w:rsidR="0091637D" w:rsidRPr="004A50C3" w:rsidRDefault="0091637D" w:rsidP="0091637D">
      <w:pPr>
        <w:pStyle w:val="ListParagraph"/>
        <w:numPr>
          <w:ilvl w:val="0"/>
          <w:numId w:val="11"/>
        </w:numPr>
        <w:jc w:val="left"/>
        <w:rPr>
          <w:b/>
          <w:bCs/>
        </w:rPr>
      </w:pPr>
      <w:r w:rsidRPr="004A50C3">
        <w:rPr>
          <w:b/>
          <w:bCs/>
        </w:rPr>
        <w:t>The screenshots of the query results (or part of the query results), including all the attribute names</w:t>
      </w:r>
    </w:p>
    <w:p w14:paraId="22E88D27" w14:textId="190F3EB2" w:rsidR="006F31F0" w:rsidRDefault="00360FD6" w:rsidP="006F31F0">
      <w:pPr>
        <w:jc w:val="center"/>
      </w:pPr>
      <w:r>
        <w:rPr>
          <w:noProof/>
        </w:rPr>
        <w:drawing>
          <wp:inline distT="0" distB="0" distL="0" distR="0" wp14:anchorId="78E4FC17" wp14:editId="26A99719">
            <wp:extent cx="5731510" cy="31692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9285"/>
                    </a:xfrm>
                    <a:prstGeom prst="rect">
                      <a:avLst/>
                    </a:prstGeom>
                  </pic:spPr>
                </pic:pic>
              </a:graphicData>
            </a:graphic>
          </wp:inline>
        </w:drawing>
      </w:r>
    </w:p>
    <w:p w14:paraId="1B2AE8CF" w14:textId="77777777" w:rsidR="006F31F0" w:rsidRDefault="006F31F0" w:rsidP="006F31F0">
      <w:pPr>
        <w:pStyle w:val="Heading2"/>
      </w:pPr>
      <w:r>
        <w:br w:type="page"/>
      </w:r>
      <w:r>
        <w:lastRenderedPageBreak/>
        <w:t>Reports with moving and cumulative aggregates</w:t>
      </w:r>
    </w:p>
    <w:p w14:paraId="4F705D1D" w14:textId="77777777" w:rsidR="006F31F0" w:rsidRDefault="006F31F0" w:rsidP="006F31F0">
      <w:pPr>
        <w:rPr>
          <w:b/>
          <w:bCs/>
        </w:rPr>
      </w:pPr>
      <w:r>
        <w:rPr>
          <w:b/>
          <w:bCs/>
        </w:rPr>
        <w:t>Report 8</w:t>
      </w:r>
    </w:p>
    <w:p w14:paraId="24B11141" w14:textId="77777777" w:rsidR="006F31F0" w:rsidRPr="006F31F0" w:rsidRDefault="006F31F0" w:rsidP="006F31F0">
      <w:pPr>
        <w:pStyle w:val="ListParagraph"/>
        <w:numPr>
          <w:ilvl w:val="0"/>
          <w:numId w:val="12"/>
        </w:numPr>
        <w:jc w:val="left"/>
        <w:rPr>
          <w:b/>
          <w:bCs/>
        </w:rPr>
      </w:pPr>
      <w:r w:rsidRPr="006F31F0">
        <w:rPr>
          <w:b/>
          <w:bCs/>
        </w:rPr>
        <w:t>The query questions written in English</w:t>
      </w:r>
    </w:p>
    <w:p w14:paraId="37EFBDC9" w14:textId="01A516BE" w:rsidR="006F31F0" w:rsidRDefault="008E2338" w:rsidP="006F31F0">
      <w:pPr>
        <w:pStyle w:val="ListParagraph"/>
        <w:jc w:val="left"/>
      </w:pPr>
      <w:r>
        <w:t>What is the total number of clients and cumulative number of clients with a high budget in each year?</w:t>
      </w:r>
    </w:p>
    <w:p w14:paraId="03509354" w14:textId="77777777" w:rsidR="006F31F0" w:rsidRPr="006F31F0" w:rsidRDefault="006F31F0" w:rsidP="006F31F0">
      <w:pPr>
        <w:pStyle w:val="ListParagraph"/>
        <w:numPr>
          <w:ilvl w:val="0"/>
          <w:numId w:val="12"/>
        </w:numPr>
        <w:jc w:val="left"/>
        <w:rPr>
          <w:b/>
          <w:bCs/>
        </w:rPr>
      </w:pPr>
      <w:r w:rsidRPr="006F31F0">
        <w:rPr>
          <w:b/>
          <w:bCs/>
        </w:rPr>
        <w:t>Your explanation on why such a query is necessary or useful for the management</w:t>
      </w:r>
    </w:p>
    <w:p w14:paraId="45309FAF" w14:textId="3A8D31D2" w:rsidR="006F31F0" w:rsidRDefault="008E2338" w:rsidP="006F31F0">
      <w:pPr>
        <w:pStyle w:val="ListParagraph"/>
      </w:pPr>
      <w:r>
        <w:t>This will give the management an understanding of how high budget clients have chosen MonRE as their preferred agency.</w:t>
      </w:r>
    </w:p>
    <w:p w14:paraId="756ACFD2" w14:textId="77777777" w:rsidR="006F31F0" w:rsidRPr="006F31F0" w:rsidRDefault="006F31F0" w:rsidP="006F31F0">
      <w:pPr>
        <w:pStyle w:val="ListParagraph"/>
        <w:numPr>
          <w:ilvl w:val="0"/>
          <w:numId w:val="12"/>
        </w:numPr>
        <w:jc w:val="left"/>
        <w:rPr>
          <w:b/>
          <w:bCs/>
        </w:rPr>
      </w:pPr>
      <w:r w:rsidRPr="006F31F0">
        <w:rPr>
          <w:b/>
          <w:bCs/>
        </w:rPr>
        <w:t>The SQL commands</w:t>
      </w:r>
    </w:p>
    <w:p w14:paraId="7D7E6F11" w14:textId="19C5A566" w:rsidR="00ED2BD3" w:rsidRDefault="00ED2BD3" w:rsidP="00ED2BD3">
      <w:pPr>
        <w:pStyle w:val="Code"/>
      </w:pPr>
      <w:r>
        <w:t>SELECT</w:t>
      </w:r>
      <w:r>
        <w:tab/>
        <w:t>year,</w:t>
      </w:r>
    </w:p>
    <w:p w14:paraId="7677D15D" w14:textId="4E67098E" w:rsidR="00ED2BD3" w:rsidRDefault="00ED2BD3" w:rsidP="00ED2BD3">
      <w:pPr>
        <w:pStyle w:val="Code"/>
      </w:pPr>
      <w:r>
        <w:t xml:space="preserve">        </w:t>
      </w:r>
      <w:r>
        <w:tab/>
        <w:t>SUM(total_clients) as Number_of_Clients,</w:t>
      </w:r>
    </w:p>
    <w:p w14:paraId="6FE896BB" w14:textId="77777777" w:rsidR="00ED2BD3" w:rsidRDefault="00ED2BD3" w:rsidP="00ED2BD3">
      <w:pPr>
        <w:pStyle w:val="Code"/>
      </w:pPr>
      <w:r>
        <w:t xml:space="preserve">        </w:t>
      </w:r>
      <w:r>
        <w:tab/>
        <w:t>SUM(SUM(total_clients)) OVER (ORDER BY year ROWS</w:t>
      </w:r>
    </w:p>
    <w:p w14:paraId="6DA7D617" w14:textId="40574B17" w:rsidR="00ED2BD3" w:rsidRDefault="00ED2BD3" w:rsidP="00ED2BD3">
      <w:pPr>
        <w:pStyle w:val="Code"/>
        <w:ind w:left="720" w:firstLine="720"/>
      </w:pPr>
      <w:r>
        <w:t>UNBOUNDED PRECEDING) as Cumulative_Total</w:t>
      </w:r>
    </w:p>
    <w:p w14:paraId="5ACD338E" w14:textId="77777777" w:rsidR="00ED2BD3" w:rsidRDefault="00ED2BD3" w:rsidP="00ED2BD3">
      <w:pPr>
        <w:pStyle w:val="Code"/>
        <w:ind w:firstLine="720"/>
      </w:pPr>
      <w:r>
        <w:t>FROM</w:t>
      </w:r>
    </w:p>
    <w:p w14:paraId="409542CE" w14:textId="77777777" w:rsidR="00ED2BD3" w:rsidRDefault="00ED2BD3" w:rsidP="00ED2BD3">
      <w:pPr>
        <w:pStyle w:val="Code"/>
      </w:pPr>
      <w:r>
        <w:t>(SELECT *</w:t>
      </w:r>
    </w:p>
    <w:p w14:paraId="0D3FAA87" w14:textId="0CD7744C" w:rsidR="00ED2BD3" w:rsidRDefault="00ED2BD3" w:rsidP="00ED2BD3">
      <w:pPr>
        <w:pStyle w:val="Code"/>
        <w:ind w:firstLine="720"/>
      </w:pPr>
      <w:r>
        <w:t>FROM</w:t>
      </w:r>
    </w:p>
    <w:p w14:paraId="5E7DABA6" w14:textId="77777777" w:rsidR="00ED2BD3" w:rsidRDefault="00ED2BD3" w:rsidP="00ED2BD3">
      <w:pPr>
        <w:pStyle w:val="Code"/>
      </w:pPr>
      <w:r>
        <w:t>(SELECT t.year, SUM(f.number_of_clients) as total_clients</w:t>
      </w:r>
    </w:p>
    <w:p w14:paraId="162ED866" w14:textId="0D660CAB" w:rsidR="00ED2BD3" w:rsidRDefault="00ED2BD3" w:rsidP="00ED2BD3">
      <w:pPr>
        <w:pStyle w:val="Code"/>
        <w:ind w:left="720"/>
      </w:pPr>
      <w:r>
        <w:t>FROM mre_client_fact_l0 f, mre_budget_dim_l0 b, mre_rent_fact_l0 rf, mre_time_dim_l0 t</w:t>
      </w:r>
    </w:p>
    <w:p w14:paraId="1E307369" w14:textId="77C5F282" w:rsidR="00ED2BD3" w:rsidRDefault="00ED2BD3" w:rsidP="00ED2BD3">
      <w:pPr>
        <w:pStyle w:val="Code"/>
      </w:pPr>
      <w:r>
        <w:t xml:space="preserve">     </w:t>
      </w:r>
      <w:r>
        <w:tab/>
        <w:t>WHERE f.budget_id = b.budget_id</w:t>
      </w:r>
    </w:p>
    <w:p w14:paraId="43C83905" w14:textId="7FF56354" w:rsidR="00ED2BD3" w:rsidRDefault="00ED2BD3" w:rsidP="00ED2BD3">
      <w:pPr>
        <w:pStyle w:val="Code"/>
      </w:pPr>
      <w:r>
        <w:t xml:space="preserve">        </w:t>
      </w:r>
      <w:r>
        <w:tab/>
        <w:t>AND f.client_person_id = rf.client_person_id</w:t>
      </w:r>
    </w:p>
    <w:p w14:paraId="73403F4B" w14:textId="03F08255" w:rsidR="00ED2BD3" w:rsidRDefault="00ED2BD3" w:rsidP="00ED2BD3">
      <w:pPr>
        <w:pStyle w:val="Code"/>
      </w:pPr>
      <w:r>
        <w:t xml:space="preserve">        </w:t>
      </w:r>
      <w:r>
        <w:tab/>
        <w:t>AND rf.rent_start_date = t.time_id</w:t>
      </w:r>
    </w:p>
    <w:p w14:paraId="02C90F38" w14:textId="3CC4B140" w:rsidR="00ED2BD3" w:rsidRDefault="00ED2BD3" w:rsidP="00ED2BD3">
      <w:pPr>
        <w:pStyle w:val="Code"/>
      </w:pPr>
      <w:r>
        <w:t xml:space="preserve">        </w:t>
      </w:r>
      <w:r>
        <w:tab/>
        <w:t>AND b.budget_description LIKE 'High%'</w:t>
      </w:r>
    </w:p>
    <w:p w14:paraId="76598B44" w14:textId="07897A09" w:rsidR="00ED2BD3" w:rsidRDefault="00ED2BD3" w:rsidP="00ED2BD3">
      <w:pPr>
        <w:pStyle w:val="Code"/>
      </w:pPr>
      <w:r>
        <w:t xml:space="preserve">          </w:t>
      </w:r>
      <w:r>
        <w:tab/>
        <w:t>GROUP BY t.year)</w:t>
      </w:r>
    </w:p>
    <w:p w14:paraId="6440AB2F" w14:textId="77777777" w:rsidR="00ED2BD3" w:rsidRDefault="00ED2BD3" w:rsidP="00ED2BD3">
      <w:pPr>
        <w:pStyle w:val="Code"/>
      </w:pPr>
      <w:r>
        <w:t>UNION</w:t>
      </w:r>
    </w:p>
    <w:p w14:paraId="1FF4282E" w14:textId="77777777" w:rsidR="00ED2BD3" w:rsidRDefault="00ED2BD3" w:rsidP="00ED2BD3">
      <w:pPr>
        <w:pStyle w:val="Code"/>
      </w:pPr>
      <w:r>
        <w:t>(SELECT t.year, SUM(f.number_of_clients) as total_clients</w:t>
      </w:r>
    </w:p>
    <w:p w14:paraId="74B63B15" w14:textId="40C660DF" w:rsidR="00ED2BD3" w:rsidRDefault="00ED2BD3" w:rsidP="00ED2BD3">
      <w:pPr>
        <w:pStyle w:val="Code"/>
        <w:ind w:left="720"/>
      </w:pPr>
      <w:r>
        <w:t>FROM mre_client_fact_l0 f, mre_budget_dim_l0 b,  mre_sale_fact_l0 sf, mre_time_dim_l0 t</w:t>
      </w:r>
    </w:p>
    <w:p w14:paraId="0E0594AF" w14:textId="316D9410" w:rsidR="00ED2BD3" w:rsidRDefault="00ED2BD3" w:rsidP="00ED2BD3">
      <w:pPr>
        <w:pStyle w:val="Code"/>
      </w:pPr>
      <w:r>
        <w:t xml:space="preserve">     </w:t>
      </w:r>
      <w:r>
        <w:tab/>
        <w:t>WHERE f.budget_id = b.budget_id</w:t>
      </w:r>
    </w:p>
    <w:p w14:paraId="0725C163" w14:textId="53D5F20B" w:rsidR="00ED2BD3" w:rsidRDefault="00ED2BD3" w:rsidP="00ED2BD3">
      <w:pPr>
        <w:pStyle w:val="Code"/>
      </w:pPr>
      <w:r>
        <w:t xml:space="preserve">        </w:t>
      </w:r>
      <w:r>
        <w:tab/>
        <w:t>AND f.client_person_id = sf.client_person_id</w:t>
      </w:r>
    </w:p>
    <w:p w14:paraId="4E78B533" w14:textId="51B36DBB" w:rsidR="00ED2BD3" w:rsidRDefault="00ED2BD3" w:rsidP="00ED2BD3">
      <w:pPr>
        <w:pStyle w:val="Code"/>
      </w:pPr>
      <w:r>
        <w:t xml:space="preserve">        </w:t>
      </w:r>
      <w:r>
        <w:tab/>
        <w:t>AND sf.time_id = t.time_id</w:t>
      </w:r>
    </w:p>
    <w:p w14:paraId="07CC5540" w14:textId="6B8581B0" w:rsidR="00ED2BD3" w:rsidRDefault="00ED2BD3" w:rsidP="00ED2BD3">
      <w:pPr>
        <w:pStyle w:val="Code"/>
      </w:pPr>
      <w:r>
        <w:t xml:space="preserve">        </w:t>
      </w:r>
      <w:r>
        <w:tab/>
        <w:t>AND b.budget_description LIKE 'High%'</w:t>
      </w:r>
    </w:p>
    <w:p w14:paraId="44EF250F" w14:textId="11D16F8C" w:rsidR="00ED2BD3" w:rsidRDefault="00ED2BD3" w:rsidP="00ED2BD3">
      <w:pPr>
        <w:pStyle w:val="Code"/>
      </w:pPr>
      <w:r>
        <w:t xml:space="preserve">          </w:t>
      </w:r>
      <w:r>
        <w:tab/>
        <w:t>GROUP BY t.year))</w:t>
      </w:r>
    </w:p>
    <w:p w14:paraId="256D7BC1" w14:textId="2BD0E470" w:rsidR="00ED2BD3" w:rsidRDefault="00ED2BD3" w:rsidP="00ED2BD3">
      <w:pPr>
        <w:pStyle w:val="Code"/>
      </w:pPr>
      <w:r>
        <w:t xml:space="preserve">     </w:t>
      </w:r>
      <w:r>
        <w:tab/>
        <w:t>GROUP BY year</w:t>
      </w:r>
    </w:p>
    <w:p w14:paraId="1DB39491" w14:textId="35F040CC" w:rsidR="006F31F0" w:rsidRDefault="00ED2BD3" w:rsidP="00ED2BD3">
      <w:pPr>
        <w:pStyle w:val="Code"/>
      </w:pPr>
      <w:r>
        <w:t xml:space="preserve">          </w:t>
      </w:r>
      <w:r>
        <w:tab/>
        <w:t>ORDER BY year;</w:t>
      </w:r>
    </w:p>
    <w:p w14:paraId="0D573A19" w14:textId="77777777" w:rsidR="006F31F0" w:rsidRPr="006F31F0" w:rsidRDefault="006F31F0" w:rsidP="006F31F0">
      <w:pPr>
        <w:pStyle w:val="ListParagraph"/>
        <w:numPr>
          <w:ilvl w:val="0"/>
          <w:numId w:val="12"/>
        </w:numPr>
        <w:jc w:val="left"/>
        <w:rPr>
          <w:b/>
          <w:bCs/>
        </w:rPr>
      </w:pPr>
      <w:r w:rsidRPr="006F31F0">
        <w:rPr>
          <w:b/>
          <w:bCs/>
        </w:rPr>
        <w:t>The screenshots of the query results (or part of the query results), including all the attribute names</w:t>
      </w:r>
    </w:p>
    <w:p w14:paraId="52511AC4" w14:textId="77777777" w:rsidR="004A0FA4" w:rsidRDefault="004A0FA4" w:rsidP="004A0FA4">
      <w:pPr>
        <w:jc w:val="center"/>
      </w:pPr>
      <w:r>
        <w:rPr>
          <w:noProof/>
        </w:rPr>
        <w:drawing>
          <wp:inline distT="0" distB="0" distL="0" distR="0" wp14:anchorId="34E701B2" wp14:editId="1D38EC0C">
            <wp:extent cx="29432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619125"/>
                    </a:xfrm>
                    <a:prstGeom prst="rect">
                      <a:avLst/>
                    </a:prstGeom>
                  </pic:spPr>
                </pic:pic>
              </a:graphicData>
            </a:graphic>
          </wp:inline>
        </w:drawing>
      </w:r>
    </w:p>
    <w:p w14:paraId="53BAEE2A" w14:textId="77777777" w:rsidR="00FD5225" w:rsidRDefault="00FD5225">
      <w:pPr>
        <w:jc w:val="left"/>
      </w:pPr>
      <w:r>
        <w:br w:type="page"/>
      </w:r>
    </w:p>
    <w:p w14:paraId="7078EB0F" w14:textId="77777777" w:rsidR="00FD5225" w:rsidRDefault="00FD5225" w:rsidP="00FD5225">
      <w:pPr>
        <w:jc w:val="left"/>
        <w:rPr>
          <w:b/>
          <w:bCs/>
        </w:rPr>
      </w:pPr>
      <w:r>
        <w:rPr>
          <w:b/>
          <w:bCs/>
        </w:rPr>
        <w:lastRenderedPageBreak/>
        <w:t>Report 9</w:t>
      </w:r>
    </w:p>
    <w:p w14:paraId="6518087D" w14:textId="77777777" w:rsidR="000103CA" w:rsidRPr="006F31F0" w:rsidRDefault="000103CA" w:rsidP="000103CA">
      <w:pPr>
        <w:pStyle w:val="ListParagraph"/>
        <w:numPr>
          <w:ilvl w:val="0"/>
          <w:numId w:val="14"/>
        </w:numPr>
        <w:jc w:val="left"/>
        <w:rPr>
          <w:b/>
          <w:bCs/>
        </w:rPr>
      </w:pPr>
      <w:r w:rsidRPr="006F31F0">
        <w:rPr>
          <w:b/>
          <w:bCs/>
        </w:rPr>
        <w:t>The query questions written in English</w:t>
      </w:r>
    </w:p>
    <w:p w14:paraId="660A9AEB" w14:textId="33C7DE3D" w:rsidR="000103CA" w:rsidRDefault="000103CA" w:rsidP="000103CA">
      <w:pPr>
        <w:pStyle w:val="ListParagraph"/>
        <w:jc w:val="left"/>
      </w:pPr>
      <w:r>
        <w:t>What is the total monthly number of visits and 3-month average number of visits?</w:t>
      </w:r>
    </w:p>
    <w:p w14:paraId="3FE61EB6" w14:textId="77777777" w:rsidR="000103CA" w:rsidRPr="006F31F0" w:rsidRDefault="000103CA" w:rsidP="000103CA">
      <w:pPr>
        <w:pStyle w:val="ListParagraph"/>
        <w:numPr>
          <w:ilvl w:val="0"/>
          <w:numId w:val="14"/>
        </w:numPr>
        <w:jc w:val="left"/>
        <w:rPr>
          <w:b/>
          <w:bCs/>
        </w:rPr>
      </w:pPr>
      <w:r w:rsidRPr="006F31F0">
        <w:rPr>
          <w:b/>
          <w:bCs/>
        </w:rPr>
        <w:t>Your explanation on why such a query is necessary or useful for the management</w:t>
      </w:r>
    </w:p>
    <w:p w14:paraId="7A34F0D3" w14:textId="4390FD53" w:rsidR="000103CA" w:rsidRDefault="000103CA" w:rsidP="000103CA">
      <w:pPr>
        <w:pStyle w:val="ListParagraph"/>
      </w:pPr>
      <w:r w:rsidRPr="000103CA">
        <w:t>Management may want to know more about why are there more visits in certain months. They can then drill down to find out which properties are having many visits from different visiting clients.</w:t>
      </w:r>
    </w:p>
    <w:p w14:paraId="2088E2FB" w14:textId="3E78827D" w:rsidR="00AB0D91" w:rsidRDefault="000103CA" w:rsidP="00AB0D91">
      <w:pPr>
        <w:pStyle w:val="ListParagraph"/>
        <w:numPr>
          <w:ilvl w:val="0"/>
          <w:numId w:val="14"/>
        </w:numPr>
        <w:jc w:val="left"/>
        <w:rPr>
          <w:b/>
          <w:bCs/>
        </w:rPr>
      </w:pPr>
      <w:r w:rsidRPr="006F31F0">
        <w:rPr>
          <w:b/>
          <w:bCs/>
        </w:rPr>
        <w:t>The SQL commands</w:t>
      </w:r>
    </w:p>
    <w:p w14:paraId="21B25550" w14:textId="010EEE91" w:rsidR="00AB0D91" w:rsidRDefault="00AB0D91" w:rsidP="00AB0D91">
      <w:pPr>
        <w:pStyle w:val="Code"/>
      </w:pPr>
      <w:r>
        <w:t xml:space="preserve">SELECT  </w:t>
      </w:r>
      <w:r>
        <w:tab/>
        <w:t>t.year,</w:t>
      </w:r>
    </w:p>
    <w:p w14:paraId="517F9309" w14:textId="34E2D4A4" w:rsidR="00AB0D91" w:rsidRDefault="00AB0D91" w:rsidP="00AB0D91">
      <w:pPr>
        <w:pStyle w:val="Code"/>
      </w:pPr>
      <w:r>
        <w:t xml:space="preserve">        </w:t>
      </w:r>
      <w:r>
        <w:tab/>
        <w:t>t.month,</w:t>
      </w:r>
    </w:p>
    <w:p w14:paraId="2638AA38" w14:textId="7D04789C" w:rsidR="00AB0D91" w:rsidRDefault="00AB0D91" w:rsidP="00AB0D91">
      <w:pPr>
        <w:pStyle w:val="Code"/>
      </w:pPr>
      <w:r>
        <w:t xml:space="preserve">        </w:t>
      </w:r>
      <w:r>
        <w:tab/>
        <w:t>SUM(number_of_visit) as Number_of_Visits,</w:t>
      </w:r>
    </w:p>
    <w:p w14:paraId="276C4E92" w14:textId="2F93E6A1" w:rsidR="00AB0D91" w:rsidRDefault="00AB0D91" w:rsidP="00AB0D91">
      <w:pPr>
        <w:pStyle w:val="Code"/>
      </w:pPr>
      <w:r>
        <w:t xml:space="preserve">        </w:t>
      </w:r>
      <w:r>
        <w:tab/>
        <w:t>to_char(AVG(SUM(f.number_of_visit)) OVER (ORDER BY</w:t>
      </w:r>
    </w:p>
    <w:p w14:paraId="532D038C" w14:textId="77777777" w:rsidR="00AB0D91" w:rsidRDefault="00AB0D91" w:rsidP="00AB0D91">
      <w:pPr>
        <w:pStyle w:val="Code"/>
        <w:ind w:left="720" w:firstLine="720"/>
      </w:pPr>
      <w:r>
        <w:t>t.year, t.month ROWS 2 PRECEDING), '999,999') as</w:t>
      </w:r>
    </w:p>
    <w:p w14:paraId="66E6FA09" w14:textId="1AE80C4F" w:rsidR="00AB0D91" w:rsidRDefault="00AB0D91" w:rsidP="00AB0D91">
      <w:pPr>
        <w:pStyle w:val="Code"/>
        <w:ind w:left="720" w:firstLine="720"/>
      </w:pPr>
      <w:r>
        <w:t>Average_3_Month_Visits</w:t>
      </w:r>
    </w:p>
    <w:p w14:paraId="4613275A" w14:textId="5302288C" w:rsidR="00AB0D91" w:rsidRDefault="00AB0D91" w:rsidP="00AB0D91">
      <w:pPr>
        <w:pStyle w:val="Code"/>
        <w:ind w:firstLine="720"/>
      </w:pPr>
      <w:r>
        <w:t>FROM mre_visit_fact_l2 f, mre_time_dim_l2 t</w:t>
      </w:r>
    </w:p>
    <w:p w14:paraId="67D979BD" w14:textId="5C8316EE" w:rsidR="00AB0D91" w:rsidRDefault="00AB0D91" w:rsidP="00AB0D91">
      <w:pPr>
        <w:pStyle w:val="Code"/>
      </w:pPr>
      <w:r>
        <w:t xml:space="preserve">     </w:t>
      </w:r>
      <w:r>
        <w:tab/>
        <w:t>WHERE f.visit_time_id =t.time_id</w:t>
      </w:r>
    </w:p>
    <w:p w14:paraId="1D2043E5" w14:textId="14997C76" w:rsidR="00AB0D91" w:rsidRDefault="00AB0D91" w:rsidP="00AB0D91">
      <w:pPr>
        <w:pStyle w:val="Code"/>
      </w:pPr>
      <w:r>
        <w:t xml:space="preserve">          </w:t>
      </w:r>
      <w:r>
        <w:tab/>
        <w:t>GROUP BY t.year, t.month</w:t>
      </w:r>
    </w:p>
    <w:p w14:paraId="3032BDF1" w14:textId="7B0B3D20" w:rsidR="00AB0D91" w:rsidRDefault="00AB0D91" w:rsidP="00AB0D91">
      <w:pPr>
        <w:pStyle w:val="Code"/>
      </w:pPr>
      <w:r>
        <w:t xml:space="preserve">               </w:t>
      </w:r>
      <w:r>
        <w:tab/>
        <w:t>ORDER BY year, month +0;</w:t>
      </w:r>
    </w:p>
    <w:p w14:paraId="68BC6834" w14:textId="5B4FD41A" w:rsidR="000103CA" w:rsidRPr="00AB0D91" w:rsidRDefault="000103CA" w:rsidP="00AB0D91">
      <w:pPr>
        <w:pStyle w:val="ListParagraph"/>
        <w:numPr>
          <w:ilvl w:val="0"/>
          <w:numId w:val="14"/>
        </w:numPr>
        <w:jc w:val="left"/>
        <w:rPr>
          <w:b/>
          <w:bCs/>
        </w:rPr>
      </w:pPr>
      <w:r w:rsidRPr="00AB0D91">
        <w:rPr>
          <w:b/>
          <w:bCs/>
        </w:rPr>
        <w:t>The screenshots of the query results (or part of the query results), including all the attribute names</w:t>
      </w:r>
    </w:p>
    <w:p w14:paraId="5FC4A233" w14:textId="730D0AC7" w:rsidR="001E2B71" w:rsidRDefault="00125418" w:rsidP="001E2B71">
      <w:pPr>
        <w:jc w:val="center"/>
      </w:pPr>
      <w:r>
        <w:rPr>
          <w:noProof/>
        </w:rPr>
        <w:drawing>
          <wp:inline distT="0" distB="0" distL="0" distR="0" wp14:anchorId="56635DA4" wp14:editId="3D0C4567">
            <wp:extent cx="3762375" cy="60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609600"/>
                    </a:xfrm>
                    <a:prstGeom prst="rect">
                      <a:avLst/>
                    </a:prstGeom>
                  </pic:spPr>
                </pic:pic>
              </a:graphicData>
            </a:graphic>
          </wp:inline>
        </w:drawing>
      </w:r>
    </w:p>
    <w:p w14:paraId="3C2EA6EB" w14:textId="77777777" w:rsidR="001E2B71" w:rsidRDefault="001E2B71">
      <w:pPr>
        <w:jc w:val="left"/>
      </w:pPr>
      <w:r>
        <w:br w:type="page"/>
      </w:r>
    </w:p>
    <w:p w14:paraId="2A5B7E05" w14:textId="77777777" w:rsidR="001E2B71" w:rsidRDefault="001E2B71" w:rsidP="001E2B71">
      <w:pPr>
        <w:jc w:val="left"/>
        <w:rPr>
          <w:b/>
          <w:bCs/>
        </w:rPr>
      </w:pPr>
      <w:r>
        <w:rPr>
          <w:b/>
          <w:bCs/>
        </w:rPr>
        <w:lastRenderedPageBreak/>
        <w:t>Report 10</w:t>
      </w:r>
    </w:p>
    <w:p w14:paraId="369634A2" w14:textId="77777777" w:rsidR="001E2B71" w:rsidRPr="006F31F0" w:rsidRDefault="001E2B71" w:rsidP="001E2B71">
      <w:pPr>
        <w:pStyle w:val="ListParagraph"/>
        <w:numPr>
          <w:ilvl w:val="0"/>
          <w:numId w:val="15"/>
        </w:numPr>
        <w:jc w:val="left"/>
        <w:rPr>
          <w:b/>
          <w:bCs/>
        </w:rPr>
      </w:pPr>
      <w:r w:rsidRPr="006F31F0">
        <w:rPr>
          <w:b/>
          <w:bCs/>
        </w:rPr>
        <w:t>The query questions written in English</w:t>
      </w:r>
    </w:p>
    <w:p w14:paraId="3B6DFA5A" w14:textId="2046EA83" w:rsidR="001E2B71" w:rsidRDefault="001E2B71" w:rsidP="001E2B71">
      <w:pPr>
        <w:pStyle w:val="ListParagraph"/>
        <w:jc w:val="left"/>
      </w:pPr>
      <w:r w:rsidRPr="001E2B71">
        <w:t>Cumulative monthly total number of rents based on properties that have been rented to clients.</w:t>
      </w:r>
    </w:p>
    <w:p w14:paraId="052A1DD3" w14:textId="77777777" w:rsidR="001E2B71" w:rsidRPr="006F31F0" w:rsidRDefault="001E2B71" w:rsidP="001E2B71">
      <w:pPr>
        <w:pStyle w:val="ListParagraph"/>
        <w:numPr>
          <w:ilvl w:val="0"/>
          <w:numId w:val="15"/>
        </w:numPr>
        <w:jc w:val="left"/>
        <w:rPr>
          <w:b/>
          <w:bCs/>
        </w:rPr>
      </w:pPr>
      <w:r w:rsidRPr="006F31F0">
        <w:rPr>
          <w:b/>
          <w:bCs/>
        </w:rPr>
        <w:t>Your explanation on why such a query is necessary or useful for the management</w:t>
      </w:r>
    </w:p>
    <w:p w14:paraId="3BC6D3F0" w14:textId="65C97EC5" w:rsidR="001E2B71" w:rsidRDefault="001E2B71" w:rsidP="001E2B71">
      <w:pPr>
        <w:pStyle w:val="ListParagraph"/>
      </w:pPr>
      <w:r w:rsidRPr="001E2B71">
        <w:t>Management would have a good indication of cash flow coming from rentals.</w:t>
      </w:r>
      <w:r>
        <w:t xml:space="preserve"> </w:t>
      </w:r>
      <w:r w:rsidRPr="001E2B71">
        <w:t>They can use this information to make decisions on whether to increase spending</w:t>
      </w:r>
      <w:r>
        <w:t xml:space="preserve"> on attracting </w:t>
      </w:r>
      <w:r w:rsidR="0041514C">
        <w:t>tenants.</w:t>
      </w:r>
    </w:p>
    <w:p w14:paraId="55BD5F13" w14:textId="77777777" w:rsidR="001E2B71" w:rsidRPr="006F31F0" w:rsidRDefault="001E2B71" w:rsidP="001E2B71">
      <w:pPr>
        <w:pStyle w:val="ListParagraph"/>
        <w:numPr>
          <w:ilvl w:val="0"/>
          <w:numId w:val="15"/>
        </w:numPr>
        <w:jc w:val="left"/>
        <w:rPr>
          <w:b/>
          <w:bCs/>
        </w:rPr>
      </w:pPr>
      <w:r w:rsidRPr="006F31F0">
        <w:rPr>
          <w:b/>
          <w:bCs/>
        </w:rPr>
        <w:t>The SQL commands</w:t>
      </w:r>
    </w:p>
    <w:p w14:paraId="6F7002B8" w14:textId="720B111A" w:rsidR="00B6066F" w:rsidRDefault="00B6066F" w:rsidP="00B6066F">
      <w:pPr>
        <w:pStyle w:val="Code"/>
      </w:pPr>
      <w:r>
        <w:t>SELECT</w:t>
      </w:r>
      <w:r>
        <w:tab/>
        <w:t>t.year as Year,</w:t>
      </w:r>
    </w:p>
    <w:p w14:paraId="37254F38" w14:textId="2D9BFE58" w:rsidR="00B6066F" w:rsidRDefault="00B6066F" w:rsidP="00B6066F">
      <w:pPr>
        <w:pStyle w:val="Code"/>
      </w:pPr>
      <w:r>
        <w:t xml:space="preserve">        </w:t>
      </w:r>
      <w:r>
        <w:tab/>
        <w:t>t.month as Month,</w:t>
      </w:r>
    </w:p>
    <w:p w14:paraId="2D5CF348" w14:textId="54793F06" w:rsidR="00B6066F" w:rsidRDefault="00B6066F" w:rsidP="00B6066F">
      <w:pPr>
        <w:pStyle w:val="Code"/>
      </w:pPr>
      <w:r>
        <w:t xml:space="preserve">        </w:t>
      </w:r>
      <w:r>
        <w:tab/>
        <w:t>SUM(Number_of_Rent) as Number_of_Rents,</w:t>
      </w:r>
    </w:p>
    <w:p w14:paraId="631E4D09" w14:textId="77777777" w:rsidR="00B6066F" w:rsidRDefault="00B6066F" w:rsidP="00B6066F">
      <w:pPr>
        <w:pStyle w:val="Code"/>
      </w:pPr>
      <w:r>
        <w:t xml:space="preserve">        </w:t>
      </w:r>
      <w:r>
        <w:tab/>
        <w:t>SUM(SUM(number_of_rent)) OVER (ORDER BY t.year,</w:t>
      </w:r>
    </w:p>
    <w:p w14:paraId="184D4B9D" w14:textId="77777777" w:rsidR="00B6066F" w:rsidRDefault="00B6066F" w:rsidP="00B6066F">
      <w:pPr>
        <w:pStyle w:val="Code"/>
        <w:ind w:left="720" w:firstLine="720"/>
      </w:pPr>
      <w:r>
        <w:t>t.month ROWS UNBOUNDED PRECEDING) as</w:t>
      </w:r>
    </w:p>
    <w:p w14:paraId="61EDE620" w14:textId="34E6E0DD" w:rsidR="00B6066F" w:rsidRDefault="00B6066F" w:rsidP="00B6066F">
      <w:pPr>
        <w:pStyle w:val="Code"/>
        <w:ind w:left="720" w:firstLine="720"/>
      </w:pPr>
      <w:r>
        <w:t>Cumulative_Number_of_Rent</w:t>
      </w:r>
    </w:p>
    <w:p w14:paraId="7EA232B6" w14:textId="5701A246" w:rsidR="00B6066F" w:rsidRDefault="00B6066F" w:rsidP="00B6066F">
      <w:pPr>
        <w:pStyle w:val="Code"/>
        <w:ind w:firstLine="720"/>
      </w:pPr>
      <w:r>
        <w:t>FROM mre_rent_fact_l2 f, mre_time_dim_l2 t</w:t>
      </w:r>
    </w:p>
    <w:p w14:paraId="2F806F32" w14:textId="1E33FF8E" w:rsidR="00B6066F" w:rsidRDefault="00B6066F" w:rsidP="00B6066F">
      <w:pPr>
        <w:pStyle w:val="Code"/>
      </w:pPr>
      <w:r>
        <w:t xml:space="preserve">     </w:t>
      </w:r>
      <w:r>
        <w:tab/>
        <w:t>WHERE f.time_id = t.time_id</w:t>
      </w:r>
    </w:p>
    <w:p w14:paraId="6D36AD66" w14:textId="0AA47C12" w:rsidR="00B6066F" w:rsidRDefault="00B6066F" w:rsidP="00B6066F">
      <w:pPr>
        <w:pStyle w:val="Code"/>
      </w:pPr>
      <w:r>
        <w:t xml:space="preserve">          </w:t>
      </w:r>
      <w:r>
        <w:tab/>
        <w:t>GROUP BY t.year, t.month</w:t>
      </w:r>
    </w:p>
    <w:p w14:paraId="5CF54147" w14:textId="05D44824" w:rsidR="001E2B71" w:rsidRDefault="00B6066F" w:rsidP="00B6066F">
      <w:pPr>
        <w:pStyle w:val="Code"/>
      </w:pPr>
      <w:r>
        <w:t xml:space="preserve">               </w:t>
      </w:r>
      <w:r>
        <w:tab/>
        <w:t>ORDER BY year, month +0;</w:t>
      </w:r>
    </w:p>
    <w:p w14:paraId="47D637C7" w14:textId="77777777" w:rsidR="001E2B71" w:rsidRPr="006F31F0" w:rsidRDefault="001E2B71" w:rsidP="001E2B71">
      <w:pPr>
        <w:pStyle w:val="ListParagraph"/>
        <w:numPr>
          <w:ilvl w:val="0"/>
          <w:numId w:val="15"/>
        </w:numPr>
        <w:jc w:val="left"/>
        <w:rPr>
          <w:b/>
          <w:bCs/>
        </w:rPr>
      </w:pPr>
      <w:r w:rsidRPr="006F31F0">
        <w:rPr>
          <w:b/>
          <w:bCs/>
        </w:rPr>
        <w:t>The screenshots of the query results (or part of the query results), including all the attribute names</w:t>
      </w:r>
    </w:p>
    <w:p w14:paraId="64D26D38" w14:textId="3AF52E01" w:rsidR="00307D18" w:rsidRDefault="00125418" w:rsidP="00307D18">
      <w:pPr>
        <w:jc w:val="center"/>
      </w:pPr>
      <w:r>
        <w:rPr>
          <w:noProof/>
        </w:rPr>
        <w:drawing>
          <wp:inline distT="0" distB="0" distL="0" distR="0" wp14:anchorId="6AF2B6F3" wp14:editId="7C617944">
            <wp:extent cx="4000500" cy="1362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362075"/>
                    </a:xfrm>
                    <a:prstGeom prst="rect">
                      <a:avLst/>
                    </a:prstGeom>
                  </pic:spPr>
                </pic:pic>
              </a:graphicData>
            </a:graphic>
          </wp:inline>
        </w:drawing>
      </w:r>
    </w:p>
    <w:p w14:paraId="711467B5" w14:textId="77777777" w:rsidR="00307D18" w:rsidRDefault="00307D18">
      <w:pPr>
        <w:jc w:val="left"/>
      </w:pPr>
      <w:r>
        <w:br w:type="page"/>
      </w:r>
    </w:p>
    <w:p w14:paraId="1F59A28B" w14:textId="77777777" w:rsidR="00307D18" w:rsidRDefault="00307D18" w:rsidP="00307D18">
      <w:pPr>
        <w:pStyle w:val="Heading2"/>
      </w:pPr>
      <w:r>
        <w:lastRenderedPageBreak/>
        <w:t>Reports with Partitions</w:t>
      </w:r>
    </w:p>
    <w:p w14:paraId="475821F6" w14:textId="77777777" w:rsidR="00307D18" w:rsidRDefault="00307D18" w:rsidP="00307D18">
      <w:pPr>
        <w:rPr>
          <w:b/>
          <w:bCs/>
        </w:rPr>
      </w:pPr>
      <w:r>
        <w:rPr>
          <w:b/>
          <w:bCs/>
        </w:rPr>
        <w:t>Report 11</w:t>
      </w:r>
    </w:p>
    <w:p w14:paraId="17668D64" w14:textId="77777777" w:rsidR="00FE1401" w:rsidRPr="006F31F0" w:rsidRDefault="00FE1401" w:rsidP="00FE1401">
      <w:pPr>
        <w:pStyle w:val="ListParagraph"/>
        <w:numPr>
          <w:ilvl w:val="0"/>
          <w:numId w:val="17"/>
        </w:numPr>
        <w:jc w:val="left"/>
        <w:rPr>
          <w:b/>
          <w:bCs/>
        </w:rPr>
      </w:pPr>
      <w:r w:rsidRPr="006F31F0">
        <w:rPr>
          <w:b/>
          <w:bCs/>
        </w:rPr>
        <w:t>The query questions written in English</w:t>
      </w:r>
    </w:p>
    <w:p w14:paraId="544AE2E2" w14:textId="3A4F446C" w:rsidR="00FE1401" w:rsidRDefault="00FE1401" w:rsidP="00FE1401">
      <w:pPr>
        <w:pStyle w:val="ListParagraph"/>
        <w:jc w:val="left"/>
      </w:pPr>
      <w:r>
        <w:t>Show ranking of each property type based on the yearly total number of sales and the ranking of each state based on the yearly total number of sales.</w:t>
      </w:r>
    </w:p>
    <w:p w14:paraId="57EEE2B9" w14:textId="77777777" w:rsidR="00FE1401" w:rsidRPr="006F31F0" w:rsidRDefault="00FE1401" w:rsidP="00FE1401">
      <w:pPr>
        <w:pStyle w:val="ListParagraph"/>
        <w:numPr>
          <w:ilvl w:val="0"/>
          <w:numId w:val="17"/>
        </w:numPr>
        <w:jc w:val="left"/>
        <w:rPr>
          <w:b/>
          <w:bCs/>
        </w:rPr>
      </w:pPr>
      <w:r w:rsidRPr="006F31F0">
        <w:rPr>
          <w:b/>
          <w:bCs/>
        </w:rPr>
        <w:t>Your explanation on why such a query is necessary or useful for the management</w:t>
      </w:r>
    </w:p>
    <w:p w14:paraId="027CBF42" w14:textId="40E9D208" w:rsidR="00FE1401" w:rsidRDefault="00FE1401" w:rsidP="00FE1401">
      <w:pPr>
        <w:pStyle w:val="ListParagraph"/>
      </w:pPr>
      <w:r>
        <w:t>This information might to useful to management to see the property type with most sales as well as the state with most sales of each type.</w:t>
      </w:r>
    </w:p>
    <w:p w14:paraId="06C1F79C" w14:textId="77777777" w:rsidR="00FE1401" w:rsidRPr="006F31F0" w:rsidRDefault="00FE1401" w:rsidP="00FE1401">
      <w:pPr>
        <w:pStyle w:val="ListParagraph"/>
        <w:numPr>
          <w:ilvl w:val="0"/>
          <w:numId w:val="17"/>
        </w:numPr>
        <w:jc w:val="left"/>
        <w:rPr>
          <w:b/>
          <w:bCs/>
        </w:rPr>
      </w:pPr>
      <w:r w:rsidRPr="006F31F0">
        <w:rPr>
          <w:b/>
          <w:bCs/>
        </w:rPr>
        <w:t>The SQL commands</w:t>
      </w:r>
    </w:p>
    <w:p w14:paraId="3BCE0163" w14:textId="6C0E9A4A" w:rsidR="00331E1B" w:rsidRDefault="00331E1B" w:rsidP="00331E1B">
      <w:pPr>
        <w:pStyle w:val="Code"/>
      </w:pPr>
      <w:r>
        <w:t>SELECT</w:t>
      </w:r>
      <w:r>
        <w:tab/>
        <w:t>t.year as Year,</w:t>
      </w:r>
    </w:p>
    <w:p w14:paraId="6917FD84" w14:textId="074202CC" w:rsidR="00331E1B" w:rsidRDefault="00331E1B" w:rsidP="00331E1B">
      <w:pPr>
        <w:pStyle w:val="Code"/>
      </w:pPr>
      <w:r>
        <w:t xml:space="preserve">        </w:t>
      </w:r>
      <w:r>
        <w:tab/>
        <w:t>p.property_type as Property_Type,</w:t>
      </w:r>
    </w:p>
    <w:p w14:paraId="5865A6E4" w14:textId="0A71ED9B" w:rsidR="00331E1B" w:rsidRDefault="00331E1B" w:rsidP="00331E1B">
      <w:pPr>
        <w:pStyle w:val="Code"/>
      </w:pPr>
      <w:r>
        <w:t xml:space="preserve">        </w:t>
      </w:r>
      <w:r>
        <w:tab/>
        <w:t>s.state_name as State,</w:t>
      </w:r>
    </w:p>
    <w:p w14:paraId="4EC04EEC" w14:textId="4FB50E34" w:rsidR="00331E1B" w:rsidRDefault="00331E1B" w:rsidP="00331E1B">
      <w:pPr>
        <w:pStyle w:val="Code"/>
      </w:pPr>
      <w:r>
        <w:t xml:space="preserve">        </w:t>
      </w:r>
      <w:r>
        <w:tab/>
        <w:t>SUM(f.number_of_sales) as Total_Number_of_Sales,</w:t>
      </w:r>
    </w:p>
    <w:p w14:paraId="2EAD0154" w14:textId="77777777" w:rsidR="00331E1B" w:rsidRDefault="00331E1B" w:rsidP="00331E1B">
      <w:pPr>
        <w:pStyle w:val="Code"/>
      </w:pPr>
      <w:r>
        <w:t xml:space="preserve">        </w:t>
      </w:r>
      <w:r>
        <w:tab/>
        <w:t>RANK() OVER (PARTITION BY t.year ORDER BY</w:t>
      </w:r>
    </w:p>
    <w:p w14:paraId="42A08242" w14:textId="1C31699A" w:rsidR="00331E1B" w:rsidRDefault="00331E1B" w:rsidP="00331E1B">
      <w:pPr>
        <w:pStyle w:val="Code"/>
        <w:ind w:left="720" w:firstLine="720"/>
      </w:pPr>
      <w:r>
        <w:t>SUM(f.number_of_sales) DESC) as RANK_BY_YEAR,</w:t>
      </w:r>
    </w:p>
    <w:p w14:paraId="6B6B7ED1" w14:textId="77777777" w:rsidR="00331E1B" w:rsidRDefault="00331E1B" w:rsidP="00331E1B">
      <w:pPr>
        <w:pStyle w:val="Code"/>
      </w:pPr>
      <w:r>
        <w:t xml:space="preserve">        </w:t>
      </w:r>
      <w:r>
        <w:tab/>
        <w:t>RANK() OVER (PARTITION BY s.state_name ORDER BY</w:t>
      </w:r>
    </w:p>
    <w:p w14:paraId="22B2059B" w14:textId="5D71A248" w:rsidR="00331E1B" w:rsidRDefault="00331E1B" w:rsidP="00331E1B">
      <w:pPr>
        <w:pStyle w:val="Code"/>
        <w:ind w:left="720" w:firstLine="720"/>
      </w:pPr>
      <w:r>
        <w:t>SUM(f.number_of_sales) DESC) as RANK_BY_STATE</w:t>
      </w:r>
    </w:p>
    <w:p w14:paraId="2E3BA521" w14:textId="77777777" w:rsidR="00331E1B" w:rsidRDefault="00331E1B" w:rsidP="00331E1B">
      <w:pPr>
        <w:pStyle w:val="Code"/>
        <w:ind w:firstLine="720"/>
      </w:pPr>
      <w:r>
        <w:t>FROM mre_sale_fact_l2 f, mre_property_dim_l2 p,</w:t>
      </w:r>
    </w:p>
    <w:p w14:paraId="228DC6CE" w14:textId="79B19F5D" w:rsidR="00331E1B" w:rsidRDefault="00331E1B" w:rsidP="00331E1B">
      <w:pPr>
        <w:pStyle w:val="Code"/>
        <w:ind w:left="720"/>
      </w:pPr>
      <w:r>
        <w:t>mre_time_dim_l2 t, mre_address_dim_l2 a, mre_postcode_dim_l2 pc, mre_state_dim_l2 s</w:t>
      </w:r>
    </w:p>
    <w:p w14:paraId="341088DB" w14:textId="36923764" w:rsidR="00331E1B" w:rsidRDefault="00331E1B" w:rsidP="00331E1B">
      <w:pPr>
        <w:pStyle w:val="Code"/>
      </w:pPr>
      <w:r>
        <w:t xml:space="preserve">     </w:t>
      </w:r>
      <w:r>
        <w:tab/>
        <w:t>WHERE f.property_id = p.property_id</w:t>
      </w:r>
    </w:p>
    <w:p w14:paraId="795EFFFD" w14:textId="2263D5BD" w:rsidR="00331E1B" w:rsidRDefault="00331E1B" w:rsidP="00331E1B">
      <w:pPr>
        <w:pStyle w:val="Code"/>
      </w:pPr>
      <w:r>
        <w:t xml:space="preserve">        </w:t>
      </w:r>
      <w:r>
        <w:tab/>
        <w:t>AND f.time_id = t.time_id</w:t>
      </w:r>
    </w:p>
    <w:p w14:paraId="4C8F8339" w14:textId="6B0B8867" w:rsidR="00331E1B" w:rsidRDefault="00331E1B" w:rsidP="00331E1B">
      <w:pPr>
        <w:pStyle w:val="Code"/>
      </w:pPr>
      <w:r>
        <w:t xml:space="preserve">        </w:t>
      </w:r>
      <w:r>
        <w:tab/>
        <w:t>AND p.address_id = a.address_id</w:t>
      </w:r>
    </w:p>
    <w:p w14:paraId="38A9F45B" w14:textId="347CC1F8" w:rsidR="00331E1B" w:rsidRDefault="00331E1B" w:rsidP="00331E1B">
      <w:pPr>
        <w:pStyle w:val="Code"/>
      </w:pPr>
      <w:r>
        <w:t xml:space="preserve">        </w:t>
      </w:r>
      <w:r>
        <w:tab/>
        <w:t>AND a.postcode = pc.postcode</w:t>
      </w:r>
    </w:p>
    <w:p w14:paraId="6B1007F2" w14:textId="312A05F6" w:rsidR="00331E1B" w:rsidRDefault="00331E1B" w:rsidP="00331E1B">
      <w:pPr>
        <w:pStyle w:val="Code"/>
      </w:pPr>
      <w:r>
        <w:t xml:space="preserve">        </w:t>
      </w:r>
      <w:r>
        <w:tab/>
        <w:t>AND pc.state_code = s.state_code</w:t>
      </w:r>
    </w:p>
    <w:p w14:paraId="610DB44A" w14:textId="132FE007" w:rsidR="00331E1B" w:rsidRDefault="00331E1B" w:rsidP="00331E1B">
      <w:pPr>
        <w:pStyle w:val="Code"/>
      </w:pPr>
      <w:r>
        <w:t xml:space="preserve">          </w:t>
      </w:r>
      <w:r>
        <w:tab/>
        <w:t>GROUP BY t.year, p.property_type, s.state_name</w:t>
      </w:r>
    </w:p>
    <w:p w14:paraId="5A44CABA" w14:textId="0149DF97" w:rsidR="00FE1401" w:rsidRDefault="00331E1B" w:rsidP="00331E1B">
      <w:pPr>
        <w:pStyle w:val="Code"/>
      </w:pPr>
      <w:r>
        <w:t xml:space="preserve">               </w:t>
      </w:r>
      <w:r>
        <w:tab/>
        <w:t>ORDER BY SUM(f.number_of_sales) DESC;</w:t>
      </w:r>
    </w:p>
    <w:p w14:paraId="1C22351A" w14:textId="77777777" w:rsidR="00FE1401" w:rsidRPr="006F31F0" w:rsidRDefault="00FE1401" w:rsidP="00FE1401">
      <w:pPr>
        <w:pStyle w:val="ListParagraph"/>
        <w:numPr>
          <w:ilvl w:val="0"/>
          <w:numId w:val="17"/>
        </w:numPr>
        <w:jc w:val="left"/>
        <w:rPr>
          <w:b/>
          <w:bCs/>
        </w:rPr>
      </w:pPr>
      <w:r w:rsidRPr="006F31F0">
        <w:rPr>
          <w:b/>
          <w:bCs/>
        </w:rPr>
        <w:t>The screenshots of the query results (or part of the query results), including all the attribute names</w:t>
      </w:r>
    </w:p>
    <w:p w14:paraId="64A764B2" w14:textId="7D441FC2" w:rsidR="00227309" w:rsidRDefault="00956B79" w:rsidP="00227309">
      <w:pPr>
        <w:jc w:val="center"/>
      </w:pPr>
      <w:r>
        <w:rPr>
          <w:noProof/>
        </w:rPr>
        <w:drawing>
          <wp:inline distT="0" distB="0" distL="0" distR="0" wp14:anchorId="398340ED" wp14:editId="235B9AC4">
            <wp:extent cx="5731510" cy="22574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57425"/>
                    </a:xfrm>
                    <a:prstGeom prst="rect">
                      <a:avLst/>
                    </a:prstGeom>
                  </pic:spPr>
                </pic:pic>
              </a:graphicData>
            </a:graphic>
          </wp:inline>
        </w:drawing>
      </w:r>
    </w:p>
    <w:p w14:paraId="132AA44A" w14:textId="77777777" w:rsidR="00227309" w:rsidRDefault="00227309">
      <w:pPr>
        <w:jc w:val="left"/>
      </w:pPr>
      <w:r>
        <w:br w:type="page"/>
      </w:r>
    </w:p>
    <w:p w14:paraId="08156273" w14:textId="77777777" w:rsidR="00227309" w:rsidRDefault="00227309" w:rsidP="00227309">
      <w:pPr>
        <w:jc w:val="left"/>
        <w:rPr>
          <w:b/>
          <w:bCs/>
        </w:rPr>
      </w:pPr>
      <w:r>
        <w:rPr>
          <w:b/>
          <w:bCs/>
        </w:rPr>
        <w:lastRenderedPageBreak/>
        <w:t>Report 12</w:t>
      </w:r>
    </w:p>
    <w:p w14:paraId="4AE4D5A9" w14:textId="77777777" w:rsidR="008A787A" w:rsidRPr="006F31F0" w:rsidRDefault="008A787A" w:rsidP="008A787A">
      <w:pPr>
        <w:pStyle w:val="ListParagraph"/>
        <w:numPr>
          <w:ilvl w:val="0"/>
          <w:numId w:val="18"/>
        </w:numPr>
        <w:jc w:val="left"/>
        <w:rPr>
          <w:b/>
          <w:bCs/>
        </w:rPr>
      </w:pPr>
      <w:r w:rsidRPr="006F31F0">
        <w:rPr>
          <w:b/>
          <w:bCs/>
        </w:rPr>
        <w:t>The query questions written in English</w:t>
      </w:r>
    </w:p>
    <w:p w14:paraId="47E594D4" w14:textId="48773DCF" w:rsidR="008A787A" w:rsidRDefault="004E29AA" w:rsidP="008A787A">
      <w:pPr>
        <w:pStyle w:val="ListParagraph"/>
        <w:jc w:val="left"/>
      </w:pPr>
      <w:r w:rsidRPr="004E29AA">
        <w:t>Show ranking of each advertisement type based on the yearly total number of adverts and the ranking of each state based on the yearly total number of adverts</w:t>
      </w:r>
      <w:r>
        <w:t>.</w:t>
      </w:r>
    </w:p>
    <w:p w14:paraId="4D8B5A16" w14:textId="77777777" w:rsidR="008A787A" w:rsidRPr="006F31F0" w:rsidRDefault="008A787A" w:rsidP="008A787A">
      <w:pPr>
        <w:pStyle w:val="ListParagraph"/>
        <w:numPr>
          <w:ilvl w:val="0"/>
          <w:numId w:val="18"/>
        </w:numPr>
        <w:jc w:val="left"/>
        <w:rPr>
          <w:b/>
          <w:bCs/>
        </w:rPr>
      </w:pPr>
      <w:r w:rsidRPr="006F31F0">
        <w:rPr>
          <w:b/>
          <w:bCs/>
        </w:rPr>
        <w:t>Your explanation on why such a query is necessary or useful for the management</w:t>
      </w:r>
    </w:p>
    <w:p w14:paraId="760BEC5C" w14:textId="7DCD3B32" w:rsidR="008A787A" w:rsidRDefault="004E29AA" w:rsidP="008A787A">
      <w:pPr>
        <w:pStyle w:val="ListParagraph"/>
      </w:pPr>
      <w:r>
        <w:t>This information might be useful to management to compare the number of advertisements of different types and different states to observe sale patterns of certain areas.</w:t>
      </w:r>
    </w:p>
    <w:p w14:paraId="4277749E" w14:textId="77777777" w:rsidR="008A787A" w:rsidRPr="006F31F0" w:rsidRDefault="008A787A" w:rsidP="008A787A">
      <w:pPr>
        <w:pStyle w:val="ListParagraph"/>
        <w:numPr>
          <w:ilvl w:val="0"/>
          <w:numId w:val="18"/>
        </w:numPr>
        <w:jc w:val="left"/>
        <w:rPr>
          <w:b/>
          <w:bCs/>
        </w:rPr>
      </w:pPr>
      <w:r w:rsidRPr="006F31F0">
        <w:rPr>
          <w:b/>
          <w:bCs/>
        </w:rPr>
        <w:t>The SQL commands</w:t>
      </w:r>
    </w:p>
    <w:p w14:paraId="61B7537E" w14:textId="18824BC6" w:rsidR="004E29AA" w:rsidRDefault="004E29AA" w:rsidP="004E29AA">
      <w:pPr>
        <w:pStyle w:val="Code"/>
      </w:pPr>
      <w:r>
        <w:t>SELECT</w:t>
      </w:r>
      <w:r>
        <w:tab/>
        <w:t>t.year as Year,</w:t>
      </w:r>
    </w:p>
    <w:p w14:paraId="510AED1A" w14:textId="59A1B123" w:rsidR="004E29AA" w:rsidRDefault="004E29AA" w:rsidP="004E29AA">
      <w:pPr>
        <w:pStyle w:val="Code"/>
      </w:pPr>
      <w:r>
        <w:t xml:space="preserve">        </w:t>
      </w:r>
      <w:r>
        <w:tab/>
        <w:t>ad.advert_name as Advertisement_Type,</w:t>
      </w:r>
    </w:p>
    <w:p w14:paraId="2B36E09A" w14:textId="2B156D20" w:rsidR="004E29AA" w:rsidRDefault="004E29AA" w:rsidP="004E29AA">
      <w:pPr>
        <w:pStyle w:val="Code"/>
      </w:pPr>
      <w:r>
        <w:t xml:space="preserve">        </w:t>
      </w:r>
      <w:r>
        <w:tab/>
        <w:t>s.state_name as State,</w:t>
      </w:r>
    </w:p>
    <w:p w14:paraId="4EE311A4" w14:textId="77777777" w:rsidR="004E29AA" w:rsidRDefault="004E29AA" w:rsidP="004E29AA">
      <w:pPr>
        <w:pStyle w:val="Code"/>
      </w:pPr>
      <w:r>
        <w:t xml:space="preserve">        </w:t>
      </w:r>
      <w:r>
        <w:tab/>
        <w:t>SUM(f.number_of_adverts) as</w:t>
      </w:r>
    </w:p>
    <w:p w14:paraId="73534BD5" w14:textId="0E14CC02" w:rsidR="004E29AA" w:rsidRDefault="004E29AA" w:rsidP="004E29AA">
      <w:pPr>
        <w:pStyle w:val="Code"/>
        <w:ind w:left="720" w:firstLine="720"/>
      </w:pPr>
      <w:r>
        <w:t>Yearly_Total_Number_of_Adverts,</w:t>
      </w:r>
    </w:p>
    <w:p w14:paraId="3687B03E" w14:textId="77777777" w:rsidR="004E29AA" w:rsidRDefault="004E29AA" w:rsidP="004E29AA">
      <w:pPr>
        <w:pStyle w:val="Code"/>
      </w:pPr>
      <w:r>
        <w:t xml:space="preserve">        </w:t>
      </w:r>
      <w:r>
        <w:tab/>
        <w:t>RANK() OVER (PARTITION BY ad.advert_name ORDER BY</w:t>
      </w:r>
    </w:p>
    <w:p w14:paraId="35823731" w14:textId="77777777" w:rsidR="004E29AA" w:rsidRDefault="004E29AA" w:rsidP="004E29AA">
      <w:pPr>
        <w:pStyle w:val="Code"/>
        <w:ind w:left="720" w:firstLine="720"/>
      </w:pPr>
      <w:r>
        <w:t>SUM(f.number_of_adverts) DESC) as</w:t>
      </w:r>
    </w:p>
    <w:p w14:paraId="5D912D0D" w14:textId="60A1AD4C" w:rsidR="004E29AA" w:rsidRDefault="004E29AA" w:rsidP="004E29AA">
      <w:pPr>
        <w:pStyle w:val="Code"/>
        <w:ind w:left="720" w:firstLine="720"/>
      </w:pPr>
      <w:r>
        <w:t>RANK_BY_ADVERT_TYPE,</w:t>
      </w:r>
    </w:p>
    <w:p w14:paraId="47008BD6" w14:textId="77777777" w:rsidR="004E29AA" w:rsidRDefault="004E29AA" w:rsidP="004E29AA">
      <w:pPr>
        <w:pStyle w:val="Code"/>
      </w:pPr>
      <w:r>
        <w:t xml:space="preserve">        </w:t>
      </w:r>
      <w:r>
        <w:tab/>
        <w:t>RANK() OVER (PARTITION BY s.state_name ORDER BY</w:t>
      </w:r>
    </w:p>
    <w:p w14:paraId="257A4389" w14:textId="094F6C75" w:rsidR="004E29AA" w:rsidRDefault="004E29AA" w:rsidP="004E29AA">
      <w:pPr>
        <w:pStyle w:val="Code"/>
        <w:ind w:left="720" w:firstLine="720"/>
      </w:pPr>
      <w:r>
        <w:t>SUM(f.number_of_adverts) DESC) as RANK_BY_STATE</w:t>
      </w:r>
    </w:p>
    <w:p w14:paraId="5E7DA341" w14:textId="2960F038" w:rsidR="004E29AA" w:rsidRDefault="004E29AA" w:rsidP="004E29AA">
      <w:pPr>
        <w:pStyle w:val="Code"/>
        <w:ind w:left="720"/>
      </w:pPr>
      <w:r>
        <w:t>FROM mre_advert_fact_l0 f, mre_advertisement_dim_l0 ad, mre_property_dim_l0 p, mre_address_dim_l0 a, mre_postcode_dim_l0 pc, mre_state_dim_l0 s, mre_time_dim_l0 t</w:t>
      </w:r>
    </w:p>
    <w:p w14:paraId="14ECCF34" w14:textId="656C3EE2" w:rsidR="004E29AA" w:rsidRDefault="004E29AA" w:rsidP="004E29AA">
      <w:pPr>
        <w:pStyle w:val="Code"/>
      </w:pPr>
      <w:r>
        <w:t xml:space="preserve">     </w:t>
      </w:r>
      <w:r>
        <w:tab/>
        <w:t>WHERE f.advert_id = ad.advert_id</w:t>
      </w:r>
    </w:p>
    <w:p w14:paraId="5BD5C885" w14:textId="04B55F70" w:rsidR="004E29AA" w:rsidRDefault="004E29AA" w:rsidP="004E29AA">
      <w:pPr>
        <w:pStyle w:val="Code"/>
      </w:pPr>
      <w:r>
        <w:t xml:space="preserve">        </w:t>
      </w:r>
      <w:r>
        <w:tab/>
        <w:t>AND f.property_id = p.property_id</w:t>
      </w:r>
    </w:p>
    <w:p w14:paraId="337A6CDC" w14:textId="3D1AFE6A" w:rsidR="004E29AA" w:rsidRDefault="004E29AA" w:rsidP="004E29AA">
      <w:pPr>
        <w:pStyle w:val="Code"/>
      </w:pPr>
      <w:r>
        <w:t xml:space="preserve">        </w:t>
      </w:r>
      <w:r>
        <w:tab/>
        <w:t>AND p.address_id = a.address_id</w:t>
      </w:r>
    </w:p>
    <w:p w14:paraId="7AAF05E4" w14:textId="4F9F0139" w:rsidR="004E29AA" w:rsidRDefault="004E29AA" w:rsidP="004E29AA">
      <w:pPr>
        <w:pStyle w:val="Code"/>
      </w:pPr>
      <w:r>
        <w:t xml:space="preserve">        </w:t>
      </w:r>
      <w:r>
        <w:tab/>
        <w:t>AND a.postcode = pc.postcode</w:t>
      </w:r>
    </w:p>
    <w:p w14:paraId="2781F118" w14:textId="21FEC3F2" w:rsidR="004E29AA" w:rsidRDefault="004E29AA" w:rsidP="004E29AA">
      <w:pPr>
        <w:pStyle w:val="Code"/>
      </w:pPr>
      <w:r>
        <w:t xml:space="preserve">        </w:t>
      </w:r>
      <w:r>
        <w:tab/>
        <w:t>AND pc.state_code = s.state_code</w:t>
      </w:r>
    </w:p>
    <w:p w14:paraId="3F0AE389" w14:textId="45AFE565" w:rsidR="004E29AA" w:rsidRDefault="004E29AA" w:rsidP="004E29AA">
      <w:pPr>
        <w:pStyle w:val="Code"/>
      </w:pPr>
      <w:r>
        <w:t xml:space="preserve">        </w:t>
      </w:r>
      <w:r>
        <w:tab/>
        <w:t>AND f.time_id = t.time_id</w:t>
      </w:r>
    </w:p>
    <w:p w14:paraId="1FC7D2FE" w14:textId="4CCA91CD" w:rsidR="004E29AA" w:rsidRDefault="004E29AA" w:rsidP="004E29AA">
      <w:pPr>
        <w:pStyle w:val="Code"/>
      </w:pPr>
      <w:r>
        <w:t xml:space="preserve">          </w:t>
      </w:r>
      <w:r>
        <w:tab/>
        <w:t>GROUP BY t.year, ad.advert_name, s.state_name</w:t>
      </w:r>
    </w:p>
    <w:p w14:paraId="7BC19A27" w14:textId="7B49B3DB" w:rsidR="008A787A" w:rsidRDefault="004E29AA" w:rsidP="004E29AA">
      <w:pPr>
        <w:pStyle w:val="Code"/>
      </w:pPr>
      <w:r>
        <w:t xml:space="preserve">               </w:t>
      </w:r>
      <w:r>
        <w:tab/>
        <w:t>ORDER BY SUM(f.number_of_adverts) DESC;</w:t>
      </w:r>
    </w:p>
    <w:p w14:paraId="349EF0F3" w14:textId="10CD899F" w:rsidR="004A50C3" w:rsidRDefault="008A787A" w:rsidP="008A787A">
      <w:pPr>
        <w:pStyle w:val="ListParagraph"/>
        <w:numPr>
          <w:ilvl w:val="0"/>
          <w:numId w:val="18"/>
        </w:numPr>
        <w:jc w:val="left"/>
        <w:rPr>
          <w:b/>
          <w:bCs/>
        </w:rPr>
      </w:pPr>
      <w:r w:rsidRPr="006F31F0">
        <w:rPr>
          <w:b/>
          <w:bCs/>
        </w:rPr>
        <w:t>The screenshots of the query results (or part of the query results), including all the attribute names</w:t>
      </w:r>
    </w:p>
    <w:p w14:paraId="38254D10" w14:textId="1E8C6EF5" w:rsidR="008A787A" w:rsidRPr="008A787A" w:rsidRDefault="00956B79" w:rsidP="00EB1FFA">
      <w:pPr>
        <w:jc w:val="center"/>
        <w:rPr>
          <w:b/>
          <w:bCs/>
        </w:rPr>
      </w:pPr>
      <w:r>
        <w:rPr>
          <w:noProof/>
        </w:rPr>
        <w:drawing>
          <wp:inline distT="0" distB="0" distL="0" distR="0" wp14:anchorId="0C897F21" wp14:editId="0E25A60A">
            <wp:extent cx="5731510" cy="19291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29130"/>
                    </a:xfrm>
                    <a:prstGeom prst="rect">
                      <a:avLst/>
                    </a:prstGeom>
                  </pic:spPr>
                </pic:pic>
              </a:graphicData>
            </a:graphic>
          </wp:inline>
        </w:drawing>
      </w:r>
    </w:p>
    <w:sectPr w:rsidR="008A787A" w:rsidRPr="008A78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3BC8"/>
    <w:multiLevelType w:val="hybridMultilevel"/>
    <w:tmpl w:val="214CC2C4"/>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66D20"/>
    <w:multiLevelType w:val="hybridMultilevel"/>
    <w:tmpl w:val="70FA8AF4"/>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97AAC"/>
    <w:multiLevelType w:val="hybridMultilevel"/>
    <w:tmpl w:val="CDEC9000"/>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735688"/>
    <w:multiLevelType w:val="hybridMultilevel"/>
    <w:tmpl w:val="A66AD646"/>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B56C0F"/>
    <w:multiLevelType w:val="hybridMultilevel"/>
    <w:tmpl w:val="72D6F7A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7639B1"/>
    <w:multiLevelType w:val="hybridMultilevel"/>
    <w:tmpl w:val="DAF474C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3C40A0"/>
    <w:multiLevelType w:val="hybridMultilevel"/>
    <w:tmpl w:val="100033E0"/>
    <w:lvl w:ilvl="0" w:tplc="4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00796"/>
    <w:multiLevelType w:val="hybridMultilevel"/>
    <w:tmpl w:val="21D2D64E"/>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EB10E7"/>
    <w:multiLevelType w:val="hybridMultilevel"/>
    <w:tmpl w:val="64B4A204"/>
    <w:lvl w:ilvl="0" w:tplc="4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5F3DD2"/>
    <w:multiLevelType w:val="hybridMultilevel"/>
    <w:tmpl w:val="BDE0C9B2"/>
    <w:lvl w:ilvl="0" w:tplc="4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45A94"/>
    <w:multiLevelType w:val="hybridMultilevel"/>
    <w:tmpl w:val="3E4E80DA"/>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12425C"/>
    <w:multiLevelType w:val="hybridMultilevel"/>
    <w:tmpl w:val="1D0A87B8"/>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0B40EF"/>
    <w:multiLevelType w:val="hybridMultilevel"/>
    <w:tmpl w:val="224C0206"/>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D70B0C"/>
    <w:multiLevelType w:val="hybridMultilevel"/>
    <w:tmpl w:val="1AA81108"/>
    <w:lvl w:ilvl="0" w:tplc="4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C31B4"/>
    <w:multiLevelType w:val="hybridMultilevel"/>
    <w:tmpl w:val="23E68A74"/>
    <w:lvl w:ilvl="0" w:tplc="4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6027FE"/>
    <w:multiLevelType w:val="hybridMultilevel"/>
    <w:tmpl w:val="914C8CA0"/>
    <w:lvl w:ilvl="0" w:tplc="D482FE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054DDF"/>
    <w:multiLevelType w:val="hybridMultilevel"/>
    <w:tmpl w:val="5CC428C8"/>
    <w:lvl w:ilvl="0" w:tplc="4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2D104F"/>
    <w:multiLevelType w:val="hybridMultilevel"/>
    <w:tmpl w:val="A662A84C"/>
    <w:lvl w:ilvl="0" w:tplc="0EB6DE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6"/>
  </w:num>
  <w:num w:numId="3">
    <w:abstractNumId w:val="15"/>
  </w:num>
  <w:num w:numId="4">
    <w:abstractNumId w:val="17"/>
  </w:num>
  <w:num w:numId="5">
    <w:abstractNumId w:val="7"/>
  </w:num>
  <w:num w:numId="6">
    <w:abstractNumId w:val="1"/>
  </w:num>
  <w:num w:numId="7">
    <w:abstractNumId w:val="3"/>
  </w:num>
  <w:num w:numId="8">
    <w:abstractNumId w:val="8"/>
  </w:num>
  <w:num w:numId="9">
    <w:abstractNumId w:val="0"/>
  </w:num>
  <w:num w:numId="10">
    <w:abstractNumId w:val="9"/>
  </w:num>
  <w:num w:numId="11">
    <w:abstractNumId w:val="4"/>
  </w:num>
  <w:num w:numId="12">
    <w:abstractNumId w:val="16"/>
  </w:num>
  <w:num w:numId="13">
    <w:abstractNumId w:val="14"/>
  </w:num>
  <w:num w:numId="14">
    <w:abstractNumId w:val="10"/>
  </w:num>
  <w:num w:numId="15">
    <w:abstractNumId w:val="11"/>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6"/>
    <w:rsid w:val="000103CA"/>
    <w:rsid w:val="00125418"/>
    <w:rsid w:val="00156392"/>
    <w:rsid w:val="00180A39"/>
    <w:rsid w:val="001820EC"/>
    <w:rsid w:val="001E2B71"/>
    <w:rsid w:val="001F373E"/>
    <w:rsid w:val="00227309"/>
    <w:rsid w:val="00304CD5"/>
    <w:rsid w:val="00307D18"/>
    <w:rsid w:val="00331E1B"/>
    <w:rsid w:val="00360FD6"/>
    <w:rsid w:val="00402C3B"/>
    <w:rsid w:val="00406386"/>
    <w:rsid w:val="0041514C"/>
    <w:rsid w:val="004826C7"/>
    <w:rsid w:val="004A0FA4"/>
    <w:rsid w:val="004A50C3"/>
    <w:rsid w:val="004E29AA"/>
    <w:rsid w:val="006601FC"/>
    <w:rsid w:val="006F31F0"/>
    <w:rsid w:val="007300AD"/>
    <w:rsid w:val="00751F38"/>
    <w:rsid w:val="00766C54"/>
    <w:rsid w:val="008A787A"/>
    <w:rsid w:val="008E2338"/>
    <w:rsid w:val="0091637D"/>
    <w:rsid w:val="00956B79"/>
    <w:rsid w:val="009E7F3E"/>
    <w:rsid w:val="009F5EDE"/>
    <w:rsid w:val="00AB0D91"/>
    <w:rsid w:val="00AD72B5"/>
    <w:rsid w:val="00B45298"/>
    <w:rsid w:val="00B6066F"/>
    <w:rsid w:val="00B80D38"/>
    <w:rsid w:val="00BA357C"/>
    <w:rsid w:val="00C12A50"/>
    <w:rsid w:val="00C53098"/>
    <w:rsid w:val="00D17FDD"/>
    <w:rsid w:val="00E154C1"/>
    <w:rsid w:val="00EB1FFA"/>
    <w:rsid w:val="00ED2BD3"/>
    <w:rsid w:val="00F85D12"/>
    <w:rsid w:val="00FC4453"/>
    <w:rsid w:val="00FD5225"/>
    <w:rsid w:val="00FE1401"/>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8842"/>
  <w15:chartTrackingRefBased/>
  <w15:docId w15:val="{16FF169C-BB08-48B3-AC20-B2E931B4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86"/>
    <w:pPr>
      <w:jc w:val="both"/>
    </w:pPr>
    <w:rPr>
      <w:rFonts w:ascii="Times New Roman" w:hAnsi="Times New Roman"/>
      <w:sz w:val="24"/>
      <w:lang w:val="en-GB"/>
    </w:rPr>
  </w:style>
  <w:style w:type="paragraph" w:styleId="Heading1">
    <w:name w:val="heading 1"/>
    <w:basedOn w:val="Normal"/>
    <w:next w:val="Normal"/>
    <w:link w:val="Heading1Char"/>
    <w:uiPriority w:val="9"/>
    <w:qFormat/>
    <w:rsid w:val="00406386"/>
    <w:pPr>
      <w:keepNext/>
      <w:keepLines/>
      <w:spacing w:before="240" w:after="0"/>
      <w:jc w:val="left"/>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6386"/>
    <w:pPr>
      <w:keepNext/>
      <w:keepLines/>
      <w:spacing w:before="40" w:after="0"/>
      <w:jc w:val="left"/>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06386"/>
    <w:pPr>
      <w:keepNext/>
      <w:keepLines/>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04CD5"/>
    <w:pPr>
      <w:spacing w:after="0" w:line="240" w:lineRule="auto"/>
      <w:jc w:val="left"/>
    </w:pPr>
    <w:rPr>
      <w:rFonts w:ascii="Courier New" w:hAnsi="Courier New"/>
    </w:rPr>
  </w:style>
  <w:style w:type="character" w:customStyle="1" w:styleId="Heading1Char">
    <w:name w:val="Heading 1 Char"/>
    <w:basedOn w:val="DefaultParagraphFont"/>
    <w:link w:val="Heading1"/>
    <w:uiPriority w:val="9"/>
    <w:rsid w:val="00406386"/>
    <w:rPr>
      <w:rFonts w:ascii="Times New Roman" w:eastAsiaTheme="majorEastAsia" w:hAnsi="Times New Roman" w:cstheme="majorBidi"/>
      <w:color w:val="2F5496" w:themeColor="accent1" w:themeShade="BF"/>
      <w:sz w:val="32"/>
      <w:szCs w:val="32"/>
      <w:lang w:val="en-GB"/>
    </w:rPr>
  </w:style>
  <w:style w:type="character" w:customStyle="1" w:styleId="CodeChar">
    <w:name w:val="Code Char"/>
    <w:basedOn w:val="DefaultParagraphFont"/>
    <w:link w:val="Code"/>
    <w:rsid w:val="00304CD5"/>
    <w:rPr>
      <w:rFonts w:ascii="Courier New" w:hAnsi="Courier New"/>
      <w:sz w:val="24"/>
      <w:lang w:val="en-GB"/>
    </w:rPr>
  </w:style>
  <w:style w:type="character" w:customStyle="1" w:styleId="Heading2Char">
    <w:name w:val="Heading 2 Char"/>
    <w:basedOn w:val="DefaultParagraphFont"/>
    <w:link w:val="Heading2"/>
    <w:uiPriority w:val="9"/>
    <w:rsid w:val="00406386"/>
    <w:rPr>
      <w:rFonts w:ascii="Times New Roman" w:eastAsiaTheme="majorEastAsia" w:hAnsi="Times New Roman" w:cstheme="majorBidi"/>
      <w:color w:val="2F5496" w:themeColor="accent1" w:themeShade="BF"/>
      <w:sz w:val="28"/>
      <w:szCs w:val="26"/>
      <w:lang w:val="en-GB"/>
    </w:rPr>
  </w:style>
  <w:style w:type="character" w:customStyle="1" w:styleId="Heading3Char">
    <w:name w:val="Heading 3 Char"/>
    <w:basedOn w:val="DefaultParagraphFont"/>
    <w:link w:val="Heading3"/>
    <w:uiPriority w:val="9"/>
    <w:rsid w:val="00406386"/>
    <w:rPr>
      <w:rFonts w:ascii="Times New Roman" w:eastAsiaTheme="majorEastAsia" w:hAnsi="Times New Roman" w:cstheme="majorBidi"/>
      <w:color w:val="1F3763" w:themeColor="accent1" w:themeShade="7F"/>
      <w:sz w:val="24"/>
      <w:szCs w:val="24"/>
      <w:lang w:val="en-GB"/>
    </w:rPr>
  </w:style>
  <w:style w:type="paragraph" w:styleId="ListParagraph">
    <w:name w:val="List Paragraph"/>
    <w:basedOn w:val="Normal"/>
    <w:uiPriority w:val="34"/>
    <w:qFormat/>
    <w:rsid w:val="0030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Lee</dc:creator>
  <cp:keywords/>
  <dc:description/>
  <cp:lastModifiedBy>Jace Lee</cp:lastModifiedBy>
  <cp:revision>37</cp:revision>
  <dcterms:created xsi:type="dcterms:W3CDTF">2020-06-07T08:08:00Z</dcterms:created>
  <dcterms:modified xsi:type="dcterms:W3CDTF">2020-06-08T10:35:00Z</dcterms:modified>
</cp:coreProperties>
</file>