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854" w:rsidRDefault="00377854">
      <w:r>
        <w:t>MRE_SCALE_DIM_L2</w:t>
      </w:r>
    </w:p>
    <w:p w:rsidR="000A14B3" w:rsidRDefault="00377854">
      <w:r w:rsidRPr="00377854">
        <w:drawing>
          <wp:inline distT="0" distB="0" distL="0" distR="0" wp14:anchorId="4E5D9453" wp14:editId="64D3FA56">
            <wp:extent cx="2103302" cy="94496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54" w:rsidRDefault="00377854">
      <w:r>
        <w:t>MRE_FEATURE_CAT_DIM_L2</w:t>
      </w:r>
    </w:p>
    <w:p w:rsidR="00377854" w:rsidRDefault="00377854">
      <w:r w:rsidRPr="00377854">
        <w:drawing>
          <wp:inline distT="0" distB="0" distL="0" distR="0" wp14:anchorId="48017CBD" wp14:editId="1923FF90">
            <wp:extent cx="2446232" cy="70110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54" w:rsidRDefault="00377854">
      <w:r>
        <w:t>MRE_PROPERTY_FEATURE_BRIDGE_L2</w:t>
      </w:r>
    </w:p>
    <w:p w:rsidR="00377854" w:rsidRDefault="00377854">
      <w:r w:rsidRPr="00377854">
        <w:drawing>
          <wp:inline distT="0" distB="0" distL="0" distR="0" wp14:anchorId="4E6FA3F6" wp14:editId="65A8CB9F">
            <wp:extent cx="1859441" cy="278916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54" w:rsidRDefault="00377854">
      <w:r>
        <w:t>MRE_FEATURE_DIM_L2</w:t>
      </w:r>
    </w:p>
    <w:p w:rsidR="00377854" w:rsidRDefault="00377854">
      <w:r w:rsidRPr="00377854">
        <w:drawing>
          <wp:inline distT="0" distB="0" distL="0" distR="0" wp14:anchorId="2E20AAAF" wp14:editId="6391F417">
            <wp:extent cx="3048264" cy="2888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54" w:rsidRDefault="00377854">
      <w:r>
        <w:lastRenderedPageBreak/>
        <w:t>MRE_PROPERTY_TYPE_DIM_L2</w:t>
      </w:r>
    </w:p>
    <w:p w:rsidR="00377854" w:rsidRDefault="00377854">
      <w:r w:rsidRPr="00377854">
        <w:drawing>
          <wp:inline distT="0" distB="0" distL="0" distR="0" wp14:anchorId="315C3225" wp14:editId="4B7655D0">
            <wp:extent cx="2141406" cy="22861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54" w:rsidRDefault="00377854">
      <w:r>
        <w:t>MRE_ADDRESS_DIM_L2</w:t>
      </w:r>
    </w:p>
    <w:p w:rsidR="00377854" w:rsidRDefault="00377854">
      <w:r w:rsidRPr="00377854">
        <w:drawing>
          <wp:inline distT="0" distB="0" distL="0" distR="0" wp14:anchorId="7DC35DB6" wp14:editId="4D90AC8A">
            <wp:extent cx="2667231" cy="28958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83" w:rsidRDefault="00377A83"/>
    <w:p w:rsidR="00377A83" w:rsidRDefault="00377A83"/>
    <w:p w:rsidR="00377A83" w:rsidRDefault="00377A83"/>
    <w:p w:rsidR="00377A83" w:rsidRDefault="00377A83"/>
    <w:p w:rsidR="00377A83" w:rsidRDefault="00377A83"/>
    <w:p w:rsidR="00377A83" w:rsidRDefault="00377A83"/>
    <w:p w:rsidR="00377A83" w:rsidRDefault="00377A83"/>
    <w:p w:rsidR="00377A83" w:rsidRDefault="00377A83"/>
    <w:p w:rsidR="00377A83" w:rsidRDefault="00377A83"/>
    <w:p w:rsidR="00377A83" w:rsidRDefault="00377A83"/>
    <w:p w:rsidR="00377854" w:rsidRDefault="00377854">
      <w:r>
        <w:lastRenderedPageBreak/>
        <w:t>MRE_PO</w:t>
      </w:r>
      <w:r w:rsidR="00377A83">
        <w:t>STCODE_DIM_L2</w:t>
      </w:r>
    </w:p>
    <w:p w:rsidR="00377A83" w:rsidRDefault="00377A83">
      <w:r w:rsidRPr="00377A83">
        <w:drawing>
          <wp:inline distT="0" distB="0" distL="0" distR="0" wp14:anchorId="3668334C" wp14:editId="55277802">
            <wp:extent cx="1630821" cy="288061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83" w:rsidRDefault="00377A83">
      <w:r>
        <w:t>MRE_STATE_DIM_L2</w:t>
      </w:r>
    </w:p>
    <w:p w:rsidR="00377A83" w:rsidRDefault="00377A83">
      <w:r w:rsidRPr="00377A83">
        <w:drawing>
          <wp:inline distT="0" distB="0" distL="0" distR="0" wp14:anchorId="05FD478E" wp14:editId="2C1963AD">
            <wp:extent cx="2789162" cy="14098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83" w:rsidRDefault="00377A83">
      <w:r>
        <w:t>MRE_ADVERTISEMENT_DIM_L2</w:t>
      </w:r>
    </w:p>
    <w:p w:rsidR="00377A83" w:rsidRDefault="00377A83">
      <w:r w:rsidRPr="00377A83">
        <w:drawing>
          <wp:inline distT="0" distB="0" distL="0" distR="0" wp14:anchorId="5D14BA95" wp14:editId="5703B5EF">
            <wp:extent cx="3017782" cy="2888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83" w:rsidRDefault="00377A83"/>
    <w:p w:rsidR="00377A83" w:rsidRDefault="00377A83"/>
    <w:p w:rsidR="00377A83" w:rsidRDefault="00377A83">
      <w:r>
        <w:lastRenderedPageBreak/>
        <w:t>MRE_PERSON_DIM_L2</w:t>
      </w:r>
    </w:p>
    <w:p w:rsidR="00377A83" w:rsidRDefault="00377A83">
      <w:r w:rsidRPr="00377A83">
        <w:drawing>
          <wp:inline distT="0" distB="0" distL="0" distR="0" wp14:anchorId="7D34E2B1" wp14:editId="4CE1F0A5">
            <wp:extent cx="3566469" cy="2880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83" w:rsidRDefault="00377A83">
      <w:r>
        <w:t>MRE_AGENT_OFFICE_DIM_L2</w:t>
      </w:r>
    </w:p>
    <w:p w:rsidR="00377A83" w:rsidRDefault="00377A83">
      <w:r w:rsidRPr="00377A83">
        <w:drawing>
          <wp:inline distT="0" distB="0" distL="0" distR="0" wp14:anchorId="19FE2794" wp14:editId="3981891F">
            <wp:extent cx="1859441" cy="2812024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83" w:rsidRDefault="00377A83"/>
    <w:p w:rsidR="00377A83" w:rsidRDefault="00377A83"/>
    <w:p w:rsidR="00377A83" w:rsidRDefault="00377A83"/>
    <w:p w:rsidR="00377A83" w:rsidRDefault="00377A83"/>
    <w:p w:rsidR="00377A83" w:rsidRDefault="00377A83"/>
    <w:p w:rsidR="00377A83" w:rsidRDefault="00377A83"/>
    <w:p w:rsidR="00377A83" w:rsidRDefault="00377A83"/>
    <w:p w:rsidR="00377A83" w:rsidRDefault="00377A83"/>
    <w:p w:rsidR="00377A83" w:rsidRDefault="00377A83">
      <w:r>
        <w:lastRenderedPageBreak/>
        <w:t>MRE_OFFICE_DIM_L2</w:t>
      </w:r>
    </w:p>
    <w:p w:rsidR="00377A83" w:rsidRDefault="00377A83">
      <w:r w:rsidRPr="00377A83">
        <w:drawing>
          <wp:inline distT="0" distB="0" distL="0" distR="0" wp14:anchorId="1D08AEB1" wp14:editId="1BA58DC8">
            <wp:extent cx="3977985" cy="290347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83" w:rsidRDefault="00377A83">
      <w:r>
        <w:t>MRE_BUDGET_DIM_L2</w:t>
      </w:r>
    </w:p>
    <w:p w:rsidR="00377A83" w:rsidRDefault="00377A83">
      <w:r w:rsidRPr="00377A83">
        <w:drawing>
          <wp:inline distT="0" distB="0" distL="0" distR="0" wp14:anchorId="2A734FD4" wp14:editId="7E714A39">
            <wp:extent cx="2827265" cy="6858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83" w:rsidRDefault="00377A83">
      <w:r>
        <w:t>MRE_RENTAL_PERIOD_</w:t>
      </w:r>
      <w:r w:rsidR="003842A9">
        <w:t>DIM_L2</w:t>
      </w:r>
    </w:p>
    <w:p w:rsidR="003842A9" w:rsidRDefault="003842A9">
      <w:r w:rsidRPr="003842A9">
        <w:drawing>
          <wp:inline distT="0" distB="0" distL="0" distR="0" wp14:anchorId="5EFCB3D3" wp14:editId="5F08DC6D">
            <wp:extent cx="2613887" cy="70110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A9" w:rsidRDefault="003842A9">
      <w:r>
        <w:t>MRE_WISHLIST_DIM_L2</w:t>
      </w:r>
    </w:p>
    <w:p w:rsidR="003842A9" w:rsidRDefault="003842A9">
      <w:r w:rsidRPr="003842A9">
        <w:drawing>
          <wp:inline distT="0" distB="0" distL="0" distR="0" wp14:anchorId="7DF81181" wp14:editId="24072276">
            <wp:extent cx="1737511" cy="28882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A9" w:rsidRDefault="003842A9">
      <w:r>
        <w:lastRenderedPageBreak/>
        <w:t>MRE_RENT_PRICE_DIM_L2</w:t>
      </w:r>
    </w:p>
    <w:p w:rsidR="003842A9" w:rsidRDefault="003842A9">
      <w:r w:rsidRPr="003842A9">
        <w:drawing>
          <wp:inline distT="0" distB="0" distL="0" distR="0" wp14:anchorId="7BB74B61" wp14:editId="271EE6A9">
            <wp:extent cx="3116850" cy="288061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A9" w:rsidRDefault="003842A9">
      <w:r>
        <w:t>MRE_TIME_DIM_L2</w:t>
      </w:r>
    </w:p>
    <w:p w:rsidR="003842A9" w:rsidRDefault="003842A9">
      <w:r w:rsidRPr="003842A9">
        <w:drawing>
          <wp:inline distT="0" distB="0" distL="0" distR="0" wp14:anchorId="16D25F47" wp14:editId="5B65F54D">
            <wp:extent cx="2316681" cy="288823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A9" w:rsidRDefault="003842A9">
      <w:r>
        <w:t>MRE_SEASON_DIM_L2</w:t>
      </w:r>
    </w:p>
    <w:p w:rsidR="003842A9" w:rsidRDefault="003842A9">
      <w:r w:rsidRPr="003842A9">
        <w:drawing>
          <wp:inline distT="0" distB="0" distL="0" distR="0" wp14:anchorId="5BED5536" wp14:editId="04D29DC6">
            <wp:extent cx="1928027" cy="77730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A9" w:rsidRDefault="003842A9"/>
    <w:p w:rsidR="003842A9" w:rsidRDefault="003842A9"/>
    <w:p w:rsidR="003842A9" w:rsidRDefault="003842A9"/>
    <w:p w:rsidR="003842A9" w:rsidRDefault="003842A9">
      <w:bookmarkStart w:id="0" w:name="_GoBack"/>
      <w:bookmarkEnd w:id="0"/>
    </w:p>
    <w:p w:rsidR="003842A9" w:rsidRDefault="003842A9">
      <w:r>
        <w:lastRenderedPageBreak/>
        <w:t>MRE_AGENT_FACT_L2</w:t>
      </w:r>
    </w:p>
    <w:p w:rsidR="003842A9" w:rsidRDefault="003842A9">
      <w:r w:rsidRPr="003842A9">
        <w:drawing>
          <wp:inline distT="0" distB="0" distL="0" distR="0" wp14:anchorId="71FF2873" wp14:editId="29810085">
            <wp:extent cx="1752752" cy="29034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A9" w:rsidRDefault="003842A9">
      <w:r>
        <w:t>MRE_CLIENT_FACT_L2</w:t>
      </w:r>
    </w:p>
    <w:p w:rsidR="003842A9" w:rsidRDefault="003842A9">
      <w:r w:rsidRPr="003842A9">
        <w:drawing>
          <wp:inline distT="0" distB="0" distL="0" distR="0" wp14:anchorId="79C8D34A" wp14:editId="3304E250">
            <wp:extent cx="2164268" cy="662997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A9" w:rsidRDefault="003842A9">
      <w:r>
        <w:t>MRE_RENT_FACT_L2</w:t>
      </w:r>
    </w:p>
    <w:p w:rsidR="003842A9" w:rsidRDefault="003842A9">
      <w:r w:rsidRPr="003842A9">
        <w:drawing>
          <wp:inline distT="0" distB="0" distL="0" distR="0" wp14:anchorId="76E24615" wp14:editId="7636E203">
            <wp:extent cx="5731510" cy="215836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96" w:rsidRDefault="00896096"/>
    <w:p w:rsidR="00896096" w:rsidRDefault="00896096"/>
    <w:p w:rsidR="00896096" w:rsidRDefault="00896096"/>
    <w:p w:rsidR="00896096" w:rsidRDefault="00896096"/>
    <w:p w:rsidR="00896096" w:rsidRDefault="00896096"/>
    <w:p w:rsidR="00896096" w:rsidRDefault="00896096"/>
    <w:p w:rsidR="00896096" w:rsidRDefault="00896096"/>
    <w:p w:rsidR="00896096" w:rsidRDefault="00896096">
      <w:r>
        <w:lastRenderedPageBreak/>
        <w:t>MRE_VISIT_FACT_L2</w:t>
      </w:r>
    </w:p>
    <w:p w:rsidR="00896096" w:rsidRDefault="00896096">
      <w:r w:rsidRPr="00896096">
        <w:drawing>
          <wp:inline distT="0" distB="0" distL="0" distR="0" wp14:anchorId="71C3DADF" wp14:editId="6D4772D9">
            <wp:extent cx="1928027" cy="229381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96" w:rsidRDefault="00896096">
      <w:r>
        <w:t>MRE_SALE_FACT_L2</w:t>
      </w:r>
    </w:p>
    <w:p w:rsidR="00896096" w:rsidRDefault="00896096">
      <w:r w:rsidRPr="00896096">
        <w:drawing>
          <wp:inline distT="0" distB="0" distL="0" distR="0" wp14:anchorId="065B5785" wp14:editId="00ADE50A">
            <wp:extent cx="3398815" cy="28882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96" w:rsidRDefault="00896096">
      <w:r>
        <w:t>MRE_ADVERT_FACT_L2</w:t>
      </w:r>
    </w:p>
    <w:p w:rsidR="00896096" w:rsidRDefault="00896096">
      <w:r w:rsidRPr="00896096">
        <w:lastRenderedPageBreak/>
        <w:drawing>
          <wp:inline distT="0" distB="0" distL="0" distR="0" wp14:anchorId="73F3AB05" wp14:editId="49219CC3">
            <wp:extent cx="2552921" cy="28882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DC"/>
    <w:rsid w:val="000A14B3"/>
    <w:rsid w:val="00377854"/>
    <w:rsid w:val="00377A83"/>
    <w:rsid w:val="003842A9"/>
    <w:rsid w:val="004928DC"/>
    <w:rsid w:val="0089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8655"/>
  <w15:chartTrackingRefBased/>
  <w15:docId w15:val="{723AC1B1-ACBB-4273-8634-A8F49B5D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Tan</dc:creator>
  <cp:keywords/>
  <dc:description/>
  <cp:lastModifiedBy>Isaac Tan</cp:lastModifiedBy>
  <cp:revision>1</cp:revision>
  <dcterms:created xsi:type="dcterms:W3CDTF">2020-06-08T14:17:00Z</dcterms:created>
  <dcterms:modified xsi:type="dcterms:W3CDTF">2020-06-08T15:20:00Z</dcterms:modified>
</cp:coreProperties>
</file>