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7B61" w14:textId="77777777" w:rsidR="00F506DD" w:rsidRDefault="00F506DD" w:rsidP="00F506DD">
      <w:pPr>
        <w:jc w:val="center"/>
        <w:rPr>
          <w:lang w:val="es-ES"/>
        </w:rPr>
      </w:pPr>
    </w:p>
    <w:p w14:paraId="53A99AE1" w14:textId="77777777" w:rsidR="008E2023" w:rsidRDefault="008E2023" w:rsidP="00F506DD">
      <w:pPr>
        <w:jc w:val="center"/>
        <w:rPr>
          <w:lang w:val="es-ES"/>
        </w:rPr>
      </w:pPr>
    </w:p>
    <w:p w14:paraId="0A415ECD" w14:textId="77777777" w:rsidR="00751FE4" w:rsidRDefault="00751FE4" w:rsidP="00F506DD">
      <w:pPr>
        <w:jc w:val="center"/>
        <w:rPr>
          <w:lang w:val="es-ES"/>
        </w:rPr>
      </w:pPr>
    </w:p>
    <w:p w14:paraId="30E54380" w14:textId="77777777" w:rsidR="004D0374" w:rsidRDefault="004D0374" w:rsidP="004D0374">
      <w:pPr>
        <w:jc w:val="center"/>
        <w:rPr>
          <w:lang w:val="es-ES"/>
        </w:rPr>
      </w:pPr>
      <w:r>
        <w:rPr>
          <w:lang w:val="es-ES"/>
        </w:rPr>
        <w:t>RECIBO DE PAGO</w:t>
      </w:r>
    </w:p>
    <w:p w14:paraId="30B6D4F6" w14:textId="77777777" w:rsidR="00301487" w:rsidRDefault="00301487" w:rsidP="004D0374">
      <w:pPr>
        <w:jc w:val="center"/>
        <w:rPr>
          <w:lang w:val="es-ES"/>
        </w:rPr>
      </w:pPr>
    </w:p>
    <w:p w14:paraId="665B55F9" w14:textId="55CD536E" w:rsidR="004D0374" w:rsidRDefault="00751FE4" w:rsidP="00301487">
      <w:pPr>
        <w:rPr>
          <w:lang w:val="es-ES"/>
        </w:rPr>
      </w:pPr>
      <w:r>
        <w:t>LA FINANCIERA FINCEL HACE CONSTAR QUE HA RECIBIDO DE</w:t>
      </w:r>
      <w:r>
        <w:rPr>
          <w:b/>
          <w:u w:val="single"/>
        </w:rPr>
        <w:t xml:space="preserve">     {{ cliente_nombre|upper }}     </w:t>
      </w:r>
      <w:r>
        <w:t>CON NUMERO DE IDENTIDAD</w:t>
      </w:r>
      <w:r>
        <w:rPr>
          <w:b/>
          <w:u w:val="single"/>
        </w:rPr>
        <w:t xml:space="preserve">     {{ cliente_dni|upper }}     </w:t>
      </w:r>
      <w:r>
        <w:t>, LA SUMA DE</w:t>
      </w:r>
      <w:r>
        <w:rPr>
          <w:b/>
          <w:u w:val="single"/>
        </w:rPr>
        <w:t xml:space="preserve">     {{ monto_pagado|upper }}     </w:t>
      </w:r>
      <w:r>
        <w:t>LEMPIRAS POR CONCEPTO DE PAGO DE CUOTA DE CRÉDITO, QUEDANDO UN SALDO PENDIENTE DE</w:t>
      </w:r>
      <w:r>
        <w:rPr>
          <w:b/>
          <w:u w:val="single"/>
        </w:rPr>
        <w:t xml:space="preserve">     {{ saldo_pendiente|upper }}     </w:t>
      </w:r>
      <w:r>
        <w:t>LEMPIRAS POR LO TANTO DOY FE DE RECIBIDO A LOS</w:t>
      </w:r>
      <w:r>
        <w:rPr>
          <w:b/>
          <w:u w:val="single"/>
        </w:rPr>
        <w:t xml:space="preserve">     {{ dia_pago|upper }}     </w:t>
      </w:r>
      <w:r>
        <w:t>DÍAS DEL MES DE</w:t>
      </w:r>
      <w:r>
        <w:rPr>
          <w:b/>
          <w:u w:val="single"/>
        </w:rPr>
        <w:t xml:space="preserve">     {{ mes_pago|upper }}     </w:t>
      </w:r>
      <w:r>
        <w:t>DEL AÑO</w:t>
      </w:r>
      <w:r>
        <w:rPr>
          <w:b/>
          <w:u w:val="single"/>
        </w:rPr>
        <w:t xml:space="preserve">     {{ anio_pago|upper }}     </w:t>
      </w:r>
    </w:p>
    <w:p w14:paraId="58FE0E71" w14:textId="77777777" w:rsidR="004D0374" w:rsidRDefault="004D0374" w:rsidP="004D0374">
      <w:pPr>
        <w:rPr>
          <w:lang w:val="es-ES"/>
        </w:rPr>
      </w:pPr>
    </w:p>
    <w:p w14:paraId="257CEEDA" w14:textId="77777777" w:rsidR="004D0374" w:rsidRDefault="004D0374" w:rsidP="004D0374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FFC99" wp14:editId="2CB1F7A2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2078182" cy="7100"/>
                <wp:effectExtent l="0" t="0" r="36830" b="31115"/>
                <wp:wrapNone/>
                <wp:docPr id="256344655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2" cy="7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89E8C2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5pt" to="163.6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44E3E6F4" w14:textId="587D0AAF" w:rsidR="004D0374" w:rsidRDefault="004D0374" w:rsidP="00751FE4">
      <w:pPr>
        <w:jc w:val="center"/>
        <w:rPr>
          <w:lang w:val="es-ES"/>
        </w:rPr>
      </w:pPr>
      <w:r>
        <w:rPr>
          <w:lang w:val="es-ES"/>
        </w:rPr>
        <w:t>FIRMA Y SELLO</w:t>
      </w:r>
    </w:p>
    <w:p w14:paraId="29AFF7C8" w14:textId="77777777" w:rsidR="00F506DD" w:rsidRDefault="00F506DD" w:rsidP="00F506DD">
      <w:pPr>
        <w:jc w:val="center"/>
        <w:rPr>
          <w:lang w:val="es-ES"/>
        </w:rPr>
      </w:pPr>
    </w:p>
    <w:p w14:paraId="3E25436F" w14:textId="77777777" w:rsidR="00F506DD" w:rsidRPr="00F506DD" w:rsidRDefault="00F506DD" w:rsidP="00F506DD">
      <w:pPr>
        <w:jc w:val="center"/>
        <w:rPr>
          <w:lang w:val="es-ES"/>
        </w:rPr>
      </w:pPr>
    </w:p>
    <w:sectPr w:rsidR="00F506DD" w:rsidRPr="00F506D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2B954" w14:textId="77777777" w:rsidR="00016800" w:rsidRDefault="00016800" w:rsidP="00F506DD">
      <w:pPr>
        <w:spacing w:after="0" w:line="240" w:lineRule="auto"/>
      </w:pPr>
      <w:r>
        <w:separator/>
      </w:r>
    </w:p>
  </w:endnote>
  <w:endnote w:type="continuationSeparator" w:id="0">
    <w:p w14:paraId="1C01B9D6" w14:textId="77777777" w:rsidR="00016800" w:rsidRDefault="00016800" w:rsidP="00F50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C4092" w14:textId="77777777" w:rsidR="00016800" w:rsidRDefault="00016800" w:rsidP="00F506DD">
      <w:pPr>
        <w:spacing w:after="0" w:line="240" w:lineRule="auto"/>
      </w:pPr>
      <w:r>
        <w:separator/>
      </w:r>
    </w:p>
  </w:footnote>
  <w:footnote w:type="continuationSeparator" w:id="0">
    <w:p w14:paraId="23947A73" w14:textId="77777777" w:rsidR="00016800" w:rsidRDefault="00016800" w:rsidP="00F50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F9434" w14:textId="05826B27" w:rsidR="008E2023" w:rsidRDefault="008E2023" w:rsidP="008E2023">
    <w:pPr>
      <w:pStyle w:val="Encabezado"/>
      <w:jc w:val="center"/>
    </w:pPr>
    <w:r>
      <w:rPr>
        <w:noProof/>
      </w:rPr>
      <w:drawing>
        <wp:anchor distT="0" distB="0" distL="114300" distR="114300" simplePos="0" relativeHeight="251655168" behindDoc="1" locked="0" layoutInCell="1" allowOverlap="1" wp14:anchorId="309EF553" wp14:editId="775568B1">
          <wp:simplePos x="0" y="0"/>
          <wp:positionH relativeFrom="margin">
            <wp:align>right</wp:align>
          </wp:positionH>
          <wp:positionV relativeFrom="paragraph">
            <wp:posOffset>10795</wp:posOffset>
          </wp:positionV>
          <wp:extent cx="943610" cy="723265"/>
          <wp:effectExtent l="0" t="0" r="8890" b="635"/>
          <wp:wrapTight wrapText="bothSides">
            <wp:wrapPolygon edited="0">
              <wp:start x="0" y="0"/>
              <wp:lineTo x="0" y="21050"/>
              <wp:lineTo x="21367" y="21050"/>
              <wp:lineTo x="21367" y="0"/>
              <wp:lineTo x="0" y="0"/>
            </wp:wrapPolygon>
          </wp:wrapTight>
          <wp:docPr id="448820944" name="Imagen 1" descr="C:\Users\DELL\Desktop\LOGOS\WhatsApp Image 2025-01-08 at 12.08.27 PM.jpe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:\Users\DELL\Desktop\LOGOS\WhatsApp Image 2025-01-08 at 12.08.27 PM.jpe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361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0B2B6863" wp14:editId="465E2D97">
          <wp:simplePos x="0" y="0"/>
          <wp:positionH relativeFrom="margin">
            <wp:align>left</wp:align>
          </wp:positionH>
          <wp:positionV relativeFrom="paragraph">
            <wp:posOffset>10795</wp:posOffset>
          </wp:positionV>
          <wp:extent cx="943610" cy="723265"/>
          <wp:effectExtent l="0" t="0" r="8890" b="635"/>
          <wp:wrapSquare wrapText="bothSides"/>
          <wp:docPr id="1610751877" name="Imagen 1" descr="C:\Users\DELL\Desktop\LOGOS\WhatsApp Image 2025-01-08 at 12.08.27 PM.jpe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:\Users\DELL\Desktop\LOGOS\WhatsApp Image 2025-01-08 at 12.08.27 PM.jpe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361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9AB5EC5" w14:textId="77777777" w:rsidR="008E2023" w:rsidRDefault="008E2023" w:rsidP="008E2023">
    <w:pPr>
      <w:pStyle w:val="Encabezado"/>
      <w:jc w:val="center"/>
    </w:pPr>
  </w:p>
  <w:p w14:paraId="61CEFF32" w14:textId="555F0764" w:rsidR="00F506DD" w:rsidRDefault="008E2023" w:rsidP="008E2023">
    <w:pPr>
      <w:pStyle w:val="Encabezado"/>
      <w:jc w:val="center"/>
    </w:pPr>
    <w:r>
      <w:t>FINANCIERA FINCEL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DD"/>
    <w:rsid w:val="00014F54"/>
    <w:rsid w:val="00016800"/>
    <w:rsid w:val="0007020A"/>
    <w:rsid w:val="00190ECF"/>
    <w:rsid w:val="00206C82"/>
    <w:rsid w:val="002829CB"/>
    <w:rsid w:val="00301487"/>
    <w:rsid w:val="004D0374"/>
    <w:rsid w:val="00751FE4"/>
    <w:rsid w:val="0076413B"/>
    <w:rsid w:val="007E43B0"/>
    <w:rsid w:val="008208DC"/>
    <w:rsid w:val="008E2023"/>
    <w:rsid w:val="00A4174A"/>
    <w:rsid w:val="00AA3EC0"/>
    <w:rsid w:val="00AA6605"/>
    <w:rsid w:val="00BB1C6D"/>
    <w:rsid w:val="00CE4AAB"/>
    <w:rsid w:val="00D47AD9"/>
    <w:rsid w:val="00D93301"/>
    <w:rsid w:val="00E630F2"/>
    <w:rsid w:val="00F506DD"/>
    <w:rsid w:val="00FA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6C287"/>
  <w15:chartTrackingRefBased/>
  <w15:docId w15:val="{B3CA56DA-4BE1-4F45-A851-122C4375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06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06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06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06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06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06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06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06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06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06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06D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06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06DD"/>
  </w:style>
  <w:style w:type="paragraph" w:styleId="Piedepgina">
    <w:name w:val="footer"/>
    <w:basedOn w:val="Normal"/>
    <w:link w:val="PiedepginaCar"/>
    <w:uiPriority w:val="99"/>
    <w:unhideWhenUsed/>
    <w:rsid w:val="00F506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0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420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Celvin  Valladares</dc:creator>
  <cp:keywords/>
  <dc:description/>
  <cp:lastModifiedBy>Aaron isaac lopez</cp:lastModifiedBy>
  <cp:revision>7</cp:revision>
  <dcterms:created xsi:type="dcterms:W3CDTF">2026-07-24T19:06:00Z</dcterms:created>
  <dcterms:modified xsi:type="dcterms:W3CDTF">2026-07-24T19:10:00Z</dcterms:modified>
</cp:coreProperties>
</file>