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070D7" w14:textId="358E5415" w:rsidR="00FB72CE" w:rsidRPr="00FB72CE" w:rsidRDefault="00FB72CE" w:rsidP="00174B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40" w:right="-1440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B72CE">
        <w:rPr>
          <w:rFonts w:ascii="Courier New" w:eastAsia="Times New Roman" w:hAnsi="Courier New" w:cs="Courier New"/>
          <w:color w:val="808080"/>
          <w:sz w:val="18"/>
          <w:szCs w:val="18"/>
        </w:rPr>
        <w:t>//Coded by Isaak Weidman and Brennan Mulligan</w:t>
      </w:r>
    </w:p>
    <w:p w14:paraId="1FAAE120" w14:textId="16231605" w:rsidR="00174B19" w:rsidRDefault="00174B19" w:rsidP="00174B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40" w:right="-1440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Sample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java.util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Main {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174B19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Scanner reader = 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Scanner(System.</w:t>
      </w:r>
      <w:r w:rsidRPr="00174B1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in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userInput</w:t>
      </w:r>
      <w:proofErr w:type="spellEnd"/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int 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counter = </w:t>
      </w:r>
      <w:r w:rsidRPr="00174B1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List&lt;Idea&gt;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ideaList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ArrayList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&lt;&gt;()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List&lt;Idea&gt;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goodIdeas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ArrayList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&lt;&gt;()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List&lt;Idea&gt;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badIdeas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ArrayList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&lt;&gt;()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bookmarkStart w:id="0" w:name="_GoBack"/>
      <w:bookmarkEnd w:id="0"/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proofErr w:type="spellStart"/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isFinished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//     if(</w:t>
      </w:r>
      <w:proofErr w:type="spellStart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isFinished</w:t>
      </w:r>
      <w:proofErr w:type="spellEnd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== false) {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//        </w:t>
      </w:r>
      <w:proofErr w:type="spellStart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System.out.println</w:t>
      </w:r>
      <w:proofErr w:type="spellEnd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("If");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//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//       </w:t>
      </w:r>
      <w:proofErr w:type="spellStart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System.out.print</w:t>
      </w:r>
      <w:proofErr w:type="spellEnd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("Please enter the name of your idea:\n&gt;");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//       </w:t>
      </w:r>
      <w:proofErr w:type="spellStart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userInput</w:t>
      </w:r>
      <w:proofErr w:type="spellEnd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= </w:t>
      </w:r>
      <w:proofErr w:type="spellStart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reader.nextLine</w:t>
      </w:r>
      <w:proofErr w:type="spellEnd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();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//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//       </w:t>
      </w:r>
      <w:proofErr w:type="spellStart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ideaList.add</w:t>
      </w:r>
      <w:proofErr w:type="spellEnd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(new Idea(</w:t>
      </w:r>
      <w:proofErr w:type="spellStart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userInput</w:t>
      </w:r>
      <w:proofErr w:type="spellEnd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));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//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//       </w:t>
      </w:r>
      <w:proofErr w:type="spellStart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enterValues</w:t>
      </w:r>
      <w:proofErr w:type="spellEnd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(</w:t>
      </w:r>
      <w:proofErr w:type="spellStart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ideaList.get</w:t>
      </w:r>
      <w:proofErr w:type="spellEnd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(counter));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//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   counter++;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//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//       </w:t>
      </w:r>
      <w:proofErr w:type="spellStart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System.out.print</w:t>
      </w:r>
      <w:proofErr w:type="spellEnd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("Do you have another idea? [yes or no]\n&gt;");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//       </w:t>
      </w:r>
      <w:proofErr w:type="spellStart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userInput</w:t>
      </w:r>
      <w:proofErr w:type="spellEnd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= </w:t>
      </w:r>
      <w:proofErr w:type="spellStart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reader.nextLine</w:t>
      </w:r>
      <w:proofErr w:type="spellEnd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();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//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//       </w:t>
      </w:r>
      <w:proofErr w:type="spellStart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isFinished</w:t>
      </w:r>
      <w:proofErr w:type="spellEnd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= </w:t>
      </w:r>
      <w:proofErr w:type="spellStart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booleanInput</w:t>
      </w:r>
      <w:proofErr w:type="spellEnd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(</w:t>
      </w:r>
      <w:proofErr w:type="spellStart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userInput</w:t>
      </w:r>
      <w:proofErr w:type="spellEnd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);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}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while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isFinished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174B1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4B19">
        <w:rPr>
          <w:rFonts w:ascii="Courier New" w:eastAsia="Times New Roman" w:hAnsi="Courier New" w:cs="Courier New"/>
          <w:color w:val="6A8759"/>
          <w:sz w:val="18"/>
          <w:szCs w:val="18"/>
        </w:rPr>
        <w:t>"while"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174B1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4B19">
        <w:rPr>
          <w:rFonts w:ascii="Courier New" w:eastAsia="Times New Roman" w:hAnsi="Courier New" w:cs="Courier New"/>
          <w:color w:val="6A8759"/>
          <w:sz w:val="18"/>
          <w:szCs w:val="18"/>
        </w:rPr>
        <w:t>"Please enter the name of your idea: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174B19">
        <w:rPr>
          <w:rFonts w:ascii="Courier New" w:eastAsia="Times New Roman" w:hAnsi="Courier New" w:cs="Courier New"/>
          <w:color w:val="6A8759"/>
          <w:sz w:val="18"/>
          <w:szCs w:val="18"/>
        </w:rPr>
        <w:t>&gt;"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userInput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reader.nextLine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ideaList.add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Idea(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userInput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</w:t>
      </w:r>
      <w:proofErr w:type="spellStart"/>
      <w:r w:rsidRPr="00174B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enterValues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ideaList.get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(counter))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counter++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174B1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4B19">
        <w:rPr>
          <w:rFonts w:ascii="Courier New" w:eastAsia="Times New Roman" w:hAnsi="Courier New" w:cs="Courier New"/>
          <w:color w:val="6A8759"/>
          <w:sz w:val="18"/>
          <w:szCs w:val="18"/>
        </w:rPr>
        <w:t>"Do you have another idea? [yes or no]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174B19">
        <w:rPr>
          <w:rFonts w:ascii="Courier New" w:eastAsia="Times New Roman" w:hAnsi="Courier New" w:cs="Courier New"/>
          <w:color w:val="6A8759"/>
          <w:sz w:val="18"/>
          <w:szCs w:val="18"/>
        </w:rPr>
        <w:t>&gt;"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userInput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reader.nextLine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isFinished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174B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booleanInput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userInput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for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(Idea i: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ideaList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 w:rsidRPr="00174B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enterValues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if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i.isIdeaWorthy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== 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goodIdeas.add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else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badIdeas.add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  <w:t xml:space="preserve">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174B1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4B1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"Bad ideas: " 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badIdeas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174B1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4B1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"Good ideas : " 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goodIdeas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proofErr w:type="spellStart"/>
      <w:r w:rsidRPr="00174B19">
        <w:rPr>
          <w:rFonts w:ascii="Courier New" w:eastAsia="Times New Roman" w:hAnsi="Courier New" w:cs="Courier New"/>
          <w:color w:val="FFC66D"/>
          <w:sz w:val="18"/>
          <w:szCs w:val="18"/>
        </w:rPr>
        <w:t>enterValues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(Idea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Scanner reader = 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Scanner(System.</w:t>
      </w:r>
      <w:r w:rsidRPr="00174B1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in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userInput</w:t>
      </w:r>
      <w:proofErr w:type="spellEnd"/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174B1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4B19">
        <w:rPr>
          <w:rFonts w:ascii="Courier New" w:eastAsia="Times New Roman" w:hAnsi="Courier New" w:cs="Courier New"/>
          <w:color w:val="6A8759"/>
          <w:sz w:val="18"/>
          <w:szCs w:val="18"/>
        </w:rPr>
        <w:t>"How many attributes does your idea have?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174B19">
        <w:rPr>
          <w:rFonts w:ascii="Courier New" w:eastAsia="Times New Roman" w:hAnsi="Courier New" w:cs="Courier New"/>
          <w:color w:val="6A8759"/>
          <w:sz w:val="18"/>
          <w:szCs w:val="18"/>
        </w:rPr>
        <w:t>&gt;"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userInput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reader.nextLine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i.setAttributes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Integer.</w:t>
      </w:r>
      <w:r w:rsidRPr="00174B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parseInt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userInput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174B1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4B1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"Has the teacher approved of your project idea? [yes or </w:t>
      </w:r>
      <w:proofErr w:type="gramStart"/>
      <w:r w:rsidRPr="00174B19">
        <w:rPr>
          <w:rFonts w:ascii="Courier New" w:eastAsia="Times New Roman" w:hAnsi="Courier New" w:cs="Courier New"/>
          <w:color w:val="6A8759"/>
          <w:sz w:val="18"/>
          <w:szCs w:val="18"/>
        </w:rPr>
        <w:t>no]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gramEnd"/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174B19">
        <w:rPr>
          <w:rFonts w:ascii="Courier New" w:eastAsia="Times New Roman" w:hAnsi="Courier New" w:cs="Courier New"/>
          <w:color w:val="6A8759"/>
          <w:sz w:val="18"/>
          <w:szCs w:val="18"/>
        </w:rPr>
        <w:t>&gt;"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userInput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reader.nextLine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i.setApproval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74B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booleanInput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userInput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174B1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4B1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"Does your idea contain objects? [yes or </w:t>
      </w:r>
      <w:proofErr w:type="gramStart"/>
      <w:r w:rsidRPr="00174B19">
        <w:rPr>
          <w:rFonts w:ascii="Courier New" w:eastAsia="Times New Roman" w:hAnsi="Courier New" w:cs="Courier New"/>
          <w:color w:val="6A8759"/>
          <w:sz w:val="18"/>
          <w:szCs w:val="18"/>
        </w:rPr>
        <w:t>no]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gramEnd"/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174B19">
        <w:rPr>
          <w:rFonts w:ascii="Courier New" w:eastAsia="Times New Roman" w:hAnsi="Courier New" w:cs="Courier New"/>
          <w:color w:val="6A8759"/>
          <w:sz w:val="18"/>
          <w:szCs w:val="18"/>
        </w:rPr>
        <w:t>&gt;"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userInput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reader.nextLine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i.setObjects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74B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booleanInput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userInput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174B1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4B1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"Is your idea cool? [yes or </w:t>
      </w:r>
      <w:proofErr w:type="gramStart"/>
      <w:r w:rsidRPr="00174B19">
        <w:rPr>
          <w:rFonts w:ascii="Courier New" w:eastAsia="Times New Roman" w:hAnsi="Courier New" w:cs="Courier New"/>
          <w:color w:val="6A8759"/>
          <w:sz w:val="18"/>
          <w:szCs w:val="18"/>
        </w:rPr>
        <w:t>no]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gramEnd"/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174B19">
        <w:rPr>
          <w:rFonts w:ascii="Courier New" w:eastAsia="Times New Roman" w:hAnsi="Courier New" w:cs="Courier New"/>
          <w:color w:val="6A8759"/>
          <w:sz w:val="18"/>
          <w:szCs w:val="18"/>
        </w:rPr>
        <w:t>&gt;"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userInput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reader.nextLine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i.setCoolness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74B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booleanInput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userInput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174B1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4B19">
        <w:rPr>
          <w:rFonts w:ascii="Courier New" w:eastAsia="Times New Roman" w:hAnsi="Courier New" w:cs="Courier New"/>
          <w:color w:val="6A8759"/>
          <w:sz w:val="18"/>
          <w:szCs w:val="18"/>
        </w:rPr>
        <w:t>"Is your idea unique? [yes or no]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174B19">
        <w:rPr>
          <w:rFonts w:ascii="Courier New" w:eastAsia="Times New Roman" w:hAnsi="Courier New" w:cs="Courier New"/>
          <w:color w:val="6A8759"/>
          <w:sz w:val="18"/>
          <w:szCs w:val="18"/>
        </w:rPr>
        <w:t>&gt;"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userInput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reader.nextLine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i.setUniqueness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74B1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booleanInput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userInput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</w:t>
      </w:r>
      <w:proofErr w:type="spellStart"/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174B19">
        <w:rPr>
          <w:rFonts w:ascii="Courier New" w:eastAsia="Times New Roman" w:hAnsi="Courier New" w:cs="Courier New"/>
          <w:color w:val="FFC66D"/>
          <w:sz w:val="18"/>
          <w:szCs w:val="18"/>
        </w:rPr>
        <w:t>booleanInput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(String s) {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result = 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if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s.equalsIgnoreCase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4B19">
        <w:rPr>
          <w:rFonts w:ascii="Courier New" w:eastAsia="Times New Roman" w:hAnsi="Courier New" w:cs="Courier New"/>
          <w:color w:val="6A8759"/>
          <w:sz w:val="18"/>
          <w:szCs w:val="18"/>
        </w:rPr>
        <w:t>"yes"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result = 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else if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s.equalsIgnoreCase</w:t>
      </w:r>
      <w:proofErr w:type="spellEnd"/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4B19">
        <w:rPr>
          <w:rFonts w:ascii="Courier New" w:eastAsia="Times New Roman" w:hAnsi="Courier New" w:cs="Courier New"/>
          <w:color w:val="6A8759"/>
          <w:sz w:val="18"/>
          <w:szCs w:val="18"/>
        </w:rPr>
        <w:t>"no"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result = 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return 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result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4B1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/*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The Program does NOT work as intended for an unknown reason. For some reason, in the while loop in the main, the first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iteration runs perfectly as it is supposed to. After the first iteration, however, the while loop ignores all the code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except the method call for </w:t>
      </w:r>
      <w:proofErr w:type="spellStart"/>
      <w:proofErr w:type="gramStart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enterValues</w:t>
      </w:r>
      <w:proofErr w:type="spellEnd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(</w:t>
      </w:r>
      <w:proofErr w:type="gramEnd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). There is an if statement before the loop with the exact same code as the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while loop in it, and when it is not commented out, the program behaves </w:t>
      </w:r>
      <w:proofErr w:type="gramStart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>exactly the same</w:t>
      </w:r>
      <w:proofErr w:type="gramEnd"/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as it did without it. We do not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know how to fix this issue.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//Actual Output=========================================================================================================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Please enter the name of your idea: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&gt;Test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How many attributes does your idea have?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&gt;5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Has the teacher approved of your project idea? [yes or no]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&gt;yes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Does your idea contain objects? [yes or no]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&gt;yes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Is your idea cool? [yes or no]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&gt;yes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Is your idea unique? [yes or no]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&gt;yes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Do you have another idea? [yes or no]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&gt;yes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How many attributes does your idea have?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&gt;5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Has the teacher approved of your project idea? [yes or no]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&gt;yes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Does your idea contain objects? [yes or no]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&gt;yes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Is your idea cool? [yes or no]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&gt;yes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Is your idea unique? [yes or no]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&gt;yes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Bad ideas: []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Good ideas : [Test]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//IntendedOutput=================================================================================================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Please enter the name of your idea: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&gt;Test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How many attributes does your idea have?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&gt;5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has the teacher approved of your project idea? [yes or no]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&gt;yes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Does your idea contain Objects? [yes or no]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&gt;yes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Is your idea cool? [yes or no]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&gt;yes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Is your idea unique? [yes or no]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&gt;yes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Do you have another idea? [yes or no]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&gt;yes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Please enter the name of your idea: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&gt;Test2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How many attributes does your idea have?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&gt;2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has the teacher approved of your project idea? [yes or no]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&gt;no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Does your idea contain Objects? [yes or no]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&gt;no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Is your idea cool? [yes or no]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&gt;no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Is your idea unique? [yes or no]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&gt;no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Do you have another idea? [yes or no]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&gt;no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Bad ideas: [Test2]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>Good ideas: [Test]</w:t>
      </w:r>
      <w:r w:rsidRPr="00174B1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*/</w:t>
      </w:r>
    </w:p>
    <w:p w14:paraId="208A5F08" w14:textId="776C68A1" w:rsidR="00174B19" w:rsidRDefault="00174B19" w:rsidP="00174B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40" w:right="-1440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14F6E792" w14:textId="5F1E81E9" w:rsidR="00174B19" w:rsidRDefault="00174B19" w:rsidP="00174B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40" w:right="-1440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306AB87D" w14:textId="09345C05" w:rsidR="00174B19" w:rsidRDefault="00174B19" w:rsidP="00174B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40" w:right="-1440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38BADFAB" w14:textId="74237145" w:rsidR="00174B19" w:rsidRDefault="00174B19" w:rsidP="00174B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40" w:right="-1440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08A87D66" w14:textId="77777777" w:rsidR="00174B19" w:rsidRDefault="00174B19" w:rsidP="00174B19">
      <w:pPr>
        <w:pStyle w:val="HTMLPreformatted"/>
        <w:shd w:val="clear" w:color="auto" w:fill="2B2B2B"/>
        <w:ind w:left="-1440" w:right="-14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Sample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Idea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private int </w:t>
      </w:r>
      <w:proofErr w:type="spellStart"/>
      <w:r>
        <w:rPr>
          <w:color w:val="9876AA"/>
          <w:sz w:val="18"/>
          <w:szCs w:val="18"/>
        </w:rPr>
        <w:t>numAttributes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teacherApproved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containsObjects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isCool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isUnique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Idea</w:t>
      </w:r>
      <w:r>
        <w:rPr>
          <w:color w:val="A9B7C6"/>
          <w:sz w:val="18"/>
          <w:szCs w:val="18"/>
        </w:rPr>
        <w:t>(String n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a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c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is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iu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= 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numAttributes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a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teacherApproved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containsObjects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c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isCool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is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isUnique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iu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FFC66D"/>
          <w:sz w:val="18"/>
          <w:szCs w:val="18"/>
        </w:rPr>
        <w:t>Idea</w:t>
      </w:r>
      <w:r>
        <w:rPr>
          <w:color w:val="A9B7C6"/>
          <w:sz w:val="18"/>
          <w:szCs w:val="18"/>
        </w:rPr>
        <w:t>(String n) {</w:t>
      </w:r>
      <w:r>
        <w:rPr>
          <w:color w:val="A9B7C6"/>
          <w:sz w:val="18"/>
          <w:szCs w:val="18"/>
        </w:rPr>
        <w:br/>
        <w:t xml:space="preserve">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= 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proofErr w:type="spellStart"/>
      <w:r>
        <w:rPr>
          <w:color w:val="9876AA"/>
          <w:sz w:val="18"/>
          <w:szCs w:val="18"/>
        </w:rPr>
        <w:t>numAttributes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proofErr w:type="spellStart"/>
      <w:r>
        <w:rPr>
          <w:color w:val="9876AA"/>
          <w:sz w:val="18"/>
          <w:szCs w:val="18"/>
        </w:rPr>
        <w:t>teacherApproved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false;</w:t>
      </w:r>
      <w:r>
        <w:rPr>
          <w:color w:val="CC7832"/>
          <w:sz w:val="18"/>
          <w:szCs w:val="18"/>
        </w:rPr>
        <w:br/>
        <w:t xml:space="preserve">       </w:t>
      </w:r>
      <w:proofErr w:type="spellStart"/>
      <w:r>
        <w:rPr>
          <w:color w:val="9876AA"/>
          <w:sz w:val="18"/>
          <w:szCs w:val="18"/>
        </w:rPr>
        <w:t>containsObjects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false;</w:t>
      </w:r>
      <w:r>
        <w:rPr>
          <w:color w:val="CC7832"/>
          <w:sz w:val="18"/>
          <w:szCs w:val="18"/>
        </w:rPr>
        <w:br/>
        <w:t xml:space="preserve">       </w:t>
      </w:r>
      <w:proofErr w:type="spellStart"/>
      <w:r>
        <w:rPr>
          <w:color w:val="9876AA"/>
          <w:sz w:val="18"/>
          <w:szCs w:val="18"/>
        </w:rPr>
        <w:t>isCool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false;</w:t>
      </w:r>
      <w:r>
        <w:rPr>
          <w:color w:val="CC7832"/>
          <w:sz w:val="18"/>
          <w:szCs w:val="18"/>
        </w:rPr>
        <w:br/>
        <w:t xml:space="preserve">       </w:t>
      </w:r>
      <w:proofErr w:type="spellStart"/>
      <w:r>
        <w:rPr>
          <w:color w:val="9876AA"/>
          <w:sz w:val="18"/>
          <w:szCs w:val="18"/>
        </w:rPr>
        <w:t>isUnique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false;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808080"/>
          <w:sz w:val="18"/>
          <w:szCs w:val="18"/>
        </w:rPr>
        <w:t>//Set methods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setAttributes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a)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numAttributes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a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setApproval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t)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teacherApproved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setObjects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c)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containsObjects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c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setCoolness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isCool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setUniqueness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</w:t>
      </w:r>
      <w:proofErr w:type="spellStart"/>
      <w:r>
        <w:rPr>
          <w:color w:val="9876AA"/>
          <w:sz w:val="18"/>
          <w:szCs w:val="18"/>
        </w:rPr>
        <w:t>isUnique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setName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(String n) {</w:t>
      </w:r>
      <w:r>
        <w:rPr>
          <w:color w:val="A9B7C6"/>
          <w:sz w:val="18"/>
          <w:szCs w:val="18"/>
        </w:rPr>
        <w:br/>
        <w:t xml:space="preserve">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= 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808080"/>
          <w:sz w:val="18"/>
          <w:szCs w:val="18"/>
        </w:rPr>
        <w:t>//Get methods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int </w:t>
      </w:r>
      <w:proofErr w:type="spellStart"/>
      <w:r>
        <w:rPr>
          <w:color w:val="FFC66D"/>
          <w:sz w:val="18"/>
          <w:szCs w:val="18"/>
        </w:rPr>
        <w:t>getAttributes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numAttributes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getApproval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teacherApproved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getObjects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() {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containsObjects</w:t>
      </w:r>
      <w:proofErr w:type="spellEnd"/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getCoolness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isCool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getUniqueness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isUnique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getName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String str = </w:t>
      </w:r>
      <w:proofErr w:type="spellStart"/>
      <w:r>
        <w:rPr>
          <w:color w:val="A9B7C6"/>
          <w:sz w:val="18"/>
          <w:szCs w:val="18"/>
        </w:rPr>
        <w:t>getName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return </w:t>
      </w:r>
      <w:r>
        <w:rPr>
          <w:color w:val="A9B7C6"/>
          <w:sz w:val="18"/>
          <w:szCs w:val="18"/>
        </w:rPr>
        <w:t>str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isIdeaWorthy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numAttributes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&lt;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9876AA"/>
          <w:sz w:val="18"/>
          <w:szCs w:val="18"/>
        </w:rPr>
        <w:t>teacherApproved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9876AA"/>
          <w:sz w:val="18"/>
          <w:szCs w:val="18"/>
        </w:rPr>
        <w:t>containsObjects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9876AA"/>
          <w:sz w:val="18"/>
          <w:szCs w:val="18"/>
        </w:rPr>
        <w:t>isCool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9876AA"/>
          <w:sz w:val="18"/>
          <w:szCs w:val="18"/>
        </w:rPr>
        <w:t>isUnique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  <w:t xml:space="preserve">        else</w:t>
      </w:r>
      <w:r>
        <w:rPr>
          <w:color w:val="CC7832"/>
          <w:sz w:val="18"/>
          <w:szCs w:val="18"/>
        </w:rPr>
        <w:br/>
        <w:t xml:space="preserve">         return true;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0EBD4F38" w14:textId="77777777" w:rsidR="00174B19" w:rsidRPr="00174B19" w:rsidRDefault="00174B19" w:rsidP="00174B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40" w:right="-1440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14:paraId="798B56B2" w14:textId="77777777" w:rsidR="00D539D1" w:rsidRDefault="00FB72CE" w:rsidP="00174B19">
      <w:pPr>
        <w:spacing w:after="0" w:line="240" w:lineRule="auto"/>
        <w:ind w:left="-1440" w:right="-1440"/>
      </w:pPr>
    </w:p>
    <w:sectPr w:rsidR="00D5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19"/>
    <w:rsid w:val="000D27B9"/>
    <w:rsid w:val="00113D72"/>
    <w:rsid w:val="00127877"/>
    <w:rsid w:val="00174B19"/>
    <w:rsid w:val="001A1823"/>
    <w:rsid w:val="00521A89"/>
    <w:rsid w:val="008B4E12"/>
    <w:rsid w:val="00B66093"/>
    <w:rsid w:val="00FB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C6F9"/>
  <w15:chartTrackingRefBased/>
  <w15:docId w15:val="{900E7AD5-0B6E-4340-B384-C577B9A4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B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Isaak Weidman</dc:creator>
  <cp:keywords/>
  <dc:description/>
  <cp:lastModifiedBy>Isaak Weidman</cp:lastModifiedBy>
  <cp:revision>2</cp:revision>
  <dcterms:created xsi:type="dcterms:W3CDTF">2018-10-29T02:34:00Z</dcterms:created>
  <dcterms:modified xsi:type="dcterms:W3CDTF">2018-10-29T02:40:00Z</dcterms:modified>
</cp:coreProperties>
</file>