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:rsidRPr="007E1F74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Pr="007E1F74" w:rsidRDefault="00D651FC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0A9CE766" w:rsidR="00D651FC" w:rsidRPr="007E1F74" w:rsidRDefault="00180803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  <w:color w:val="000000"/>
              </w:rPr>
              <w:t>Crear un humedal</w:t>
            </w:r>
          </w:p>
        </w:tc>
      </w:tr>
      <w:tr w:rsidR="00D651FC" w:rsidRPr="007E1F74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Pr="007E1F74" w:rsidRDefault="00D651FC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032C04FA" w:rsidR="00D651FC" w:rsidRPr="007E1F74" w:rsidRDefault="00180803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estará capacitado para agregar un nuevo humedal con ciertos datos.</w:t>
            </w:r>
          </w:p>
        </w:tc>
      </w:tr>
      <w:tr w:rsidR="00D651FC" w:rsidRPr="007E1F74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Pr="007E1F74" w:rsidRDefault="00D651FC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Pr="007E1F74" w:rsidRDefault="00D651FC" w:rsidP="00D651FC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Pr="007E1F74" w:rsidRDefault="00D651FC" w:rsidP="00D651FC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Pr="007E1F74" w:rsidRDefault="00D651FC" w:rsidP="00D651FC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D651FC" w:rsidRPr="007E1F74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Pr="007E1F74" w:rsidRDefault="00D651FC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1475FC33" w14:textId="38FA4176" w:rsidR="00D651FC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187B20A2" w:rsidR="00D651FC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77777777" w:rsidR="00D651FC" w:rsidRPr="007E1F74" w:rsidRDefault="00D651FC" w:rsidP="00D651FC">
            <w:pPr>
              <w:rPr>
                <w:rFonts w:cstheme="minorHAnsi"/>
              </w:rPr>
            </w:pPr>
          </w:p>
        </w:tc>
      </w:tr>
      <w:tr w:rsidR="00180803" w:rsidRPr="007E1F74" w14:paraId="5231EDAF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75D47CC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6098457C" w14:textId="7412D3D1" w:rsidR="00180803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ubication</w:t>
            </w:r>
            <w:proofErr w:type="spellEnd"/>
          </w:p>
        </w:tc>
        <w:tc>
          <w:tcPr>
            <w:tcW w:w="2271" w:type="dxa"/>
            <w:vAlign w:val="center"/>
          </w:tcPr>
          <w:p w14:paraId="4CAE80DC" w14:textId="7F92585F" w:rsidR="00180803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TypeU</w:t>
            </w:r>
            <w:proofErr w:type="spellEnd"/>
          </w:p>
        </w:tc>
        <w:tc>
          <w:tcPr>
            <w:tcW w:w="2271" w:type="dxa"/>
            <w:vAlign w:val="center"/>
          </w:tcPr>
          <w:p w14:paraId="5D925774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</w:tr>
      <w:tr w:rsidR="00180803" w:rsidRPr="007E1F74" w14:paraId="7DAFA7AF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A065FE7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0199CF74" w14:textId="4BDE35B1" w:rsidR="00180803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04B840E7" w14:textId="3D607940" w:rsidR="00180803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TypeW</w:t>
            </w:r>
            <w:proofErr w:type="spellEnd"/>
          </w:p>
        </w:tc>
        <w:tc>
          <w:tcPr>
            <w:tcW w:w="2271" w:type="dxa"/>
            <w:vAlign w:val="center"/>
          </w:tcPr>
          <w:p w14:paraId="2B9E9465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</w:tr>
      <w:tr w:rsidR="00180803" w:rsidRPr="007E1F74" w14:paraId="6DC12B00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DA75B2B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28614CD3" w14:textId="1E0CF861" w:rsidR="00180803" w:rsidRPr="007E1F74" w:rsidRDefault="009A42C1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km2</w:t>
            </w:r>
          </w:p>
        </w:tc>
        <w:tc>
          <w:tcPr>
            <w:tcW w:w="2271" w:type="dxa"/>
            <w:vAlign w:val="center"/>
          </w:tcPr>
          <w:p w14:paraId="37CD0A14" w14:textId="6AFC5E7E" w:rsidR="00180803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5008696C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</w:tr>
      <w:tr w:rsidR="00180803" w:rsidRPr="007E1F74" w14:paraId="49BA0962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5DF29A2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3D4D0923" w14:textId="52E951FF" w:rsidR="00180803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4F646306" w14:textId="589670A1" w:rsidR="00180803" w:rsidRPr="007E1F74" w:rsidRDefault="009A42C1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937B8D1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</w:tr>
      <w:tr w:rsidR="00180803" w:rsidRPr="007E1F74" w14:paraId="17EFB547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408765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7A970F05" w14:textId="74257218" w:rsidR="00180803" w:rsidRPr="007E1F74" w:rsidRDefault="00AB313D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protectedArea</w:t>
            </w:r>
            <w:proofErr w:type="spellEnd"/>
          </w:p>
        </w:tc>
        <w:tc>
          <w:tcPr>
            <w:tcW w:w="2271" w:type="dxa"/>
            <w:vAlign w:val="center"/>
          </w:tcPr>
          <w:p w14:paraId="10283126" w14:textId="73BDE0E4" w:rsidR="00180803" w:rsidRPr="007E1F74" w:rsidRDefault="00AB313D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70F23BDE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</w:tr>
      <w:tr w:rsidR="00180803" w:rsidRPr="007E1F74" w14:paraId="3626DEF4" w14:textId="77777777" w:rsidTr="003945D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35E33CA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1FF5815C" w14:textId="3825A8B5" w:rsidR="00180803" w:rsidRPr="007E1F74" w:rsidRDefault="00AB313D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likes</w:t>
            </w:r>
            <w:proofErr w:type="spellEnd"/>
          </w:p>
        </w:tc>
        <w:tc>
          <w:tcPr>
            <w:tcW w:w="2271" w:type="dxa"/>
            <w:vAlign w:val="center"/>
          </w:tcPr>
          <w:p w14:paraId="28706A02" w14:textId="50073ABF" w:rsidR="00180803" w:rsidRPr="007E1F74" w:rsidRDefault="00AB313D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B9FA26B" w14:textId="77777777" w:rsidR="00180803" w:rsidRPr="007E1F74" w:rsidRDefault="00180803" w:rsidP="00D651FC">
            <w:pPr>
              <w:rPr>
                <w:rFonts w:cstheme="minorHAnsi"/>
              </w:rPr>
            </w:pPr>
          </w:p>
        </w:tc>
      </w:tr>
      <w:tr w:rsidR="00D651FC" w:rsidRPr="007E1F74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Pr="007E1F74" w:rsidRDefault="00D651FC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4F8DE5E9" w:rsidR="00D651FC" w:rsidRPr="007E1F74" w:rsidRDefault="00AB313D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debe ingresar correctamente los datos.</w:t>
            </w:r>
          </w:p>
        </w:tc>
      </w:tr>
      <w:tr w:rsidR="002F2B27" w:rsidRPr="007E1F74" w14:paraId="7E35E8B6" w14:textId="77777777" w:rsidTr="002F2B27">
        <w:trPr>
          <w:trHeight w:val="713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5204F8C" w14:textId="70CDA51E" w:rsidR="002F2B27" w:rsidRPr="007E1F74" w:rsidRDefault="002F2B27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988BBF" w14:textId="30625ABD" w:rsidR="002F2B27" w:rsidRPr="007E1F74" w:rsidRDefault="000C14C0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Un mensaje que indique si fue registrada o no el humedal exitosamente.</w:t>
            </w:r>
          </w:p>
        </w:tc>
      </w:tr>
      <w:tr w:rsidR="00D651FC" w:rsidRPr="007E1F74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Pr="007E1F74" w:rsidRDefault="00D651FC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Pr="007E1F74" w:rsidRDefault="00D651FC" w:rsidP="00D651FC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Pr="007E1F74" w:rsidRDefault="00D651FC" w:rsidP="00D651FC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Pr="007E1F74" w:rsidRDefault="00D651FC" w:rsidP="00D651FC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D651FC" w:rsidRPr="007E1F74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Pr="007E1F74" w:rsidRDefault="00D651FC" w:rsidP="00D651FC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1C099093" w14:textId="43C1B1E9" w:rsidR="00D651FC" w:rsidRPr="007E1F74" w:rsidRDefault="001551FB" w:rsidP="00D651FC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35FC0961" w14:textId="520C7684" w:rsidR="00D651FC" w:rsidRPr="007E1F74" w:rsidRDefault="001551FB" w:rsidP="00D651FC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Pr="007E1F74" w:rsidRDefault="00D651FC" w:rsidP="00D651FC">
            <w:pPr>
              <w:rPr>
                <w:rFonts w:cstheme="minorHAnsi"/>
              </w:rPr>
            </w:pPr>
          </w:p>
        </w:tc>
      </w:tr>
    </w:tbl>
    <w:p w14:paraId="32A686F0" w14:textId="6A08CA60" w:rsidR="00D651FC" w:rsidRPr="007E1F74" w:rsidRDefault="00D651FC">
      <w:pPr>
        <w:rPr>
          <w:rFonts w:cstheme="minorHAnsi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D525E" w:rsidRPr="007E1F74" w14:paraId="2B725566" w14:textId="77777777" w:rsidTr="0086191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36CA8B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2052BE8" w14:textId="38AAA990" w:rsidR="00CD525E" w:rsidRPr="007E1F74" w:rsidRDefault="001551FB" w:rsidP="001551FB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E1F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Registrar una nueva especie en el humedal</w:t>
            </w:r>
          </w:p>
        </w:tc>
      </w:tr>
      <w:tr w:rsidR="00CD525E" w:rsidRPr="007E1F74" w14:paraId="704B26E6" w14:textId="77777777" w:rsidTr="0086191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42F608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FE571CB" w14:textId="0D81131E" w:rsidR="00CD525E" w:rsidRPr="007E1F74" w:rsidRDefault="001551FB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 xml:space="preserve">El usuario puede agregar una especie en un humedal con sus respectivas </w:t>
            </w:r>
            <w:r w:rsidR="00D90A43" w:rsidRPr="007E1F74">
              <w:rPr>
                <w:rFonts w:cstheme="minorHAnsi"/>
              </w:rPr>
              <w:t>características</w:t>
            </w:r>
            <w:r w:rsidRPr="007E1F74">
              <w:rPr>
                <w:rFonts w:cstheme="minorHAnsi"/>
              </w:rPr>
              <w:t>.</w:t>
            </w:r>
          </w:p>
        </w:tc>
      </w:tr>
      <w:tr w:rsidR="00CD525E" w:rsidRPr="007E1F74" w14:paraId="7E1B83B1" w14:textId="77777777" w:rsidTr="0086191E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E204190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Entradas</w:t>
            </w:r>
          </w:p>
        </w:tc>
        <w:tc>
          <w:tcPr>
            <w:tcW w:w="2271" w:type="dxa"/>
            <w:vAlign w:val="center"/>
          </w:tcPr>
          <w:p w14:paraId="067FFC78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7705422F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FC906ED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CD525E" w:rsidRPr="007E1F74" w14:paraId="4A87CED9" w14:textId="77777777" w:rsidTr="0086191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0981617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65941C56" w14:textId="4F9D9A50" w:rsidR="00CD525E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nameS</w:t>
            </w:r>
            <w:proofErr w:type="spellEnd"/>
          </w:p>
        </w:tc>
        <w:tc>
          <w:tcPr>
            <w:tcW w:w="2271" w:type="dxa"/>
            <w:vAlign w:val="center"/>
          </w:tcPr>
          <w:p w14:paraId="7E1000FB" w14:textId="2DE6110C" w:rsidR="00CD525E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7029E82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</w:tr>
      <w:tr w:rsidR="002F2B27" w:rsidRPr="007E1F74" w14:paraId="75084DA6" w14:textId="77777777" w:rsidTr="0086191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B41880" w14:textId="77777777" w:rsidR="002F2B27" w:rsidRPr="007E1F74" w:rsidRDefault="002F2B27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4C1CCF40" w14:textId="33D4BD6E" w:rsidR="002F2B27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scientificName</w:t>
            </w:r>
            <w:proofErr w:type="spellEnd"/>
          </w:p>
        </w:tc>
        <w:tc>
          <w:tcPr>
            <w:tcW w:w="2271" w:type="dxa"/>
            <w:vAlign w:val="center"/>
          </w:tcPr>
          <w:p w14:paraId="0847A18C" w14:textId="121C56C9" w:rsidR="002F2B27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0D1C6D" w14:textId="77777777" w:rsidR="002F2B27" w:rsidRPr="007E1F74" w:rsidRDefault="002F2B27" w:rsidP="0086191E">
            <w:pPr>
              <w:rPr>
                <w:rFonts w:cstheme="minorHAnsi"/>
              </w:rPr>
            </w:pPr>
          </w:p>
        </w:tc>
      </w:tr>
      <w:tr w:rsidR="002F2B27" w:rsidRPr="007E1F74" w14:paraId="79B8469F" w14:textId="77777777" w:rsidTr="0086191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C77654F" w14:textId="77777777" w:rsidR="002F2B27" w:rsidRPr="007E1F74" w:rsidRDefault="002F2B27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3B768880" w14:textId="52AAB299" w:rsidR="002F2B27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migrotory</w:t>
            </w:r>
            <w:proofErr w:type="spellEnd"/>
          </w:p>
        </w:tc>
        <w:tc>
          <w:tcPr>
            <w:tcW w:w="2271" w:type="dxa"/>
            <w:vAlign w:val="center"/>
          </w:tcPr>
          <w:p w14:paraId="4D5F79A1" w14:textId="74E2A791" w:rsidR="002F2B27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62C9FB3D" w14:textId="77777777" w:rsidR="002F2B27" w:rsidRPr="007E1F74" w:rsidRDefault="002F2B27" w:rsidP="0086191E">
            <w:pPr>
              <w:rPr>
                <w:rFonts w:cstheme="minorHAnsi"/>
              </w:rPr>
            </w:pPr>
          </w:p>
        </w:tc>
      </w:tr>
      <w:tr w:rsidR="002F2B27" w:rsidRPr="007E1F74" w14:paraId="0E678F46" w14:textId="77777777" w:rsidTr="0086191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C870003" w14:textId="77777777" w:rsidR="002F2B27" w:rsidRPr="007E1F74" w:rsidRDefault="002F2B27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02182213" w14:textId="1E7950AB" w:rsidR="002F2B27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2DFE21B" w14:textId="377956CF" w:rsidR="002F2B27" w:rsidRPr="007E1F74" w:rsidRDefault="002F2B2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TypeS</w:t>
            </w:r>
            <w:proofErr w:type="spellEnd"/>
          </w:p>
        </w:tc>
        <w:tc>
          <w:tcPr>
            <w:tcW w:w="2271" w:type="dxa"/>
            <w:vAlign w:val="center"/>
          </w:tcPr>
          <w:p w14:paraId="11F2104A" w14:textId="77777777" w:rsidR="002F2B27" w:rsidRPr="007E1F74" w:rsidRDefault="002F2B27" w:rsidP="0086191E">
            <w:pPr>
              <w:rPr>
                <w:rFonts w:cstheme="minorHAnsi"/>
              </w:rPr>
            </w:pPr>
          </w:p>
        </w:tc>
      </w:tr>
      <w:tr w:rsidR="00CD525E" w:rsidRPr="007E1F74" w14:paraId="36AEE077" w14:textId="77777777" w:rsidTr="0086191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7172AB4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ECE2D5C" w14:textId="10CAA580" w:rsidR="00CD525E" w:rsidRPr="007E1F74" w:rsidRDefault="00B828E8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debe ingresar correctamente los datos</w:t>
            </w:r>
            <w:r w:rsidRPr="007E1F74">
              <w:rPr>
                <w:rFonts w:cstheme="minorHAnsi"/>
              </w:rPr>
              <w:t xml:space="preserve"> y haber creado un humedal anteriormente</w:t>
            </w:r>
            <w:r w:rsidRPr="007E1F74">
              <w:rPr>
                <w:rFonts w:cstheme="minorHAnsi"/>
              </w:rPr>
              <w:t>.</w:t>
            </w:r>
          </w:p>
        </w:tc>
      </w:tr>
      <w:tr w:rsidR="00CD525E" w:rsidRPr="007E1F74" w14:paraId="644D45D5" w14:textId="77777777" w:rsidTr="0086191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DE5F7FD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A679F0C" w14:textId="48C83FD4" w:rsidR="00CD525E" w:rsidRPr="007E1F74" w:rsidRDefault="00B828E8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 xml:space="preserve">Un mensaje que indique si fue registrada o no </w:t>
            </w:r>
            <w:r w:rsidRPr="007E1F74">
              <w:rPr>
                <w:rFonts w:cstheme="minorHAnsi"/>
              </w:rPr>
              <w:t xml:space="preserve">la especie </w:t>
            </w:r>
            <w:r w:rsidRPr="007E1F74">
              <w:rPr>
                <w:rFonts w:cstheme="minorHAnsi"/>
              </w:rPr>
              <w:t>exitosamente.</w:t>
            </w:r>
          </w:p>
        </w:tc>
      </w:tr>
      <w:tr w:rsidR="00CD525E" w:rsidRPr="007E1F74" w14:paraId="09667162" w14:textId="77777777" w:rsidTr="0086191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37CD83F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67809086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A3541E4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82DA02A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CD525E" w:rsidRPr="007E1F74" w14:paraId="2D1C6D98" w14:textId="77777777" w:rsidTr="0086191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A187579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575F77A0" w14:textId="4F4B4C6C" w:rsidR="00CD525E" w:rsidRPr="007E1F74" w:rsidRDefault="00AB2171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047D18B5" w14:textId="438C675E" w:rsidR="00CD525E" w:rsidRPr="007E1F74" w:rsidRDefault="00AB2171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299A97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</w:tr>
    </w:tbl>
    <w:p w14:paraId="6E48AD8C" w14:textId="35A1931F" w:rsidR="00CD525E" w:rsidRPr="007E1F74" w:rsidRDefault="00CD525E">
      <w:pPr>
        <w:rPr>
          <w:rFonts w:cstheme="minorHAnsi"/>
        </w:rPr>
      </w:pPr>
    </w:p>
    <w:p w14:paraId="1295CAFB" w14:textId="77777777" w:rsidR="00CD525E" w:rsidRPr="007E1F74" w:rsidRDefault="00CD525E">
      <w:pPr>
        <w:rPr>
          <w:rFonts w:cstheme="minorHAnsi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D525E" w:rsidRPr="007E1F74" w14:paraId="784670AC" w14:textId="77777777" w:rsidTr="0086191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F02D84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30EC272" w14:textId="1E74421F" w:rsidR="00CD525E" w:rsidRPr="007E1F74" w:rsidRDefault="00AB2171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  <w:color w:val="000000"/>
              </w:rPr>
              <w:t>Registrar un evento en el humedal</w:t>
            </w:r>
          </w:p>
        </w:tc>
      </w:tr>
      <w:tr w:rsidR="00CD525E" w:rsidRPr="007E1F74" w14:paraId="034F1262" w14:textId="77777777" w:rsidTr="0086191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15D5E7C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FE9962" w14:textId="32DF983F" w:rsidR="00CD525E" w:rsidRPr="007E1F74" w:rsidRDefault="00AB2171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puede agregar un</w:t>
            </w:r>
            <w:r w:rsidRPr="007E1F74">
              <w:rPr>
                <w:rFonts w:cstheme="minorHAnsi"/>
              </w:rPr>
              <w:t xml:space="preserve"> evento </w:t>
            </w:r>
            <w:r w:rsidRPr="007E1F74">
              <w:rPr>
                <w:rFonts w:cstheme="minorHAnsi"/>
              </w:rPr>
              <w:t>en un humedal con sus respectivas características.</w:t>
            </w:r>
          </w:p>
        </w:tc>
      </w:tr>
      <w:tr w:rsidR="00CD525E" w:rsidRPr="007E1F74" w14:paraId="121B26EE" w14:textId="77777777" w:rsidTr="0086191E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B80DB8C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Entradas</w:t>
            </w:r>
          </w:p>
        </w:tc>
        <w:tc>
          <w:tcPr>
            <w:tcW w:w="2271" w:type="dxa"/>
            <w:vAlign w:val="center"/>
          </w:tcPr>
          <w:p w14:paraId="69734833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6A5C229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01649D5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CD525E" w:rsidRPr="007E1F74" w14:paraId="210BB1EB" w14:textId="77777777" w:rsidTr="0086191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6B134EE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47485857" w14:textId="09335A35" w:rsidR="00CD525E" w:rsidRPr="007E1F74" w:rsidRDefault="00AB2171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nameE</w:t>
            </w:r>
            <w:proofErr w:type="spellEnd"/>
          </w:p>
        </w:tc>
        <w:tc>
          <w:tcPr>
            <w:tcW w:w="2271" w:type="dxa"/>
            <w:vAlign w:val="center"/>
          </w:tcPr>
          <w:p w14:paraId="3D71DF31" w14:textId="608B5A3A" w:rsidR="00CD525E" w:rsidRPr="007E1F74" w:rsidRDefault="00AB2171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8C2F9E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</w:tr>
      <w:tr w:rsidR="00AB2171" w:rsidRPr="007E1F74" w14:paraId="195F0B5B" w14:textId="77777777" w:rsidTr="0086191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4DDC236" w14:textId="77777777" w:rsidR="00AB2171" w:rsidRPr="007E1F74" w:rsidRDefault="00AB2171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6A70476A" w14:textId="0553B1BF" w:rsidR="00AB2171" w:rsidRPr="007E1F74" w:rsidRDefault="00AB2171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price</w:t>
            </w:r>
            <w:proofErr w:type="spellEnd"/>
          </w:p>
        </w:tc>
        <w:tc>
          <w:tcPr>
            <w:tcW w:w="2271" w:type="dxa"/>
            <w:vAlign w:val="center"/>
          </w:tcPr>
          <w:p w14:paraId="70709761" w14:textId="6DD8E627" w:rsidR="00AB2171" w:rsidRPr="007E1F74" w:rsidRDefault="00AB2171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2A6C5754" w14:textId="77777777" w:rsidR="00AB2171" w:rsidRPr="007E1F74" w:rsidRDefault="00AB2171" w:rsidP="0086191E">
            <w:pPr>
              <w:rPr>
                <w:rFonts w:cstheme="minorHAnsi"/>
              </w:rPr>
            </w:pPr>
          </w:p>
        </w:tc>
      </w:tr>
      <w:tr w:rsidR="00AB2171" w:rsidRPr="007E1F74" w14:paraId="3F82A844" w14:textId="77777777" w:rsidTr="0086191E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D0B624" w14:textId="77777777" w:rsidR="00AB2171" w:rsidRPr="007E1F74" w:rsidRDefault="00AB2171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4CE86456" w14:textId="10C44A98" w:rsidR="00AB2171" w:rsidRPr="007E1F74" w:rsidRDefault="00AB2171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description</w:t>
            </w:r>
            <w:proofErr w:type="spellEnd"/>
          </w:p>
        </w:tc>
        <w:tc>
          <w:tcPr>
            <w:tcW w:w="2271" w:type="dxa"/>
            <w:vAlign w:val="center"/>
          </w:tcPr>
          <w:p w14:paraId="0A5E083E" w14:textId="3302E30E" w:rsidR="00AB2171" w:rsidRPr="007E1F74" w:rsidRDefault="00AB2171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TypeE</w:t>
            </w:r>
            <w:proofErr w:type="spellEnd"/>
          </w:p>
        </w:tc>
        <w:tc>
          <w:tcPr>
            <w:tcW w:w="2271" w:type="dxa"/>
            <w:vAlign w:val="center"/>
          </w:tcPr>
          <w:p w14:paraId="546EF38F" w14:textId="77777777" w:rsidR="00AB2171" w:rsidRPr="007E1F74" w:rsidRDefault="00AB2171" w:rsidP="0086191E">
            <w:pPr>
              <w:rPr>
                <w:rFonts w:cstheme="minorHAnsi"/>
              </w:rPr>
            </w:pPr>
          </w:p>
        </w:tc>
      </w:tr>
      <w:tr w:rsidR="00CD525E" w:rsidRPr="007E1F74" w14:paraId="1A60E6DE" w14:textId="77777777" w:rsidTr="0086191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8B53EF7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3D6538" w14:textId="5AF17915" w:rsidR="00CD525E" w:rsidRPr="007E1F74" w:rsidRDefault="00AB2171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debe ingresar correctamente los datos y haber creado un humedal anteriormente.</w:t>
            </w:r>
          </w:p>
        </w:tc>
      </w:tr>
      <w:tr w:rsidR="00AB2171" w:rsidRPr="007E1F74" w14:paraId="7E94D902" w14:textId="77777777" w:rsidTr="0086191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2859E1B" w14:textId="77777777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B0F21EA" w14:textId="48DCCEF7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 xml:space="preserve">Un mensaje que indique si fue registrada o no </w:t>
            </w:r>
            <w:r w:rsidRPr="007E1F74">
              <w:rPr>
                <w:rFonts w:cstheme="minorHAnsi"/>
              </w:rPr>
              <w:t xml:space="preserve">el evento </w:t>
            </w:r>
            <w:r w:rsidRPr="007E1F74">
              <w:rPr>
                <w:rFonts w:cstheme="minorHAnsi"/>
              </w:rPr>
              <w:t>exitosamente.</w:t>
            </w:r>
          </w:p>
        </w:tc>
      </w:tr>
      <w:tr w:rsidR="00AB2171" w:rsidRPr="007E1F74" w14:paraId="16E0356D" w14:textId="77777777" w:rsidTr="0086191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F561B1D" w14:textId="77777777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155AE4E8" w14:textId="77777777" w:rsidR="00AB2171" w:rsidRPr="007E1F74" w:rsidRDefault="00AB2171" w:rsidP="00AB2171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B0C42B0" w14:textId="77777777" w:rsidR="00AB2171" w:rsidRPr="007E1F74" w:rsidRDefault="00AB2171" w:rsidP="00AB2171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006752CD" w14:textId="77777777" w:rsidR="00AB2171" w:rsidRPr="007E1F74" w:rsidRDefault="00AB2171" w:rsidP="00AB2171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AB2171" w:rsidRPr="007E1F74" w14:paraId="09E533FB" w14:textId="77777777" w:rsidTr="0086191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26E5DDB" w14:textId="77777777" w:rsidR="00AB2171" w:rsidRPr="007E1F74" w:rsidRDefault="00AB2171" w:rsidP="00AB2171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4F1378CD" w14:textId="5FD77071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390E1F26" w14:textId="6C2C9285" w:rsidR="00AB2171" w:rsidRPr="007E1F74" w:rsidRDefault="00AB2171" w:rsidP="00AB2171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DCDC400" w14:textId="77777777" w:rsidR="00AB2171" w:rsidRPr="007E1F74" w:rsidRDefault="00AB2171" w:rsidP="00AB2171">
            <w:pPr>
              <w:rPr>
                <w:rFonts w:cstheme="minorHAnsi"/>
              </w:rPr>
            </w:pPr>
          </w:p>
        </w:tc>
      </w:tr>
    </w:tbl>
    <w:p w14:paraId="7B804551" w14:textId="6862AEA5" w:rsidR="00CD525E" w:rsidRPr="007E1F74" w:rsidRDefault="00CD525E">
      <w:pPr>
        <w:rPr>
          <w:rFonts w:cstheme="minorHAnsi"/>
        </w:rPr>
      </w:pPr>
    </w:p>
    <w:p w14:paraId="2CD2CC2E" w14:textId="77777777" w:rsidR="00AB2171" w:rsidRPr="007E1F74" w:rsidRDefault="00AB2171">
      <w:pPr>
        <w:rPr>
          <w:rFonts w:cstheme="minorHAnsi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AB2171" w:rsidRPr="007E1F74" w14:paraId="06054D7F" w14:textId="77777777" w:rsidTr="0086191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B62212" w14:textId="77777777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B45F643" w14:textId="3FB24200" w:rsidR="00AB2171" w:rsidRPr="007E1F74" w:rsidRDefault="00273B10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  <w:color w:val="000000"/>
              </w:rPr>
              <w:t>Informar</w:t>
            </w:r>
            <w:r w:rsidR="00F465E3" w:rsidRPr="007E1F74">
              <w:rPr>
                <w:rFonts w:cstheme="minorHAnsi"/>
                <w:color w:val="000000"/>
              </w:rPr>
              <w:t xml:space="preserve"> mantenimientos</w:t>
            </w:r>
          </w:p>
        </w:tc>
      </w:tr>
      <w:tr w:rsidR="00AB2171" w:rsidRPr="007E1F74" w14:paraId="35E8C51E" w14:textId="77777777" w:rsidTr="0086191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47ABCDC" w14:textId="77777777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ABEE7B" w14:textId="336F8A9A" w:rsidR="00AB2171" w:rsidRPr="007E1F74" w:rsidRDefault="00273B10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  <w:color w:val="000000"/>
              </w:rPr>
              <w:t>Informar para cada humedal, la cantidad de mantenimientos en un año dado por el usuario.</w:t>
            </w:r>
          </w:p>
        </w:tc>
      </w:tr>
      <w:tr w:rsidR="00AB2171" w:rsidRPr="007E1F74" w14:paraId="19F9BED4" w14:textId="77777777" w:rsidTr="0086191E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DDEE0F9" w14:textId="77777777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Entradas</w:t>
            </w:r>
          </w:p>
        </w:tc>
        <w:tc>
          <w:tcPr>
            <w:tcW w:w="2271" w:type="dxa"/>
            <w:vAlign w:val="center"/>
          </w:tcPr>
          <w:p w14:paraId="2A697877" w14:textId="77777777" w:rsidR="00AB2171" w:rsidRPr="007E1F74" w:rsidRDefault="00AB2171" w:rsidP="00AB2171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2B3F3610" w14:textId="77777777" w:rsidR="00AB2171" w:rsidRPr="007E1F74" w:rsidRDefault="00AB2171" w:rsidP="00AB2171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309CC92" w14:textId="77777777" w:rsidR="00AB2171" w:rsidRPr="007E1F74" w:rsidRDefault="00AB2171" w:rsidP="00AB2171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AB2171" w:rsidRPr="007E1F74" w14:paraId="49293A56" w14:textId="77777777" w:rsidTr="0086191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D1A90ED" w14:textId="77777777" w:rsidR="00AB2171" w:rsidRPr="007E1F74" w:rsidRDefault="00AB2171" w:rsidP="00AB2171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1F3699A2" w14:textId="2BA0AC6A" w:rsidR="00AB2171" w:rsidRPr="007E1F74" w:rsidRDefault="00F465E3" w:rsidP="00AB2171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year</w:t>
            </w:r>
            <w:proofErr w:type="spellEnd"/>
          </w:p>
        </w:tc>
        <w:tc>
          <w:tcPr>
            <w:tcW w:w="2271" w:type="dxa"/>
            <w:vAlign w:val="center"/>
          </w:tcPr>
          <w:p w14:paraId="0CB0A4E9" w14:textId="04094B25" w:rsidR="00AB2171" w:rsidRPr="007E1F74" w:rsidRDefault="00F465E3" w:rsidP="00AB2171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6FB335F0" w14:textId="77777777" w:rsidR="00AB2171" w:rsidRPr="007E1F74" w:rsidRDefault="00AB2171" w:rsidP="00AB2171">
            <w:pPr>
              <w:rPr>
                <w:rFonts w:cstheme="minorHAnsi"/>
              </w:rPr>
            </w:pPr>
          </w:p>
        </w:tc>
      </w:tr>
      <w:tr w:rsidR="00AB2171" w:rsidRPr="007E1F74" w14:paraId="667C04B7" w14:textId="77777777" w:rsidTr="0086191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DAFE2B6" w14:textId="77777777" w:rsidR="00AB2171" w:rsidRPr="007E1F74" w:rsidRDefault="00AB2171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F99486A" w14:textId="1E44F2C6" w:rsidR="00AB2171" w:rsidRPr="007E1F74" w:rsidRDefault="00273B10" w:rsidP="00AB2171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 xml:space="preserve">El usuario debe ingresar </w:t>
            </w:r>
            <w:r w:rsidRPr="007E1F74">
              <w:rPr>
                <w:rFonts w:cstheme="minorHAnsi"/>
              </w:rPr>
              <w:t xml:space="preserve">un </w:t>
            </w:r>
            <w:r w:rsidR="00F465E3" w:rsidRPr="007E1F74">
              <w:rPr>
                <w:rFonts w:cstheme="minorHAnsi"/>
              </w:rPr>
              <w:t xml:space="preserve">año de tipo </w:t>
            </w:r>
            <w:proofErr w:type="spellStart"/>
            <w:r w:rsidR="00F465E3" w:rsidRPr="007E1F74">
              <w:rPr>
                <w:rFonts w:cstheme="minorHAnsi"/>
              </w:rPr>
              <w:t>int</w:t>
            </w:r>
            <w:proofErr w:type="spellEnd"/>
            <w:r w:rsidRPr="007E1F74">
              <w:rPr>
                <w:rFonts w:cstheme="minorHAnsi"/>
              </w:rPr>
              <w:t xml:space="preserve"> de un humedal existente.</w:t>
            </w:r>
          </w:p>
        </w:tc>
      </w:tr>
      <w:tr w:rsidR="00273B10" w:rsidRPr="007E1F74" w14:paraId="0166FAD4" w14:textId="77777777" w:rsidTr="0086191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ECDC436" w14:textId="77777777" w:rsidR="00273B10" w:rsidRPr="007E1F74" w:rsidRDefault="00273B10" w:rsidP="00273B10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6ED1C63" w14:textId="3B9C1665" w:rsidR="00273B10" w:rsidRPr="007E1F74" w:rsidRDefault="00273B10" w:rsidP="00273B10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Un mensaje que</w:t>
            </w:r>
            <w:r w:rsidRPr="007E1F74">
              <w:rPr>
                <w:rFonts w:cstheme="minorHAnsi"/>
              </w:rPr>
              <w:t xml:space="preserve"> indique toda la información de</w:t>
            </w:r>
            <w:r w:rsidR="00F465E3" w:rsidRPr="007E1F74">
              <w:rPr>
                <w:rFonts w:cstheme="minorHAnsi"/>
              </w:rPr>
              <w:t xml:space="preserve"> mantenimientos n dicho año de</w:t>
            </w:r>
            <w:r w:rsidRPr="007E1F74">
              <w:rPr>
                <w:rFonts w:cstheme="minorHAnsi"/>
              </w:rPr>
              <w:t xml:space="preserve"> cada humedal.</w:t>
            </w:r>
          </w:p>
        </w:tc>
      </w:tr>
      <w:tr w:rsidR="00273B10" w:rsidRPr="007E1F74" w14:paraId="6B1B0E9F" w14:textId="77777777" w:rsidTr="0086191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6B14A0A" w14:textId="77777777" w:rsidR="00273B10" w:rsidRPr="007E1F74" w:rsidRDefault="00273B10" w:rsidP="00273B10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3A725639" w14:textId="77777777" w:rsidR="00273B10" w:rsidRPr="007E1F74" w:rsidRDefault="00273B10" w:rsidP="00273B10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F629FEC" w14:textId="77777777" w:rsidR="00273B10" w:rsidRPr="007E1F74" w:rsidRDefault="00273B10" w:rsidP="00273B10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59E0B0F" w14:textId="77777777" w:rsidR="00273B10" w:rsidRPr="007E1F74" w:rsidRDefault="00273B10" w:rsidP="00273B10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273B10" w:rsidRPr="007E1F74" w14:paraId="3F5862DC" w14:textId="77777777" w:rsidTr="0086191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80CD13E" w14:textId="77777777" w:rsidR="00273B10" w:rsidRPr="007E1F74" w:rsidRDefault="00273B10" w:rsidP="00273B10">
            <w:pPr>
              <w:rPr>
                <w:rFonts w:cstheme="minorHAnsi"/>
              </w:rPr>
            </w:pPr>
            <w:bookmarkStart w:id="0" w:name="_Hlk100334956"/>
          </w:p>
        </w:tc>
        <w:tc>
          <w:tcPr>
            <w:tcW w:w="2271" w:type="dxa"/>
            <w:vAlign w:val="center"/>
          </w:tcPr>
          <w:p w14:paraId="6EC3E527" w14:textId="26D8C11D" w:rsidR="00273B10" w:rsidRPr="007E1F74" w:rsidRDefault="00273B10" w:rsidP="00273B10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6C3AFAC2" w14:textId="30F5308A" w:rsidR="00273B10" w:rsidRPr="007E1F74" w:rsidRDefault="00273B10" w:rsidP="00273B10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B2CC67" w14:textId="77777777" w:rsidR="00273B10" w:rsidRPr="007E1F74" w:rsidRDefault="00273B10" w:rsidP="00273B10">
            <w:pPr>
              <w:rPr>
                <w:rFonts w:cstheme="minorHAnsi"/>
              </w:rPr>
            </w:pPr>
          </w:p>
        </w:tc>
      </w:tr>
      <w:bookmarkEnd w:id="0"/>
    </w:tbl>
    <w:p w14:paraId="4FCF2B1F" w14:textId="4F55E5EE" w:rsidR="00CD525E" w:rsidRPr="007E1F74" w:rsidRDefault="00CD525E">
      <w:pPr>
        <w:rPr>
          <w:rFonts w:cstheme="minorHAnsi"/>
        </w:rPr>
      </w:pPr>
    </w:p>
    <w:p w14:paraId="2D62C629" w14:textId="77777777" w:rsidR="00CD525E" w:rsidRPr="007E1F74" w:rsidRDefault="00CD525E">
      <w:pPr>
        <w:rPr>
          <w:rFonts w:cstheme="minorHAnsi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D525E" w:rsidRPr="007E1F74" w14:paraId="26B6A43C" w14:textId="77777777" w:rsidTr="0086191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12F96F3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BEC5C9" w14:textId="73E90C3F" w:rsidR="00CD525E" w:rsidRPr="007E1F74" w:rsidRDefault="00273B10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Menos flora</w:t>
            </w:r>
          </w:p>
        </w:tc>
      </w:tr>
      <w:tr w:rsidR="00CD525E" w:rsidRPr="007E1F74" w14:paraId="1AFA7E2A" w14:textId="77777777" w:rsidTr="0086191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7C76125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6E6AFFE" w14:textId="5FAAFABC" w:rsidR="00CD525E" w:rsidRPr="007E1F74" w:rsidRDefault="00273B10" w:rsidP="00273B10">
            <w:pPr>
              <w:spacing w:after="240"/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273B10">
              <w:rPr>
                <w:rFonts w:eastAsia="Times New Roman" w:cstheme="minorHAnsi"/>
                <w:color w:val="000000"/>
                <w:lang w:eastAsia="es-CO"/>
              </w:rPr>
              <w:t>Desplegar el nombre del humedal con menos especies de flora.</w:t>
            </w:r>
          </w:p>
        </w:tc>
      </w:tr>
      <w:tr w:rsidR="00CD525E" w:rsidRPr="007E1F74" w14:paraId="1BB4F2C4" w14:textId="77777777" w:rsidTr="0086191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56E31FB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F806525" w14:textId="531AB471" w:rsidR="00CD525E" w:rsidRPr="007E1F74" w:rsidRDefault="00395B47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debe haber seleccionado la opción correcta para ingresar a esta función.</w:t>
            </w:r>
          </w:p>
        </w:tc>
      </w:tr>
      <w:tr w:rsidR="00395B47" w:rsidRPr="007E1F74" w14:paraId="7C2A6AE4" w14:textId="77777777" w:rsidTr="0086191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D21722" w14:textId="77777777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1CE233C" w14:textId="49BD10A0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 xml:space="preserve">Un mensaje que </w:t>
            </w:r>
            <w:r w:rsidRPr="007E1F74">
              <w:rPr>
                <w:rFonts w:cstheme="minorHAnsi"/>
              </w:rPr>
              <w:t>indique el humedal con menos especies</w:t>
            </w:r>
            <w:r w:rsidRPr="007E1F74">
              <w:rPr>
                <w:rFonts w:cstheme="minorHAnsi"/>
              </w:rPr>
              <w:t>.</w:t>
            </w:r>
          </w:p>
        </w:tc>
      </w:tr>
      <w:tr w:rsidR="00395B47" w:rsidRPr="007E1F74" w14:paraId="077FD40A" w14:textId="77777777" w:rsidTr="0086191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253B294" w14:textId="77777777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5FF69415" w14:textId="77777777" w:rsidR="00395B47" w:rsidRPr="007E1F74" w:rsidRDefault="00395B47" w:rsidP="00395B47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119BCBF1" w14:textId="77777777" w:rsidR="00395B47" w:rsidRPr="007E1F74" w:rsidRDefault="00395B47" w:rsidP="00395B47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0EB8CA8" w14:textId="77777777" w:rsidR="00395B47" w:rsidRPr="007E1F74" w:rsidRDefault="00395B47" w:rsidP="00395B47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395B47" w:rsidRPr="007E1F74" w14:paraId="0CDCC1B9" w14:textId="77777777" w:rsidTr="0086191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DF6304A" w14:textId="77777777" w:rsidR="00395B47" w:rsidRPr="007E1F74" w:rsidRDefault="00395B47" w:rsidP="00395B47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78A76A9C" w14:textId="237FF92F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49B1D9CF" w14:textId="7F874CB9" w:rsidR="00395B47" w:rsidRPr="007E1F74" w:rsidRDefault="00395B47" w:rsidP="00395B47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6FDACD8" w14:textId="77777777" w:rsidR="00395B47" w:rsidRPr="007E1F74" w:rsidRDefault="00395B47" w:rsidP="00395B47">
            <w:pPr>
              <w:rPr>
                <w:rFonts w:cstheme="minorHAnsi"/>
              </w:rPr>
            </w:pPr>
          </w:p>
        </w:tc>
      </w:tr>
    </w:tbl>
    <w:p w14:paraId="0C00953A" w14:textId="77777777" w:rsidR="00CD525E" w:rsidRPr="007E1F74" w:rsidRDefault="00CD525E" w:rsidP="00CD525E">
      <w:pPr>
        <w:rPr>
          <w:rFonts w:cstheme="minorHAnsi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D525E" w:rsidRPr="007E1F74" w14:paraId="28E5E33F" w14:textId="77777777" w:rsidTr="0086191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697C55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2D38D71" w14:textId="4B5A12A8" w:rsidR="00CD525E" w:rsidRPr="007E1F74" w:rsidRDefault="00395B47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Encontrar especie</w:t>
            </w:r>
          </w:p>
        </w:tc>
      </w:tr>
      <w:tr w:rsidR="00CD525E" w:rsidRPr="007E1F74" w14:paraId="4E25421F" w14:textId="77777777" w:rsidTr="0086191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64BAE66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6E2F9B" w14:textId="5788D8FA" w:rsidR="00CD525E" w:rsidRPr="007E1F74" w:rsidRDefault="00395B47" w:rsidP="00395B47">
            <w:pPr>
              <w:spacing w:after="240"/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395B47">
              <w:rPr>
                <w:rFonts w:eastAsia="Times New Roman" w:cstheme="minorHAnsi"/>
                <w:color w:val="000000"/>
                <w:lang w:eastAsia="es-CO"/>
              </w:rPr>
              <w:t>Dado el nombre de una especie, desplegar los humedales donde se encuentre</w:t>
            </w:r>
          </w:p>
        </w:tc>
      </w:tr>
      <w:tr w:rsidR="00CD525E" w:rsidRPr="007E1F74" w14:paraId="16C408E0" w14:textId="77777777" w:rsidTr="0086191E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6667FFF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25492039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0165E23C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3CA4BBC3" w14:textId="77777777" w:rsidR="00CD525E" w:rsidRPr="007E1F74" w:rsidRDefault="00CD525E" w:rsidP="0086191E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CD525E" w:rsidRPr="007E1F74" w14:paraId="2D5ACD38" w14:textId="77777777" w:rsidTr="0086191E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99540EE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6DE8D635" w14:textId="1B6C8CD8" w:rsidR="00CD525E" w:rsidRPr="007E1F74" w:rsidRDefault="00395B4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nameEI</w:t>
            </w:r>
            <w:proofErr w:type="spellEnd"/>
          </w:p>
        </w:tc>
        <w:tc>
          <w:tcPr>
            <w:tcW w:w="2271" w:type="dxa"/>
            <w:vAlign w:val="center"/>
          </w:tcPr>
          <w:p w14:paraId="186E90E3" w14:textId="5C13902D" w:rsidR="00CD525E" w:rsidRPr="007E1F74" w:rsidRDefault="00395B47" w:rsidP="0086191E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4B92204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</w:tr>
      <w:tr w:rsidR="00395B47" w:rsidRPr="007E1F74" w14:paraId="5EDA85DC" w14:textId="77777777" w:rsidTr="0086191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7FA80D" w14:textId="77777777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F5EB1DF" w14:textId="37137709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debe haber seleccionado la opción correcta para ingresar a esta función.</w:t>
            </w:r>
          </w:p>
        </w:tc>
      </w:tr>
      <w:tr w:rsidR="00395B47" w:rsidRPr="007E1F74" w14:paraId="5160446B" w14:textId="77777777" w:rsidTr="0086191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04E3E90" w14:textId="77777777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C2D488" w14:textId="3F914FAD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Mensaje mostrando en que humedales se encuentra la especie.</w:t>
            </w:r>
          </w:p>
        </w:tc>
      </w:tr>
      <w:tr w:rsidR="00395B47" w:rsidRPr="007E1F74" w14:paraId="367C0960" w14:textId="77777777" w:rsidTr="0086191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52D8B05" w14:textId="77777777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6F3B29F6" w14:textId="77777777" w:rsidR="00395B47" w:rsidRPr="007E1F74" w:rsidRDefault="00395B47" w:rsidP="00395B47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4BC5B8FA" w14:textId="77777777" w:rsidR="00395B47" w:rsidRPr="007E1F74" w:rsidRDefault="00395B47" w:rsidP="00395B47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7B563D56" w14:textId="77777777" w:rsidR="00395B47" w:rsidRPr="007E1F74" w:rsidRDefault="00395B47" w:rsidP="00395B47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395B47" w:rsidRPr="007E1F74" w14:paraId="43B42A1E" w14:textId="77777777" w:rsidTr="0086191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F80688A" w14:textId="77777777" w:rsidR="00395B47" w:rsidRPr="007E1F74" w:rsidRDefault="00395B47" w:rsidP="00395B47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0C37469C" w14:textId="6176A6F2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3F9C854C" w14:textId="1FEF87C7" w:rsidR="00395B47" w:rsidRPr="007E1F74" w:rsidRDefault="00395B47" w:rsidP="00395B47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2B2780B" w14:textId="77777777" w:rsidR="00395B47" w:rsidRPr="007E1F74" w:rsidRDefault="00395B47" w:rsidP="00395B47">
            <w:pPr>
              <w:rPr>
                <w:rFonts w:cstheme="minorHAnsi"/>
              </w:rPr>
            </w:pPr>
          </w:p>
        </w:tc>
      </w:tr>
    </w:tbl>
    <w:p w14:paraId="19FEDB4B" w14:textId="4158DF8C" w:rsidR="00CD525E" w:rsidRPr="007E1F74" w:rsidRDefault="00CD525E">
      <w:pPr>
        <w:rPr>
          <w:rFonts w:cstheme="minorHAnsi"/>
        </w:rPr>
      </w:pPr>
    </w:p>
    <w:p w14:paraId="0984D0BC" w14:textId="77777777" w:rsidR="00CD525E" w:rsidRPr="007E1F74" w:rsidRDefault="00CD525E">
      <w:pPr>
        <w:rPr>
          <w:rFonts w:cstheme="minorHAnsi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D525E" w:rsidRPr="007E1F74" w14:paraId="3AB09E72" w14:textId="77777777" w:rsidTr="0086191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B5BE4C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6523464" w14:textId="7F4F4F40" w:rsidR="00CD525E" w:rsidRPr="007E1F74" w:rsidRDefault="004B5CD6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Información</w:t>
            </w:r>
            <w:r w:rsidR="00F465E3" w:rsidRPr="007E1F74">
              <w:rPr>
                <w:rFonts w:cstheme="minorHAnsi"/>
              </w:rPr>
              <w:t xml:space="preserve"> de humedales</w:t>
            </w:r>
          </w:p>
        </w:tc>
      </w:tr>
      <w:tr w:rsidR="00CD525E" w:rsidRPr="007E1F74" w14:paraId="3E378B6B" w14:textId="77777777" w:rsidTr="0086191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4BB4525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FBE14E" w14:textId="77777777" w:rsidR="00F465E3" w:rsidRPr="00F465E3" w:rsidRDefault="00F465E3" w:rsidP="00F465E3">
            <w:pPr>
              <w:spacing w:after="240"/>
              <w:jc w:val="both"/>
              <w:textAlignment w:val="baseline"/>
              <w:rPr>
                <w:rFonts w:eastAsia="Times New Roman" w:cstheme="minorHAnsi"/>
                <w:color w:val="000000"/>
                <w:lang w:eastAsia="es-CO"/>
              </w:rPr>
            </w:pPr>
            <w:r w:rsidRPr="00F465E3">
              <w:rPr>
                <w:rFonts w:eastAsia="Times New Roman" w:cstheme="minorHAnsi"/>
                <w:color w:val="000000"/>
                <w:lang w:eastAsia="es-CO"/>
              </w:rPr>
              <w:t>Desplegar la información de todos nuestros humedales, incluyendo el total de especies por tipo (no incluya información de eventos).</w:t>
            </w:r>
          </w:p>
          <w:p w14:paraId="3F586C17" w14:textId="77777777" w:rsidR="00CD525E" w:rsidRPr="007E1F74" w:rsidRDefault="00CD525E" w:rsidP="0086191E">
            <w:pPr>
              <w:rPr>
                <w:rFonts w:cstheme="minorHAnsi"/>
              </w:rPr>
            </w:pPr>
          </w:p>
        </w:tc>
      </w:tr>
      <w:tr w:rsidR="00395B47" w:rsidRPr="007E1F74" w14:paraId="06A2BA4A" w14:textId="77777777" w:rsidTr="0086191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C158138" w14:textId="77777777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00B254C" w14:textId="6D44984F" w:rsidR="00395B47" w:rsidRPr="007E1F74" w:rsidRDefault="00395B47" w:rsidP="00395B47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debe haber seleccionado la opción correcta para ingresar a esta función.</w:t>
            </w:r>
          </w:p>
        </w:tc>
      </w:tr>
      <w:tr w:rsidR="0081495F" w:rsidRPr="007E1F74" w14:paraId="4586FBE2" w14:textId="77777777" w:rsidTr="0086191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BD16F04" w14:textId="77777777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C9CC6E5" w14:textId="7F5305BC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Mensaje mostrando información de todos los humedales existentes.</w:t>
            </w:r>
          </w:p>
        </w:tc>
      </w:tr>
      <w:tr w:rsidR="0081495F" w:rsidRPr="007E1F74" w14:paraId="79DF36AC" w14:textId="77777777" w:rsidTr="0086191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679EBE2" w14:textId="77777777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6E5B34AF" w14:textId="77777777" w:rsidR="0081495F" w:rsidRPr="007E1F74" w:rsidRDefault="0081495F" w:rsidP="0081495F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3C0119E1" w14:textId="77777777" w:rsidR="0081495F" w:rsidRPr="007E1F74" w:rsidRDefault="0081495F" w:rsidP="0081495F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114AB3C5" w14:textId="77777777" w:rsidR="0081495F" w:rsidRPr="007E1F74" w:rsidRDefault="0081495F" w:rsidP="0081495F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81495F" w:rsidRPr="007E1F74" w14:paraId="235F5041" w14:textId="77777777" w:rsidTr="0086191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34167D6" w14:textId="77777777" w:rsidR="0081495F" w:rsidRPr="007E1F74" w:rsidRDefault="0081495F" w:rsidP="0081495F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7F394040" w14:textId="396403C6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5262CA57" w14:textId="4CF1A7A2" w:rsidR="0081495F" w:rsidRPr="007E1F74" w:rsidRDefault="0081495F" w:rsidP="0081495F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2F95C86" w14:textId="77777777" w:rsidR="0081495F" w:rsidRPr="007E1F74" w:rsidRDefault="0081495F" w:rsidP="0081495F">
            <w:pPr>
              <w:rPr>
                <w:rFonts w:cstheme="minorHAnsi"/>
              </w:rPr>
            </w:pPr>
          </w:p>
        </w:tc>
      </w:tr>
    </w:tbl>
    <w:p w14:paraId="1A96A3B5" w14:textId="77777777" w:rsidR="00CD525E" w:rsidRPr="007E1F74" w:rsidRDefault="00CD525E" w:rsidP="00CD525E">
      <w:pPr>
        <w:rPr>
          <w:rFonts w:cstheme="minorHAnsi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CD525E" w:rsidRPr="007E1F74" w14:paraId="5DA576BA" w14:textId="77777777" w:rsidTr="0086191E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132548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989FC6C" w14:textId="41379653" w:rsidR="00CD525E" w:rsidRPr="007E1F74" w:rsidRDefault="0081495F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  <w:color w:val="000000"/>
              </w:rPr>
              <w:t>M</w:t>
            </w:r>
            <w:r w:rsidRPr="007E1F74">
              <w:rPr>
                <w:rFonts w:cstheme="minorHAnsi"/>
                <w:color w:val="000000"/>
              </w:rPr>
              <w:t>ayor cantidad de animales</w:t>
            </w:r>
          </w:p>
        </w:tc>
      </w:tr>
      <w:tr w:rsidR="00CD525E" w:rsidRPr="007E1F74" w14:paraId="11CE1ADB" w14:textId="77777777" w:rsidTr="0086191E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FC89FF4" w14:textId="77777777" w:rsidR="00CD525E" w:rsidRPr="007E1F74" w:rsidRDefault="00CD525E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EAD1A13" w14:textId="01D5E536" w:rsidR="00CD525E" w:rsidRPr="007E1F74" w:rsidRDefault="0081495F" w:rsidP="0086191E">
            <w:pPr>
              <w:rPr>
                <w:rFonts w:cstheme="minorHAnsi"/>
              </w:rPr>
            </w:pPr>
            <w:r w:rsidRPr="007E1F74">
              <w:rPr>
                <w:rFonts w:cstheme="minorHAnsi"/>
                <w:color w:val="000000"/>
              </w:rPr>
              <w:t>Desplegar el nombre del humedal con mayor cantidad de animales (aves, mamíferos y acuáticos)</w:t>
            </w:r>
          </w:p>
        </w:tc>
      </w:tr>
      <w:tr w:rsidR="0081495F" w:rsidRPr="007E1F74" w14:paraId="665062F5" w14:textId="77777777" w:rsidTr="0086191E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F69526" w14:textId="77777777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BC4C1ED" w14:textId="1DCA2A65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El usuario debe haber seleccionado la opción correcta para ingresar a esta función.</w:t>
            </w:r>
          </w:p>
        </w:tc>
      </w:tr>
      <w:tr w:rsidR="0081495F" w:rsidRPr="007E1F74" w14:paraId="2A36E167" w14:textId="77777777" w:rsidTr="0086191E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F1443F" w14:textId="77777777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D3E64D" w14:textId="23F27EDA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 xml:space="preserve">Mensaje mostrando </w:t>
            </w:r>
            <w:r w:rsidRPr="007E1F74">
              <w:rPr>
                <w:rFonts w:cstheme="minorHAnsi"/>
              </w:rPr>
              <w:t>el humedal con la mayor cantidad de animales</w:t>
            </w:r>
            <w:r w:rsidRPr="007E1F74">
              <w:rPr>
                <w:rFonts w:cstheme="minorHAnsi"/>
              </w:rPr>
              <w:t>.</w:t>
            </w:r>
          </w:p>
        </w:tc>
      </w:tr>
      <w:tr w:rsidR="0081495F" w:rsidRPr="007E1F74" w14:paraId="07B3560F" w14:textId="77777777" w:rsidTr="0086191E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672068F" w14:textId="77777777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Salidas</w:t>
            </w:r>
          </w:p>
        </w:tc>
        <w:tc>
          <w:tcPr>
            <w:tcW w:w="2271" w:type="dxa"/>
            <w:vAlign w:val="center"/>
          </w:tcPr>
          <w:p w14:paraId="2F726322" w14:textId="77777777" w:rsidR="0081495F" w:rsidRPr="007E1F74" w:rsidRDefault="0081495F" w:rsidP="0081495F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Nombre entrada</w:t>
            </w:r>
          </w:p>
        </w:tc>
        <w:tc>
          <w:tcPr>
            <w:tcW w:w="2271" w:type="dxa"/>
            <w:vAlign w:val="center"/>
          </w:tcPr>
          <w:p w14:paraId="5251D842" w14:textId="77777777" w:rsidR="0081495F" w:rsidRPr="007E1F74" w:rsidRDefault="0081495F" w:rsidP="0081495F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Tipo de dato</w:t>
            </w:r>
          </w:p>
        </w:tc>
        <w:tc>
          <w:tcPr>
            <w:tcW w:w="2271" w:type="dxa"/>
            <w:vAlign w:val="center"/>
          </w:tcPr>
          <w:p w14:paraId="28E22BB4" w14:textId="77777777" w:rsidR="0081495F" w:rsidRPr="007E1F74" w:rsidRDefault="0081495F" w:rsidP="0081495F">
            <w:pPr>
              <w:jc w:val="center"/>
              <w:rPr>
                <w:rFonts w:cstheme="minorHAnsi"/>
              </w:rPr>
            </w:pPr>
            <w:r w:rsidRPr="007E1F74">
              <w:rPr>
                <w:rFonts w:cstheme="minorHAnsi"/>
              </w:rPr>
              <w:t>Condición de selección o repetición</w:t>
            </w:r>
          </w:p>
        </w:tc>
      </w:tr>
      <w:tr w:rsidR="0081495F" w:rsidRPr="007E1F74" w14:paraId="0F47C4CF" w14:textId="77777777" w:rsidTr="0086191E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5F943BC" w14:textId="77777777" w:rsidR="0081495F" w:rsidRPr="007E1F74" w:rsidRDefault="0081495F" w:rsidP="0081495F">
            <w:pPr>
              <w:rPr>
                <w:rFonts w:cstheme="minorHAnsi"/>
              </w:rPr>
            </w:pPr>
          </w:p>
        </w:tc>
        <w:tc>
          <w:tcPr>
            <w:tcW w:w="2271" w:type="dxa"/>
            <w:vAlign w:val="center"/>
          </w:tcPr>
          <w:p w14:paraId="46A8454F" w14:textId="61616E58" w:rsidR="0081495F" w:rsidRPr="007E1F74" w:rsidRDefault="0081495F" w:rsidP="0081495F">
            <w:pPr>
              <w:rPr>
                <w:rFonts w:cstheme="minorHAnsi"/>
              </w:rPr>
            </w:pPr>
            <w:r w:rsidRPr="007E1F74">
              <w:rPr>
                <w:rFonts w:cstheme="minorHAnsi"/>
              </w:rPr>
              <w:t>res</w:t>
            </w:r>
          </w:p>
        </w:tc>
        <w:tc>
          <w:tcPr>
            <w:tcW w:w="2271" w:type="dxa"/>
            <w:vAlign w:val="center"/>
          </w:tcPr>
          <w:p w14:paraId="4077C283" w14:textId="71D31AC7" w:rsidR="0081495F" w:rsidRPr="007E1F74" w:rsidRDefault="0081495F" w:rsidP="0081495F">
            <w:pPr>
              <w:rPr>
                <w:rFonts w:cstheme="minorHAnsi"/>
              </w:rPr>
            </w:pPr>
            <w:proofErr w:type="spellStart"/>
            <w:r w:rsidRPr="007E1F74">
              <w:rPr>
                <w:rFonts w:cstheme="minorHAnsi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D6DFB1F" w14:textId="77777777" w:rsidR="0081495F" w:rsidRPr="007E1F74" w:rsidRDefault="0081495F" w:rsidP="0081495F">
            <w:pPr>
              <w:rPr>
                <w:rFonts w:cstheme="minorHAnsi"/>
              </w:rPr>
            </w:pPr>
          </w:p>
        </w:tc>
      </w:tr>
    </w:tbl>
    <w:p w14:paraId="059E0F18" w14:textId="71FE1218" w:rsidR="00CD525E" w:rsidRPr="007E1F74" w:rsidRDefault="00CD525E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3104"/>
        <w:gridCol w:w="2669"/>
      </w:tblGrid>
      <w:tr w:rsidR="00BA74D2" w:rsidRPr="00BA74D2" w14:paraId="5A8899FE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89BD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3568F40C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748C7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BAA9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A74D2" w:rsidRPr="00BA74D2" w14:paraId="55772815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892BE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23726B53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ReqFunc001</w:t>
            </w:r>
          </w:p>
          <w:p w14:paraId="778C22FE" w14:textId="14B7F19D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Ingresar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7744A" w14:textId="2FB4CCBA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52B33" w14:textId="54AD06F3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Wetland</w:t>
            </w:r>
            <w:proofErr w:type="spellEnd"/>
            <w:proofErr w:type="gramStart"/>
            <w:r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31FC6835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497E53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0280B" w14:textId="2219A5DE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D0B70" w14:textId="7639B87C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addWetland</w:t>
            </w:r>
            <w:proofErr w:type="spellEnd"/>
            <w:r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624DE9A1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368CA6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9C83" w14:textId="24893F26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E1F74">
              <w:rPr>
                <w:rFonts w:eastAsia="Times New Roman" w:cstheme="minorHAnsi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7301F" w14:textId="1BC1F43C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</w:tr>
    </w:tbl>
    <w:p w14:paraId="6C28ADB7" w14:textId="1DD970D3" w:rsidR="00BA74D2" w:rsidRPr="007E1F74" w:rsidRDefault="00BA74D2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3104"/>
        <w:gridCol w:w="2669"/>
      </w:tblGrid>
      <w:tr w:rsidR="00BA74D2" w:rsidRPr="00BA74D2" w14:paraId="4AB9FBF4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870E0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1A9F44A7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97722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C4398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A74D2" w:rsidRPr="00BA74D2" w14:paraId="658A79BD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3A265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1279E5F8" w14:textId="6C9C65B0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2</w:t>
            </w:r>
          </w:p>
          <w:p w14:paraId="6978166F" w14:textId="4490947A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Ingresar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Specie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19B22" w14:textId="02E8EC02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93607" w14:textId="0F56DEED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Specie</w:t>
            </w:r>
            <w:proofErr w:type="spellEnd"/>
            <w:proofErr w:type="gramStart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01B65A50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D47A4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1B58" w14:textId="66A74971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FE4B8" w14:textId="4FB437FD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BA74D2">
              <w:rPr>
                <w:rFonts w:eastAsia="Times New Roman" w:cstheme="minorHAnsi"/>
                <w:color w:val="000000"/>
                <w:lang w:eastAsia="es-CO"/>
              </w:rPr>
              <w:t>add</w:t>
            </w:r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Specie</w:t>
            </w:r>
            <w:proofErr w:type="spellEnd"/>
            <w:r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0DD7B711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B35F04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0FFE3" w14:textId="1454C002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5735E" w14:textId="487AA9DA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addSpecie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</w:tbl>
    <w:p w14:paraId="39CA06ED" w14:textId="3C05D1CB" w:rsidR="00BA74D2" w:rsidRPr="007E1F74" w:rsidRDefault="00BA74D2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3104"/>
        <w:gridCol w:w="2669"/>
      </w:tblGrid>
      <w:tr w:rsidR="00BA74D2" w:rsidRPr="00BA74D2" w14:paraId="509B6741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D4D17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60D3578D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2A127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2257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A74D2" w:rsidRPr="00BA74D2" w14:paraId="00C3C18D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507FE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2BA0A43E" w14:textId="65FFDD2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3</w:t>
            </w:r>
          </w:p>
          <w:p w14:paraId="4CC9B9DC" w14:textId="398D1BD4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Ingresar </w:t>
            </w:r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Evento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C16DE" w14:textId="61691EE4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63CB6" w14:textId="1DF70932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Event</w:t>
            </w:r>
            <w:proofErr w:type="spellEnd"/>
            <w:proofErr w:type="gramStart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5F78E5D2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4F0DF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99320" w14:textId="19B031F0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F83C" w14:textId="6A298D1B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addEvent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640C526F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1582D4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8DB2E" w14:textId="22C712A0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D3739" w14:textId="31F906F8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addEvent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</w:tbl>
    <w:p w14:paraId="464E35CF" w14:textId="47AB23A1" w:rsidR="00BA74D2" w:rsidRPr="007E1F74" w:rsidRDefault="00BA74D2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977"/>
        <w:gridCol w:w="2904"/>
      </w:tblGrid>
      <w:tr w:rsidR="00BA74D2" w:rsidRPr="00BA74D2" w14:paraId="15DAEC62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A595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15FF1B39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4283B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8470F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A74D2" w:rsidRPr="00BA74D2" w14:paraId="26E2844E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2E97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6427192A" w14:textId="183157CE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4</w:t>
            </w:r>
          </w:p>
          <w:p w14:paraId="4AFD56F2" w14:textId="3F39E9FB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E1F74">
              <w:rPr>
                <w:rFonts w:eastAsia="Times New Roman" w:cstheme="minorHAnsi"/>
                <w:lang w:eastAsia="es-CO"/>
              </w:rPr>
              <w:t>Cantidad mantenimientos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50F6" w14:textId="1495182B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DF68" w14:textId="172BC964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E1F74">
              <w:rPr>
                <w:rFonts w:eastAsia="Times New Roman" w:cstheme="minorHAnsi"/>
                <w:color w:val="000000"/>
                <w:lang w:eastAsia="es-CO"/>
              </w:rPr>
              <w:t>Mantenimientos</w:t>
            </w:r>
            <w:proofErr w:type="gramStart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22F86697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A70E9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8CE9" w14:textId="1069108E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CA08E" w14:textId="48B08DE3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seachMantenimientos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06622AEA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848433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06E19" w14:textId="1FEFAC45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C7931" w14:textId="0577A22F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seachMantenimientos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</w:tbl>
    <w:p w14:paraId="0B82BAD9" w14:textId="5A6F297C" w:rsidR="00BA74D2" w:rsidRPr="007E1F74" w:rsidRDefault="00BA74D2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3035"/>
        <w:gridCol w:w="2809"/>
      </w:tblGrid>
      <w:tr w:rsidR="00BA74D2" w:rsidRPr="00BA74D2" w14:paraId="2C5D14A5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1D234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3C29CDFD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0261F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4A7B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A74D2" w:rsidRPr="00BA74D2" w14:paraId="32DE5A87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CE1E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03091604" w14:textId="46D90480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  <w:p w14:paraId="0E9E4503" w14:textId="7BB16C1A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E1F74">
              <w:rPr>
                <w:rFonts w:eastAsia="Times New Roman" w:cstheme="minorHAnsi"/>
                <w:lang w:eastAsia="es-CO"/>
              </w:rPr>
              <w:t>Menos especies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485A" w14:textId="7153E9E8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68162" w14:textId="6C6D2AA0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Menosespecie</w:t>
            </w:r>
            <w:proofErr w:type="spellEnd"/>
            <w:proofErr w:type="gramStart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23D7A449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3C34A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7A3FC" w14:textId="68DE50E3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2D0709"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AB391" w14:textId="69F90FD4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search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Menosespecie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2D0709" w:rsidRPr="00BA74D2" w14:paraId="3CEECFA3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C6397F" w14:textId="77777777" w:rsidR="002D0709" w:rsidRPr="00BA74D2" w:rsidRDefault="002D0709" w:rsidP="002D070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880B9" w14:textId="53A0D1A6" w:rsidR="002D0709" w:rsidRPr="00BA74D2" w:rsidRDefault="002D0709" w:rsidP="002D070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F0CE7" w14:textId="12E11E98" w:rsidR="002D0709" w:rsidRPr="00BA74D2" w:rsidRDefault="002D0709" w:rsidP="002D070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searchMenosespecie</w:t>
            </w:r>
            <w:proofErr w:type="spellEnd"/>
            <w:r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</w:tbl>
    <w:p w14:paraId="75975C5A" w14:textId="394FD3F0" w:rsidR="00BA74D2" w:rsidRPr="007E1F74" w:rsidRDefault="00BA74D2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3104"/>
        <w:gridCol w:w="2669"/>
      </w:tblGrid>
      <w:tr w:rsidR="00BA74D2" w:rsidRPr="00BA74D2" w14:paraId="2FBBC404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8EC71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8638AE2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E628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14F4A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BA74D2" w:rsidRPr="00BA74D2" w14:paraId="7D38D7F4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AA24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449AF501" w14:textId="0D02733C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6</w:t>
            </w:r>
          </w:p>
          <w:p w14:paraId="07B5FD9C" w14:textId="5DA93F14" w:rsidR="00BA74D2" w:rsidRPr="00BA74D2" w:rsidRDefault="002D0709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E1F74">
              <w:rPr>
                <w:rFonts w:eastAsia="Times New Roman" w:cstheme="minorHAnsi"/>
                <w:lang w:eastAsia="es-CO"/>
              </w:rPr>
              <w:t xml:space="preserve">Toda la </w:t>
            </w:r>
            <w:proofErr w:type="spellStart"/>
            <w:r w:rsidRPr="007E1F74">
              <w:rPr>
                <w:rFonts w:eastAsia="Times New Roman" w:cstheme="minorHAnsi"/>
                <w:lang w:eastAsia="es-CO"/>
              </w:rPr>
              <w:t>informacion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EFFC5" w14:textId="2F7E767E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7E1F74"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707F2" w14:textId="59A054A7" w:rsidR="00BA74D2" w:rsidRPr="00BA74D2" w:rsidRDefault="007E1F74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allInfo</w:t>
            </w:r>
            <w:proofErr w:type="spellEnd"/>
            <w:proofErr w:type="gramStart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798077D2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C1B463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2007A" w14:textId="5A4C4AEF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7E1F74"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F8E0" w14:textId="2AE7C58B" w:rsidR="00BA74D2" w:rsidRPr="00BA74D2" w:rsidRDefault="007E1F74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searchAllInfo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BA74D2" w:rsidRPr="00BA74D2" w14:paraId="1E77834C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1BA4F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54ED4" w14:textId="092BFF7F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="007E1F74" w:rsidRPr="007E1F74">
              <w:rPr>
                <w:rFonts w:eastAsia="Times New Roman" w:cstheme="minorHAnsi"/>
                <w:color w:val="000000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DE498" w14:textId="0C84F6E8" w:rsidR="00BA74D2" w:rsidRPr="00BA74D2" w:rsidRDefault="007E1F74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searchAllInfo</w:t>
            </w:r>
            <w:proofErr w:type="spell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="00BA74D2"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</w:tbl>
    <w:p w14:paraId="46828211" w14:textId="0A728DD4" w:rsidR="00BA74D2" w:rsidRPr="007E1F74" w:rsidRDefault="00BA74D2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3104"/>
        <w:gridCol w:w="2669"/>
      </w:tblGrid>
      <w:tr w:rsidR="00BA74D2" w:rsidRPr="00BA74D2" w14:paraId="6EC89986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A45B1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701097A6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C147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191F0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7E1F74" w:rsidRPr="00BA74D2" w14:paraId="7B9FBCAA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694E8" w14:textId="77777777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177B3910" w14:textId="7F0330BA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7</w:t>
            </w:r>
          </w:p>
          <w:p w14:paraId="6D48D7CD" w14:textId="654C8A69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E1F74">
              <w:rPr>
                <w:rFonts w:eastAsia="Times New Roman" w:cstheme="minorHAnsi"/>
                <w:color w:val="000000"/>
                <w:lang w:eastAsia="es-CO"/>
              </w:rPr>
              <w:t>Buscar especie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CE22" w14:textId="3E37B6AE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FAF29" w14:textId="0A6A9683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searchSpecie</w:t>
            </w:r>
            <w:proofErr w:type="spellEnd"/>
            <w:proofErr w:type="gramStart"/>
            <w:r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7E1F74" w:rsidRPr="00BA74D2" w14:paraId="3B0565A8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15C0DE" w14:textId="77777777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C8E8" w14:textId="05B0558F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C5854" w14:textId="1052DC06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consultEspecies</w:t>
            </w:r>
            <w:proofErr w:type="spellEnd"/>
            <w:r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7E1F74" w:rsidRPr="00BA74D2" w14:paraId="4EFCD4B5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19C163" w14:textId="77777777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CC742" w14:textId="1B77006C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51615" w14:textId="1CACD87C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consultEspecies</w:t>
            </w:r>
            <w:proofErr w:type="spellEnd"/>
            <w:r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</w:tbl>
    <w:p w14:paraId="67B7C738" w14:textId="2DD6AF0F" w:rsidR="00BA74D2" w:rsidRPr="007E1F74" w:rsidRDefault="00BA74D2">
      <w:pPr>
        <w:rPr>
          <w:rFonts w:cstheme="minorHAnsi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3102"/>
        <w:gridCol w:w="2673"/>
      </w:tblGrid>
      <w:tr w:rsidR="00BA74D2" w:rsidRPr="00BA74D2" w14:paraId="3041A9CC" w14:textId="77777777" w:rsidTr="00BA74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17AD3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Requerimiento Funcional</w:t>
            </w:r>
          </w:p>
          <w:p w14:paraId="67F1CE16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C0F3D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16A8F" w14:textId="77777777" w:rsidR="00BA74D2" w:rsidRPr="00BA74D2" w:rsidRDefault="00BA74D2" w:rsidP="00BA74D2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shd w:val="clear" w:color="auto" w:fill="C9DAF8"/>
                <w:lang w:eastAsia="es-CO"/>
              </w:rPr>
              <w:t>Nombre del método</w:t>
            </w:r>
          </w:p>
        </w:tc>
      </w:tr>
      <w:tr w:rsidR="007E1F74" w:rsidRPr="00BA74D2" w14:paraId="58895B18" w14:textId="77777777" w:rsidTr="00BA74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B346" w14:textId="77777777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Ejemplo:</w:t>
            </w:r>
          </w:p>
          <w:p w14:paraId="5BB97F29" w14:textId="6AA17832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>ReqFunc00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8</w:t>
            </w:r>
          </w:p>
          <w:p w14:paraId="765035F6" w14:textId="37795EB3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7E1F74">
              <w:rPr>
                <w:rFonts w:eastAsia="Times New Roman" w:cstheme="minorHAnsi"/>
                <w:lang w:eastAsia="es-CO"/>
              </w:rPr>
              <w:t>Mas especies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3180C" w14:textId="6C7A29A1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E83F7" w14:textId="79B6B59A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MasEspecies</w:t>
            </w:r>
            <w:proofErr w:type="spellEnd"/>
            <w:proofErr w:type="gramStart"/>
            <w:r w:rsidRPr="00BA74D2">
              <w:rPr>
                <w:rFonts w:eastAsia="Times New Roman" w:cstheme="minorHAnsi"/>
                <w:color w:val="000000"/>
                <w:lang w:eastAsia="es-CO"/>
              </w:rPr>
              <w:t>(....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7E1F74" w:rsidRPr="00BA74D2" w14:paraId="74152E6F" w14:textId="77777777" w:rsidTr="00BA74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882AF" w14:textId="77777777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A3AAF" w14:textId="6CE9909A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WetlandController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A0D82" w14:textId="02B658FD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seacrh</w:t>
            </w:r>
            <w:r w:rsidRPr="007E1F74">
              <w:rPr>
                <w:rFonts w:eastAsia="Times New Roman" w:cstheme="minorHAnsi"/>
                <w:color w:val="000000"/>
                <w:lang w:eastAsia="es-CO"/>
              </w:rPr>
              <w:t>MasEspecies</w:t>
            </w:r>
            <w:proofErr w:type="spellEnd"/>
            <w:r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  <w:tr w:rsidR="007E1F74" w:rsidRPr="00BA74D2" w14:paraId="61CEAB05" w14:textId="77777777" w:rsidTr="00BA74D2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A33C0D" w14:textId="77777777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3B5EE" w14:textId="30F8243F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BA74D2">
              <w:rPr>
                <w:rFonts w:eastAsia="Times New Roman" w:cstheme="minorHAnsi"/>
                <w:color w:val="000000"/>
                <w:lang w:eastAsia="es-CO"/>
              </w:rPr>
              <w:t xml:space="preserve">Clase </w:t>
            </w:r>
            <w:proofErr w:type="spellStart"/>
            <w:r w:rsidRPr="007E1F74">
              <w:rPr>
                <w:rFonts w:eastAsia="Times New Roman" w:cstheme="minorHAnsi"/>
                <w:color w:val="000000"/>
                <w:lang w:eastAsia="es-CO"/>
              </w:rPr>
              <w:t>Wetland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6B5C" w14:textId="408BE415" w:rsidR="007E1F74" w:rsidRPr="00BA74D2" w:rsidRDefault="007E1F74" w:rsidP="007E1F7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proofErr w:type="gramStart"/>
            <w:r w:rsidRPr="007E1F74">
              <w:rPr>
                <w:rFonts w:eastAsia="Times New Roman" w:cstheme="minorHAnsi"/>
                <w:color w:val="000000"/>
                <w:lang w:eastAsia="es-CO"/>
              </w:rPr>
              <w:t>seacrhMasEspecies</w:t>
            </w:r>
            <w:proofErr w:type="spellEnd"/>
            <w:r w:rsidRPr="00BA74D2">
              <w:rPr>
                <w:rFonts w:eastAsia="Times New Roman" w:cstheme="minorHAnsi"/>
                <w:color w:val="000000"/>
                <w:lang w:eastAsia="es-CO"/>
              </w:rPr>
              <w:t>(</w:t>
            </w:r>
            <w:proofErr w:type="gramEnd"/>
            <w:r w:rsidRPr="00BA74D2">
              <w:rPr>
                <w:rFonts w:eastAsia="Times New Roman" w:cstheme="minorHAnsi"/>
                <w:color w:val="000000"/>
                <w:lang w:eastAsia="es-CO"/>
              </w:rPr>
              <w:t>)</w:t>
            </w:r>
          </w:p>
        </w:tc>
      </w:tr>
    </w:tbl>
    <w:p w14:paraId="20068FE5" w14:textId="77777777" w:rsidR="00BA74D2" w:rsidRPr="007E1F74" w:rsidRDefault="00BA74D2">
      <w:pPr>
        <w:rPr>
          <w:u w:val="single"/>
        </w:rPr>
      </w:pPr>
    </w:p>
    <w:sectPr w:rsidR="00BA74D2" w:rsidRPr="007E1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157"/>
    <w:multiLevelType w:val="multilevel"/>
    <w:tmpl w:val="11E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D096C"/>
    <w:multiLevelType w:val="multilevel"/>
    <w:tmpl w:val="301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17F85"/>
    <w:multiLevelType w:val="multilevel"/>
    <w:tmpl w:val="CCC8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A76EA"/>
    <w:multiLevelType w:val="multilevel"/>
    <w:tmpl w:val="8148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593971">
    <w:abstractNumId w:val="2"/>
  </w:num>
  <w:num w:numId="2" w16cid:durableId="2133546485">
    <w:abstractNumId w:val="0"/>
  </w:num>
  <w:num w:numId="3" w16cid:durableId="509413912">
    <w:abstractNumId w:val="3"/>
  </w:num>
  <w:num w:numId="4" w16cid:durableId="1303536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C14C0"/>
    <w:rsid w:val="001551FB"/>
    <w:rsid w:val="00180803"/>
    <w:rsid w:val="00273B10"/>
    <w:rsid w:val="002D0709"/>
    <w:rsid w:val="002F2B27"/>
    <w:rsid w:val="003945D6"/>
    <w:rsid w:val="00395B47"/>
    <w:rsid w:val="004B5CD6"/>
    <w:rsid w:val="007E1F74"/>
    <w:rsid w:val="0081495F"/>
    <w:rsid w:val="0086191E"/>
    <w:rsid w:val="009A42C1"/>
    <w:rsid w:val="00A04C9A"/>
    <w:rsid w:val="00AA5E74"/>
    <w:rsid w:val="00AB2171"/>
    <w:rsid w:val="00AB313D"/>
    <w:rsid w:val="00B828E8"/>
    <w:rsid w:val="00BA74D2"/>
    <w:rsid w:val="00CD525E"/>
    <w:rsid w:val="00D651FC"/>
    <w:rsid w:val="00D90A43"/>
    <w:rsid w:val="00F4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docId w15:val="{8CB486DE-FF65-48CC-BDD6-20EEFF6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5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Manager</cp:lastModifiedBy>
  <cp:revision>2</cp:revision>
  <dcterms:created xsi:type="dcterms:W3CDTF">2022-04-08T23:54:00Z</dcterms:created>
  <dcterms:modified xsi:type="dcterms:W3CDTF">2022-04-08T23:54:00Z</dcterms:modified>
</cp:coreProperties>
</file>