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DDA5" w14:textId="77777777" w:rsidR="00823EFA" w:rsidRPr="00823EFA" w:rsidRDefault="00823EFA" w:rsidP="00823E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Worksheet: Modelling a Two-Body Orbit in Python</w:t>
      </w:r>
    </w:p>
    <w:p w14:paraId="0898FCEE" w14:textId="77777777" w:rsidR="00823EFA" w:rsidRPr="00823EFA" w:rsidRDefault="00823EFA" w:rsidP="00823E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Sixth form (Year 12–13) | </w:t>
      </w: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about 2 hours | </w:t>
      </w: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Python, NumPy, SciPy, Matplotlib</w:t>
      </w:r>
    </w:p>
    <w:p w14:paraId="702BDED8" w14:textId="77777777" w:rsidR="00823EFA" w:rsidRPr="00823EFA" w:rsidRDefault="00823EFA" w:rsidP="00823E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5E110100" w14:textId="77777777" w:rsidR="00823EFA" w:rsidRPr="00823EFA" w:rsidRDefault="00823EFA" w:rsidP="00823E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A planet of negligible mass orbits a much heavier star at the origin. Newton's law of gravitation gives</w:t>
      </w:r>
    </w:p>
    <w:p w14:paraId="4D60327E" w14:textId="77777777" w:rsidR="00823EFA" w:rsidRPr="00823EFA" w:rsidRDefault="00000000" w:rsidP="00823EFA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=-μ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7DEF46" w14:textId="77777777" w:rsidR="00823EFA" w:rsidRPr="00823EFA" w:rsidRDefault="00000000" w:rsidP="00823EFA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=-μ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0515906" w14:textId="77777777" w:rsidR="00823EFA" w:rsidRPr="00823EFA" w:rsidRDefault="00823EFA" w:rsidP="00823EFA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BD11A1E" w14:textId="77777777" w:rsidR="00823EFA" w:rsidRPr="00823EFA" w:rsidRDefault="00823EFA" w:rsidP="00823E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Use units of AU, years and solar masses, so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μ=4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 In these units, a circular orbit at 1 AU takes exactly 1 year.</w:t>
      </w:r>
    </w:p>
    <w:p w14:paraId="6FE3A9B1" w14:textId="77777777" w:rsidR="00823EFA" w:rsidRPr="00823EFA" w:rsidRDefault="00823EFA" w:rsidP="00823E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Maths preparation (written)</w:t>
      </w:r>
    </w:p>
    <w:p w14:paraId="0BF1DF5E" w14:textId="77777777" w:rsidR="00823EFA" w:rsidRPr="00823EFA" w:rsidRDefault="00823EFA" w:rsidP="00823E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Show that the acceleration has magnitude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and points towards the star.</w:t>
      </w:r>
    </w:p>
    <w:p w14:paraId="5912DA8F" w14:textId="02247EB2" w:rsidR="00823EFA" w:rsidRPr="00823EFA" w:rsidRDefault="00823EFA" w:rsidP="00823E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Define the state vector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</m:d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. Write down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</m:acc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in terms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x,y,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78FBE" w14:textId="77777777" w:rsidR="00823EFA" w:rsidRPr="00823EFA" w:rsidRDefault="00823EFA" w:rsidP="00823E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For a circular orbit, set centripetal acceleration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/r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equal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. Show that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μ/r</m:t>
            </m:r>
          </m:e>
        </m:rad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, and calculate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r=1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5393D" w14:textId="77777777" w:rsidR="00823EFA" w:rsidRPr="00823EFA" w:rsidRDefault="00823EFA" w:rsidP="00823E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Coding tasks</w:t>
      </w:r>
    </w:p>
    <w:p w14:paraId="3751A13E" w14:textId="77777777" w:rsidR="00823EFA" w:rsidRPr="00823EFA" w:rsidRDefault="00823EFA" w:rsidP="00823E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two_body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(t, state)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that returns the four derivatives.</w:t>
      </w:r>
    </w:p>
    <w:p w14:paraId="51A39752" w14:textId="77777777" w:rsidR="00823EFA" w:rsidRPr="00823EFA" w:rsidRDefault="00823EFA" w:rsidP="00823E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Start the planet at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</m:d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with velocity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2π</m:t>
            </m:r>
          </m:e>
        </m:d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. Solve for 2 years using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solve_ivp</w:t>
      </w:r>
      <w:proofErr w:type="spellEnd"/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10FCA" w14:textId="77777777" w:rsidR="00823EFA" w:rsidRPr="00823EFA" w:rsidRDefault="00823EFA" w:rsidP="00823E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Plot the orbit with equal axes, with the star marked.</w:t>
      </w:r>
    </w:p>
    <w:p w14:paraId="39F77A8C" w14:textId="5C962DFD" w:rsidR="00823EFA" w:rsidRPr="00823EFA" w:rsidRDefault="00823EFA" w:rsidP="00823E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specific energy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-μ/r</m:t>
        </m:r>
      </m:oMath>
      <w:r w:rsidR="002C6F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at each time step and plot it against time.</w:t>
      </w:r>
    </w:p>
    <w:p w14:paraId="66250F3E" w14:textId="086F3A34" w:rsidR="00823EFA" w:rsidRPr="00823EFA" w:rsidRDefault="00823EFA" w:rsidP="00823E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Repeat for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=0.8×2π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1.2×2π</m:t>
        </m:r>
      </m:oMath>
      <w:r w:rsidR="002C6F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1.5×2π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. Record the shape of each orbit and the value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E24109" w14:textId="01B6CAFE" w:rsidR="002C6F71" w:rsidRPr="00823EFA" w:rsidRDefault="00823EFA" w:rsidP="002C6F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Find the escape speed at 1 </w:t>
      </w:r>
      <w:r w:rsidR="002C6F71" w:rsidRPr="00823EFA">
        <w:rPr>
          <w:rFonts w:ascii="Times New Roman" w:eastAsia="Times New Roman" w:hAnsi="Times New Roman" w:cs="Times New Roman"/>
          <w:kern w:val="0"/>
          <w14:ligatures w14:val="none"/>
        </w:rPr>
        <w:t>AU and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test it by running a simulation just below and just</w:t>
      </w:r>
      <w:r w:rsidR="002C6F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F71" w:rsidRPr="00823EFA">
        <w:rPr>
          <w:rFonts w:ascii="Times New Roman" w:eastAsia="Times New Roman" w:hAnsi="Times New Roman" w:cs="Times New Roman"/>
          <w:kern w:val="0"/>
          <w14:ligatures w14:val="none"/>
        </w:rPr>
        <w:t>above it.</w:t>
      </w:r>
    </w:p>
    <w:p w14:paraId="2C749544" w14:textId="3CE59883" w:rsidR="002C6F71" w:rsidRDefault="00823EFA" w:rsidP="00823EFA">
      <w:pPr>
        <w:pStyle w:val="Heading2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</w:p>
    <w:p w14:paraId="69030775" w14:textId="24FA2BF1" w:rsidR="00823EFA" w:rsidRPr="00823EFA" w:rsidRDefault="00823EFA" w:rsidP="00823EF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Part C: Extension</w:t>
      </w:r>
    </w:p>
    <w:p w14:paraId="344214E8" w14:textId="77777777" w:rsidR="00823EFA" w:rsidRPr="00823EFA" w:rsidRDefault="00823EFA" w:rsidP="00823E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angular momentum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L=x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-y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and show that it is conserved.</w:t>
      </w:r>
    </w:p>
    <w:p w14:paraId="6628D65B" w14:textId="77777777" w:rsidR="00823EFA" w:rsidRPr="00823EFA" w:rsidRDefault="00823EFA" w:rsidP="00823E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RK45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DOP853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 Which keeps energy more accurate?</w:t>
      </w:r>
    </w:p>
    <w:p w14:paraId="47B4453D" w14:textId="77777777" w:rsidR="00823EFA" w:rsidRPr="00823EFA" w:rsidRDefault="00823EFA" w:rsidP="00823E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Write a short paragraph on why this problem has an exact solution while three bodies generally do not.</w:t>
      </w:r>
    </w:p>
    <w:p w14:paraId="69D10961" w14:textId="77777777" w:rsidR="00823EFA" w:rsidRPr="00823EFA" w:rsidRDefault="00823EFA" w:rsidP="00823E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Coding guidelines and hints</w:t>
      </w:r>
    </w:p>
    <w:p w14:paraId="1361AE60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put constants at the top, then the derivative function, then the solver call, then the plots. Use meaningful names such as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</w:t>
      </w:r>
      <w:proofErr w:type="spellEnd"/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B4E13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vector: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solve_ivp</w:t>
      </w:r>
      <w:proofErr w:type="spellEnd"/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passes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as a list. Unpack it with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x, y,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vy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state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F0765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order: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the function must return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vy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ay]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 The first two entries are the derivatives of position, which are the velocities.</w:t>
      </w:r>
    </w:p>
    <w:p w14:paraId="0FEB7507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error: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write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r**3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in the denominator. The extra factor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comes from the unit vector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x/r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53E05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Solver call: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solve_ivp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(fun,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t_span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y0,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t_eval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=times,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rtol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=1e-10,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atol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=1e-12)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. The results are in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sol.y</w:t>
      </w:r>
      <w:proofErr w:type="spellEnd"/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, with one row per </w:t>
      </w:r>
      <w:proofErr w:type="spellStart"/>
      <w:r w:rsidRPr="00823EFA">
        <w:rPr>
          <w:rFonts w:ascii="Times New Roman" w:eastAsia="Times New Roman" w:hAnsi="Times New Roman" w:cs="Times New Roman"/>
          <w:kern w:val="0"/>
          <w14:ligatures w14:val="none"/>
        </w:rPr>
        <w:t>variable.</w:t>
      </w:r>
      <w:hyperlink r:id="rId6" w:tgtFrame="_blank" w:history="1">
        <w:r w:rsidRPr="00823EF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docs.scipy</w:t>
        </w:r>
        <w:proofErr w:type="spellEnd"/>
      </w:hyperlink>
    </w:p>
    <w:p w14:paraId="195933AA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Plotting: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plt.axis</w:t>
      </w:r>
      <w:proofErr w:type="spellEnd"/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("equal")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, otherwise a circle looks like an ellipse.</w:t>
      </w:r>
    </w:p>
    <w:p w14:paraId="0E1FBF2D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if the planet spirals or flies away, check the signs, the </w:t>
      </w:r>
      <w:r w:rsidRPr="00823E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r**3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>, and the initial velocity.</w:t>
      </w:r>
    </w:p>
    <w:p w14:paraId="72F5E096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yourself: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energy should stay almost constant, so use that as a test of your code.</w:t>
      </w:r>
    </w:p>
    <w:p w14:paraId="5DB5C005" w14:textId="77777777" w:rsidR="00823EFA" w:rsidRPr="00823EFA" w:rsidRDefault="00823EFA" w:rsidP="00823E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23E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 hint:</w:t>
      </w:r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E=0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and solve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=μ/r</m:t>
        </m:r>
      </m:oMath>
      <w:r w:rsidRPr="00823EF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</w:p>
    <w:p w14:paraId="6EB19669" w14:textId="77777777" w:rsidR="00E604AE" w:rsidRDefault="00E604AE"/>
    <w:p w14:paraId="76F16EEF" w14:textId="77777777" w:rsidR="00823EFA" w:rsidRDefault="00823EFA"/>
    <w:sectPr w:rsidR="0082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256F"/>
    <w:multiLevelType w:val="multilevel"/>
    <w:tmpl w:val="BAD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04EB"/>
    <w:multiLevelType w:val="multilevel"/>
    <w:tmpl w:val="9274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A7D4E"/>
    <w:multiLevelType w:val="multilevel"/>
    <w:tmpl w:val="E05E0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417C3"/>
    <w:multiLevelType w:val="multilevel"/>
    <w:tmpl w:val="7A5C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526114">
    <w:abstractNumId w:val="1"/>
  </w:num>
  <w:num w:numId="2" w16cid:durableId="476147178">
    <w:abstractNumId w:val="3"/>
  </w:num>
  <w:num w:numId="3" w16cid:durableId="553811311">
    <w:abstractNumId w:val="2"/>
  </w:num>
  <w:num w:numId="4" w16cid:durableId="178082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FA"/>
    <w:rsid w:val="000E3724"/>
    <w:rsid w:val="002C6F71"/>
    <w:rsid w:val="007E7A86"/>
    <w:rsid w:val="00823EFA"/>
    <w:rsid w:val="00A829AD"/>
    <w:rsid w:val="00BB714F"/>
    <w:rsid w:val="00E6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4298"/>
  <w15:chartTrackingRefBased/>
  <w15:docId w15:val="{6231E5AD-7D30-2A45-B6BC-4848C115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86"/>
    <w:pPr>
      <w:keepNext/>
      <w:spacing w:before="240" w:after="60"/>
      <w:outlineLvl w:val="0"/>
    </w:pPr>
    <w:rPr>
      <w:rFonts w:ascii="Arial" w:eastAsia="PMingLiU" w:hAnsi="Arial" w:cs="Times New Roman"/>
      <w:b/>
      <w:color w:val="000000"/>
      <w:kern w:val="28"/>
      <w:sz w:val="28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86"/>
    <w:rPr>
      <w:rFonts w:ascii="Arial" w:eastAsia="PMingLiU" w:hAnsi="Arial" w:cs="Times New Roman"/>
      <w:b/>
      <w:color w:val="000000"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2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F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23E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3E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EFA"/>
    <w:rPr>
      <w:rFonts w:ascii="Courier New" w:eastAsia="Times New Roman" w:hAnsi="Courier New" w:cs="Courier New"/>
      <w:sz w:val="20"/>
      <w:szCs w:val="20"/>
    </w:rPr>
  </w:style>
  <w:style w:type="character" w:customStyle="1" w:styleId="citation">
    <w:name w:val="citation"/>
    <w:basedOn w:val="DefaultParagraphFont"/>
    <w:rsid w:val="00823EFA"/>
  </w:style>
  <w:style w:type="character" w:customStyle="1" w:styleId="inline-block">
    <w:name w:val="inline-block"/>
    <w:basedOn w:val="DefaultParagraphFont"/>
    <w:rsid w:val="00823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cipy.org/doc/scipy-1.14.1/reference/generated/scipy.integrate.solve_ivp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E43D5-77E4-4B00-9D0B-79A410CB4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Kwok</dc:creator>
  <cp:keywords/>
  <dc:description/>
  <cp:lastModifiedBy>2223-1Y11 Kwok Cheuk Yuen</cp:lastModifiedBy>
  <cp:revision>2</cp:revision>
  <dcterms:created xsi:type="dcterms:W3CDTF">2026-10-24T10:51:00Z</dcterms:created>
  <dcterms:modified xsi:type="dcterms:W3CDTF">2026-10-24T10:51:00Z</dcterms:modified>
</cp:coreProperties>
</file>