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6AE75" w14:textId="77777777" w:rsidR="00AE0720" w:rsidRPr="00AE0720" w:rsidRDefault="00AE0720" w:rsidP="00AE0720">
      <w:r w:rsidRPr="00AE0720">
        <w:t>question from professor: Uiteindelijk moet je mij voorzien van een .yml-bestand waarmee ik een virtuele omgeving kan maken waarin ik al je code kan uitvoeren. wat is een .yml bestand?</w:t>
      </w:r>
    </w:p>
    <w:p w14:paraId="08AF8850" w14:textId="77777777" w:rsidR="00AE0720" w:rsidRPr="00AE0720" w:rsidRDefault="00AE0720" w:rsidP="00AE0720">
      <w:pPr>
        <w:rPr>
          <w:b/>
          <w:bCs/>
          <w:lang w:val="en-GB"/>
        </w:rPr>
      </w:pPr>
      <w:r w:rsidRPr="00AE0720">
        <w:rPr>
          <w:b/>
          <w:bCs/>
          <w:lang w:val="en-GB"/>
        </w:rPr>
        <w:t>ChatGPT zei:</w:t>
      </w:r>
    </w:p>
    <w:p w14:paraId="510D1551" w14:textId="77777777" w:rsidR="00AE0720" w:rsidRPr="00AE0720" w:rsidRDefault="00AE0720" w:rsidP="00AE0720">
      <w:pPr>
        <w:rPr>
          <w:lang w:val="en-GB"/>
        </w:rPr>
      </w:pPr>
      <w:r w:rsidRPr="00AE0720">
        <w:rPr>
          <w:lang w:val="en-GB"/>
        </w:rPr>
        <w:t xml:space="preserve">A </w:t>
      </w:r>
      <w:r w:rsidRPr="00AE0720">
        <w:rPr>
          <w:b/>
          <w:bCs/>
          <w:lang w:val="en-GB"/>
        </w:rPr>
        <w:t>.yml (YAML) file</w:t>
      </w:r>
      <w:r w:rsidRPr="00AE0720">
        <w:rPr>
          <w:lang w:val="en-GB"/>
        </w:rPr>
        <w:t xml:space="preserve"> is a </w:t>
      </w:r>
      <w:r w:rsidRPr="00AE0720">
        <w:rPr>
          <w:b/>
          <w:bCs/>
          <w:lang w:val="en-GB"/>
        </w:rPr>
        <w:t>configuration file</w:t>
      </w:r>
      <w:r w:rsidRPr="00AE0720">
        <w:rPr>
          <w:lang w:val="en-GB"/>
        </w:rPr>
        <w:t xml:space="preserve"> often used to define environments, settings, or structured data. In your case, the professor wants a .yml file that specifies the </w:t>
      </w:r>
      <w:r w:rsidRPr="00AE0720">
        <w:rPr>
          <w:b/>
          <w:bCs/>
          <w:lang w:val="en-GB"/>
        </w:rPr>
        <w:t>Python virtual environment</w:t>
      </w:r>
      <w:r w:rsidRPr="00AE0720">
        <w:rPr>
          <w:lang w:val="en-GB"/>
        </w:rPr>
        <w:t xml:space="preserve"> with all necessary dependencies, so they can recreate your environment and run your code.</w:t>
      </w:r>
    </w:p>
    <w:p w14:paraId="7DF79D5D" w14:textId="77777777" w:rsidR="00AE0720" w:rsidRPr="00AE0720" w:rsidRDefault="00AE0720" w:rsidP="00AE0720">
      <w:r w:rsidRPr="00AE0720">
        <w:pict w14:anchorId="0EE7A12E">
          <v:rect id="_x0000_i1037" style="width:0;height:1.5pt" o:hralign="center" o:hrstd="t" o:hr="t" fillcolor="#a0a0a0" stroked="f"/>
        </w:pict>
      </w:r>
    </w:p>
    <w:p w14:paraId="1F5CE9EE" w14:textId="77777777" w:rsidR="00AE0720" w:rsidRPr="00AE0720" w:rsidRDefault="00AE0720" w:rsidP="00AE0720">
      <w:pPr>
        <w:rPr>
          <w:b/>
          <w:bCs/>
          <w:lang w:val="en-GB"/>
        </w:rPr>
      </w:pPr>
      <w:r w:rsidRPr="00AE0720">
        <w:rPr>
          <w:rFonts w:ascii="Segoe UI Emoji" w:hAnsi="Segoe UI Emoji" w:cs="Segoe UI Emoji"/>
          <w:b/>
          <w:bCs/>
        </w:rPr>
        <w:t>📌</w:t>
      </w:r>
      <w:r w:rsidRPr="00AE0720">
        <w:rPr>
          <w:b/>
          <w:bCs/>
          <w:lang w:val="en-GB"/>
        </w:rPr>
        <w:t xml:space="preserve"> How to Create a .yml File for a Virtual Environment?</w:t>
      </w:r>
    </w:p>
    <w:p w14:paraId="4A870DBA" w14:textId="77777777" w:rsidR="00AE0720" w:rsidRPr="00AE0720" w:rsidRDefault="00AE0720" w:rsidP="00AE0720">
      <w:pPr>
        <w:numPr>
          <w:ilvl w:val="0"/>
          <w:numId w:val="1"/>
        </w:numPr>
        <w:rPr>
          <w:lang w:val="en-GB"/>
        </w:rPr>
      </w:pPr>
      <w:r w:rsidRPr="00AE0720">
        <w:rPr>
          <w:b/>
          <w:bCs/>
          <w:lang w:val="en-GB"/>
        </w:rPr>
        <w:t>If you use Conda</w:t>
      </w:r>
      <w:r w:rsidRPr="00AE0720">
        <w:rPr>
          <w:lang w:val="en-GB"/>
        </w:rPr>
        <w:t>, generate an environment file automatically:</w:t>
      </w:r>
    </w:p>
    <w:p w14:paraId="3A26703D" w14:textId="77777777" w:rsidR="00AE0720" w:rsidRPr="00AE0720" w:rsidRDefault="00AE0720" w:rsidP="00AE0720">
      <w:r w:rsidRPr="00AE0720">
        <w:t>bash</w:t>
      </w:r>
    </w:p>
    <w:p w14:paraId="6FAC9B90" w14:textId="77777777" w:rsidR="00AE0720" w:rsidRPr="00AE0720" w:rsidRDefault="00AE0720" w:rsidP="00AE0720">
      <w:r w:rsidRPr="00AE0720">
        <w:t>KopiërenBewerken</w:t>
      </w:r>
    </w:p>
    <w:p w14:paraId="4BD8E77C" w14:textId="77777777" w:rsidR="00AE0720" w:rsidRPr="00AE0720" w:rsidRDefault="00AE0720" w:rsidP="00AE0720">
      <w:r w:rsidRPr="00AE0720">
        <w:t>conda env export &gt; environment.yml</w:t>
      </w:r>
    </w:p>
    <w:p w14:paraId="5B3569C5" w14:textId="77777777" w:rsidR="00AE0720" w:rsidRPr="00AE0720" w:rsidRDefault="00AE0720" w:rsidP="00AE0720">
      <w:pPr>
        <w:numPr>
          <w:ilvl w:val="1"/>
          <w:numId w:val="1"/>
        </w:numPr>
        <w:rPr>
          <w:lang w:val="en-GB"/>
        </w:rPr>
      </w:pPr>
      <w:r w:rsidRPr="00AE0720">
        <w:rPr>
          <w:lang w:val="en-GB"/>
        </w:rPr>
        <w:t>This saves all installed packages into environment.yml.</w:t>
      </w:r>
    </w:p>
    <w:p w14:paraId="2B278FB9" w14:textId="77777777" w:rsidR="00AE0720" w:rsidRPr="00AE0720" w:rsidRDefault="00AE0720" w:rsidP="00AE0720">
      <w:pPr>
        <w:numPr>
          <w:ilvl w:val="1"/>
          <w:numId w:val="1"/>
        </w:numPr>
        <w:rPr>
          <w:lang w:val="en-GB"/>
        </w:rPr>
      </w:pPr>
      <w:r w:rsidRPr="00AE0720">
        <w:rPr>
          <w:lang w:val="en-GB"/>
        </w:rPr>
        <w:t xml:space="preserve">Your professor can then run: </w:t>
      </w:r>
    </w:p>
    <w:p w14:paraId="27C167ED" w14:textId="77777777" w:rsidR="00AE0720" w:rsidRPr="00AE0720" w:rsidRDefault="00AE0720" w:rsidP="00AE0720">
      <w:pPr>
        <w:rPr>
          <w:lang w:val="en-GB"/>
        </w:rPr>
      </w:pPr>
      <w:r w:rsidRPr="00AE0720">
        <w:rPr>
          <w:lang w:val="en-GB"/>
        </w:rPr>
        <w:t>bash</w:t>
      </w:r>
    </w:p>
    <w:p w14:paraId="41BCC005" w14:textId="77777777" w:rsidR="00AE0720" w:rsidRPr="00AE0720" w:rsidRDefault="00AE0720" w:rsidP="00AE0720">
      <w:pPr>
        <w:rPr>
          <w:lang w:val="en-GB"/>
        </w:rPr>
      </w:pPr>
      <w:r w:rsidRPr="00AE0720">
        <w:rPr>
          <w:lang w:val="en-GB"/>
        </w:rPr>
        <w:t>KopiërenBewerken</w:t>
      </w:r>
    </w:p>
    <w:p w14:paraId="011F6041" w14:textId="77777777" w:rsidR="00AE0720" w:rsidRPr="00AE0720" w:rsidRDefault="00AE0720" w:rsidP="00AE0720">
      <w:pPr>
        <w:rPr>
          <w:lang w:val="en-GB"/>
        </w:rPr>
      </w:pPr>
      <w:r w:rsidRPr="00AE0720">
        <w:rPr>
          <w:lang w:val="en-GB"/>
        </w:rPr>
        <w:t>conda env create -f environment.yml</w:t>
      </w:r>
    </w:p>
    <w:p w14:paraId="2BBC4853" w14:textId="77777777" w:rsidR="00AE0720" w:rsidRPr="00AE0720" w:rsidRDefault="00AE0720" w:rsidP="00AE0720">
      <w:r w:rsidRPr="00AE0720">
        <w:t>to recreate your environment.</w:t>
      </w:r>
    </w:p>
    <w:p w14:paraId="712F6028" w14:textId="77777777" w:rsidR="00AE0720" w:rsidRPr="00AE0720" w:rsidRDefault="00AE0720" w:rsidP="00AE0720">
      <w:pPr>
        <w:numPr>
          <w:ilvl w:val="0"/>
          <w:numId w:val="1"/>
        </w:numPr>
        <w:rPr>
          <w:lang w:val="en-GB"/>
        </w:rPr>
      </w:pPr>
      <w:r w:rsidRPr="00AE0720">
        <w:rPr>
          <w:b/>
          <w:bCs/>
          <w:lang w:val="en-GB"/>
        </w:rPr>
        <w:t>Manually Create environment.yml</w:t>
      </w:r>
      <w:r w:rsidRPr="00AE0720">
        <w:rPr>
          <w:lang w:val="en-GB"/>
        </w:rPr>
        <w:br/>
        <w:t>If you need to create it yourself, the file should look like this:</w:t>
      </w:r>
    </w:p>
    <w:p w14:paraId="4188D93A" w14:textId="77777777" w:rsidR="00AE0720" w:rsidRPr="00AE0720" w:rsidRDefault="00AE0720" w:rsidP="00AE0720">
      <w:r w:rsidRPr="00AE0720">
        <w:t>yaml</w:t>
      </w:r>
    </w:p>
    <w:p w14:paraId="3A025D83" w14:textId="77777777" w:rsidR="00AE0720" w:rsidRPr="00AE0720" w:rsidRDefault="00AE0720" w:rsidP="00AE0720">
      <w:r w:rsidRPr="00AE0720">
        <w:t>KopiërenBewerken</w:t>
      </w:r>
    </w:p>
    <w:p w14:paraId="07CA4375" w14:textId="77777777" w:rsidR="00AE0720" w:rsidRPr="00AE0720" w:rsidRDefault="00AE0720" w:rsidP="00AE0720">
      <w:r w:rsidRPr="00AE0720">
        <w:t>name: mijn_project  # Name of the environment</w:t>
      </w:r>
    </w:p>
    <w:p w14:paraId="758AA350" w14:textId="77777777" w:rsidR="00AE0720" w:rsidRPr="00AE0720" w:rsidRDefault="00AE0720" w:rsidP="00AE0720">
      <w:pPr>
        <w:rPr>
          <w:lang w:val="en-GB"/>
        </w:rPr>
      </w:pPr>
      <w:r w:rsidRPr="00AE0720">
        <w:rPr>
          <w:lang w:val="en-GB"/>
        </w:rPr>
        <w:t>channels:</w:t>
      </w:r>
    </w:p>
    <w:p w14:paraId="62A81CA9" w14:textId="77777777" w:rsidR="00AE0720" w:rsidRPr="00AE0720" w:rsidRDefault="00AE0720" w:rsidP="00AE0720">
      <w:pPr>
        <w:rPr>
          <w:lang w:val="en-GB"/>
        </w:rPr>
      </w:pPr>
      <w:r w:rsidRPr="00AE0720">
        <w:rPr>
          <w:lang w:val="en-GB"/>
        </w:rPr>
        <w:t xml:space="preserve">  - conda-forge</w:t>
      </w:r>
    </w:p>
    <w:p w14:paraId="66606F1C" w14:textId="77777777" w:rsidR="00AE0720" w:rsidRPr="00AE0720" w:rsidRDefault="00AE0720" w:rsidP="00AE0720">
      <w:pPr>
        <w:rPr>
          <w:lang w:val="en-GB"/>
        </w:rPr>
      </w:pPr>
      <w:r w:rsidRPr="00AE0720">
        <w:rPr>
          <w:lang w:val="en-GB"/>
        </w:rPr>
        <w:t xml:space="preserve">  - defaults</w:t>
      </w:r>
    </w:p>
    <w:p w14:paraId="1C937EB5" w14:textId="77777777" w:rsidR="00AE0720" w:rsidRPr="00AE0720" w:rsidRDefault="00AE0720" w:rsidP="00AE0720">
      <w:pPr>
        <w:rPr>
          <w:lang w:val="en-GB"/>
        </w:rPr>
      </w:pPr>
      <w:r w:rsidRPr="00AE0720">
        <w:rPr>
          <w:lang w:val="en-GB"/>
        </w:rPr>
        <w:t>dependencies:</w:t>
      </w:r>
    </w:p>
    <w:p w14:paraId="6170B10E" w14:textId="77777777" w:rsidR="00AE0720" w:rsidRPr="00AE0720" w:rsidRDefault="00AE0720" w:rsidP="00AE0720">
      <w:pPr>
        <w:rPr>
          <w:lang w:val="en-GB"/>
        </w:rPr>
      </w:pPr>
      <w:r w:rsidRPr="00AE0720">
        <w:rPr>
          <w:lang w:val="en-GB"/>
        </w:rPr>
        <w:t xml:space="preserve">  - python=3.9</w:t>
      </w:r>
    </w:p>
    <w:p w14:paraId="3B4554FB" w14:textId="77777777" w:rsidR="00AE0720" w:rsidRPr="00AE0720" w:rsidRDefault="00AE0720" w:rsidP="00AE0720">
      <w:pPr>
        <w:rPr>
          <w:lang w:val="en-GB"/>
        </w:rPr>
      </w:pPr>
      <w:r w:rsidRPr="00AE0720">
        <w:rPr>
          <w:lang w:val="en-GB"/>
        </w:rPr>
        <w:t xml:space="preserve">  - pandas</w:t>
      </w:r>
    </w:p>
    <w:p w14:paraId="6DD9F46D" w14:textId="77777777" w:rsidR="00AE0720" w:rsidRPr="00AE0720" w:rsidRDefault="00AE0720" w:rsidP="00AE0720">
      <w:pPr>
        <w:rPr>
          <w:lang w:val="en-GB"/>
        </w:rPr>
      </w:pPr>
      <w:r w:rsidRPr="00AE0720">
        <w:rPr>
          <w:lang w:val="en-GB"/>
        </w:rPr>
        <w:t xml:space="preserve">  - matplotlib</w:t>
      </w:r>
    </w:p>
    <w:p w14:paraId="5D82F23B" w14:textId="77777777" w:rsidR="00AE0720" w:rsidRPr="00AE0720" w:rsidRDefault="00AE0720" w:rsidP="00AE0720">
      <w:pPr>
        <w:rPr>
          <w:lang w:val="en-GB"/>
        </w:rPr>
      </w:pPr>
      <w:r w:rsidRPr="00AE0720">
        <w:rPr>
          <w:lang w:val="en-GB"/>
        </w:rPr>
        <w:t xml:space="preserve">  - numpy</w:t>
      </w:r>
    </w:p>
    <w:p w14:paraId="0393AC5C" w14:textId="77777777" w:rsidR="00AE0720" w:rsidRPr="00AE0720" w:rsidRDefault="00AE0720" w:rsidP="00AE0720">
      <w:pPr>
        <w:rPr>
          <w:lang w:val="en-GB"/>
        </w:rPr>
      </w:pPr>
      <w:r w:rsidRPr="00AE0720">
        <w:rPr>
          <w:lang w:val="en-GB"/>
        </w:rPr>
        <w:t xml:space="preserve">  - scikit-learn</w:t>
      </w:r>
    </w:p>
    <w:p w14:paraId="5348009D" w14:textId="77777777" w:rsidR="00AE0720" w:rsidRPr="00AE0720" w:rsidRDefault="00AE0720" w:rsidP="00AE0720">
      <w:pPr>
        <w:numPr>
          <w:ilvl w:val="0"/>
          <w:numId w:val="1"/>
        </w:numPr>
        <w:rPr>
          <w:lang w:val="en-GB"/>
        </w:rPr>
      </w:pPr>
      <w:r w:rsidRPr="00AE0720">
        <w:rPr>
          <w:b/>
          <w:bCs/>
          <w:lang w:val="en-GB"/>
        </w:rPr>
        <w:lastRenderedPageBreak/>
        <w:t>For Virtualenv + Pip Users (Instead of Conda)</w:t>
      </w:r>
    </w:p>
    <w:p w14:paraId="0C4C73E9" w14:textId="77777777" w:rsidR="00AE0720" w:rsidRPr="00AE0720" w:rsidRDefault="00AE0720" w:rsidP="00AE0720">
      <w:pPr>
        <w:numPr>
          <w:ilvl w:val="1"/>
          <w:numId w:val="1"/>
        </w:numPr>
        <w:rPr>
          <w:lang w:val="en-GB"/>
        </w:rPr>
      </w:pPr>
      <w:r w:rsidRPr="00AE0720">
        <w:rPr>
          <w:lang w:val="en-GB"/>
        </w:rPr>
        <w:t xml:space="preserve">If you're using </w:t>
      </w:r>
      <w:r w:rsidRPr="00AE0720">
        <w:rPr>
          <w:b/>
          <w:bCs/>
          <w:lang w:val="en-GB"/>
        </w:rPr>
        <w:t>venv</w:t>
      </w:r>
      <w:r w:rsidRPr="00AE0720">
        <w:rPr>
          <w:lang w:val="en-GB"/>
        </w:rPr>
        <w:t xml:space="preserve"> or </w:t>
      </w:r>
      <w:r w:rsidRPr="00AE0720">
        <w:rPr>
          <w:b/>
          <w:bCs/>
          <w:lang w:val="en-GB"/>
        </w:rPr>
        <w:t>pipenv</w:t>
      </w:r>
      <w:r w:rsidRPr="00AE0720">
        <w:rPr>
          <w:lang w:val="en-GB"/>
        </w:rPr>
        <w:t xml:space="preserve">, use: </w:t>
      </w:r>
    </w:p>
    <w:p w14:paraId="6C076232" w14:textId="77777777" w:rsidR="00AE0720" w:rsidRPr="00AE0720" w:rsidRDefault="00AE0720" w:rsidP="00AE0720">
      <w:r w:rsidRPr="00AE0720">
        <w:t>bash</w:t>
      </w:r>
    </w:p>
    <w:p w14:paraId="724F0CF9" w14:textId="77777777" w:rsidR="00AE0720" w:rsidRPr="00AE0720" w:rsidRDefault="00AE0720" w:rsidP="00AE0720">
      <w:r w:rsidRPr="00AE0720">
        <w:t>KopiërenBewerken</w:t>
      </w:r>
    </w:p>
    <w:p w14:paraId="5DB1B38D" w14:textId="77777777" w:rsidR="00AE0720" w:rsidRPr="00AE0720" w:rsidRDefault="00AE0720" w:rsidP="00AE0720">
      <w:r w:rsidRPr="00AE0720">
        <w:t>pip freeze &gt; requirements.txt</w:t>
      </w:r>
    </w:p>
    <w:p w14:paraId="0542153F" w14:textId="77777777" w:rsidR="00AE0720" w:rsidRPr="00AE0720" w:rsidRDefault="00AE0720" w:rsidP="00AE0720">
      <w:pPr>
        <w:numPr>
          <w:ilvl w:val="1"/>
          <w:numId w:val="1"/>
        </w:numPr>
        <w:rPr>
          <w:lang w:val="en-GB"/>
        </w:rPr>
      </w:pPr>
      <w:r w:rsidRPr="00AE0720">
        <w:rPr>
          <w:lang w:val="en-GB"/>
        </w:rPr>
        <w:t>Convert it to YAML manually if needed.</w:t>
      </w:r>
    </w:p>
    <w:p w14:paraId="5335D060" w14:textId="77777777" w:rsidR="00AE0720" w:rsidRPr="00AE0720" w:rsidRDefault="00AE0720" w:rsidP="00AE0720">
      <w:r w:rsidRPr="00AE0720">
        <w:pict w14:anchorId="671F0F31">
          <v:rect id="_x0000_i1038" style="width:0;height:1.5pt" o:hralign="center" o:hrstd="t" o:hr="t" fillcolor="#a0a0a0" stroked="f"/>
        </w:pict>
      </w:r>
    </w:p>
    <w:p w14:paraId="5287DF72" w14:textId="77777777" w:rsidR="00AE0720" w:rsidRPr="00AE0720" w:rsidRDefault="00AE0720" w:rsidP="00AE0720">
      <w:pPr>
        <w:rPr>
          <w:b/>
          <w:bCs/>
          <w:lang w:val="en-GB"/>
        </w:rPr>
      </w:pPr>
      <w:r w:rsidRPr="00AE0720">
        <w:rPr>
          <w:rFonts w:ascii="Segoe UI Emoji" w:hAnsi="Segoe UI Emoji" w:cs="Segoe UI Emoji"/>
          <w:b/>
          <w:bCs/>
        </w:rPr>
        <w:t>🎯</w:t>
      </w:r>
      <w:r w:rsidRPr="00AE0720">
        <w:rPr>
          <w:b/>
          <w:bCs/>
          <w:lang w:val="en-GB"/>
        </w:rPr>
        <w:t xml:space="preserve"> Which One Should You Use?</w:t>
      </w:r>
    </w:p>
    <w:p w14:paraId="4193F9D2" w14:textId="77777777" w:rsidR="00AE0720" w:rsidRPr="00AE0720" w:rsidRDefault="00AE0720" w:rsidP="00AE0720">
      <w:pPr>
        <w:numPr>
          <w:ilvl w:val="0"/>
          <w:numId w:val="2"/>
        </w:numPr>
        <w:rPr>
          <w:lang w:val="en-GB"/>
        </w:rPr>
      </w:pPr>
      <w:r w:rsidRPr="00AE0720">
        <w:rPr>
          <w:b/>
          <w:bCs/>
          <w:lang w:val="en-GB"/>
        </w:rPr>
        <w:t>If your professor asked for .yml, they likely use Conda</w:t>
      </w:r>
      <w:r w:rsidRPr="00AE0720">
        <w:rPr>
          <w:lang w:val="en-GB"/>
        </w:rPr>
        <w:t xml:space="preserve"> → Use </w:t>
      </w:r>
      <w:r w:rsidRPr="00AE0720">
        <w:rPr>
          <w:b/>
          <w:bCs/>
          <w:lang w:val="en-GB"/>
        </w:rPr>
        <w:t>environment.yml</w:t>
      </w:r>
      <w:r w:rsidRPr="00AE0720">
        <w:rPr>
          <w:lang w:val="en-GB"/>
        </w:rPr>
        <w:t>.</w:t>
      </w:r>
    </w:p>
    <w:p w14:paraId="64E3CC39" w14:textId="77777777" w:rsidR="00AE0720" w:rsidRPr="00AE0720" w:rsidRDefault="00AE0720" w:rsidP="00AE0720">
      <w:pPr>
        <w:numPr>
          <w:ilvl w:val="0"/>
          <w:numId w:val="2"/>
        </w:numPr>
        <w:rPr>
          <w:lang w:val="en-GB"/>
        </w:rPr>
      </w:pPr>
      <w:r w:rsidRPr="00AE0720">
        <w:rPr>
          <w:b/>
          <w:bCs/>
          <w:lang w:val="en-GB"/>
        </w:rPr>
        <w:t>If you're using pip</w:t>
      </w:r>
      <w:r w:rsidRPr="00AE0720">
        <w:rPr>
          <w:lang w:val="en-GB"/>
        </w:rPr>
        <w:t xml:space="preserve"> → Ask if they prefer requirements.txt instead.</w:t>
      </w:r>
    </w:p>
    <w:p w14:paraId="121E85DE" w14:textId="77777777" w:rsidR="00AE0720" w:rsidRPr="00AE0720" w:rsidRDefault="00AE0720" w:rsidP="00AE0720">
      <w:r w:rsidRPr="00AE0720">
        <w:rPr>
          <w:lang w:val="en-GB"/>
        </w:rPr>
        <w:t xml:space="preserve">Let me know if you need more help! </w:t>
      </w:r>
      <w:r w:rsidRPr="00AE0720">
        <w:rPr>
          <w:rFonts w:ascii="Segoe UI Emoji" w:hAnsi="Segoe UI Emoji" w:cs="Segoe UI Emoji"/>
        </w:rPr>
        <w:t>🚀</w:t>
      </w:r>
    </w:p>
    <w:p w14:paraId="7345D7AF" w14:textId="07E74807" w:rsidR="00C36127" w:rsidRDefault="00422D7F">
      <w:r>
        <w:t>,;::</w:t>
      </w:r>
    </w:p>
    <w:sectPr w:rsidR="00C36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028A8"/>
    <w:multiLevelType w:val="multilevel"/>
    <w:tmpl w:val="C944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95A8C"/>
    <w:multiLevelType w:val="multilevel"/>
    <w:tmpl w:val="F2BA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896875">
    <w:abstractNumId w:val="1"/>
  </w:num>
  <w:num w:numId="2" w16cid:durableId="1435439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20"/>
    <w:rsid w:val="00422D7F"/>
    <w:rsid w:val="009C7919"/>
    <w:rsid w:val="00AE0720"/>
    <w:rsid w:val="00C36127"/>
    <w:rsid w:val="00CD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EF36"/>
  <w15:chartTrackingRefBased/>
  <w15:docId w15:val="{0B8A1906-1117-48FC-BCC4-E4567FA0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E0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E0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E0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E0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E0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E0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E0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E0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E0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E0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E0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E0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E072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E072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E072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E072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E072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E072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E0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E0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E0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E0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E0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E072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E072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E072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E0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E072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E0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5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06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9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2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0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57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9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28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74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15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74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67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74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41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55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38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51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40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91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52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34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01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71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65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5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69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4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7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65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9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5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43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4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41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7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6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3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9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7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54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60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0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52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49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71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1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71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92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73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82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0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06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1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83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81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22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53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93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46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832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Van Coppenolle</dc:creator>
  <cp:keywords/>
  <dc:description/>
  <cp:lastModifiedBy>Isabel Van Coppenolle</cp:lastModifiedBy>
  <cp:revision>2</cp:revision>
  <dcterms:created xsi:type="dcterms:W3CDTF">2025-03-15T12:53:00Z</dcterms:created>
  <dcterms:modified xsi:type="dcterms:W3CDTF">2025-03-15T16:15:00Z</dcterms:modified>
</cp:coreProperties>
</file>