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C966" w14:textId="5B5AB70A" w:rsidR="00A46F98" w:rsidRDefault="00820F9E">
      <w:pPr>
        <w:rPr>
          <w:rFonts w:hint="eastAsia"/>
        </w:rPr>
      </w:pPr>
      <w:r>
        <w:rPr>
          <w:rFonts w:hint="eastAsia"/>
        </w:rPr>
        <w:t>1</w:t>
      </w:r>
    </w:p>
    <w:sectPr w:rsidR="00A46F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0BA35" w14:textId="77777777" w:rsidR="008E70C7" w:rsidRDefault="008E70C7" w:rsidP="00820F9E">
      <w:pPr>
        <w:rPr>
          <w:rFonts w:hint="eastAsia"/>
        </w:rPr>
      </w:pPr>
      <w:r>
        <w:separator/>
      </w:r>
    </w:p>
  </w:endnote>
  <w:endnote w:type="continuationSeparator" w:id="0">
    <w:p w14:paraId="6E0D8FB2" w14:textId="77777777" w:rsidR="008E70C7" w:rsidRDefault="008E70C7" w:rsidP="00820F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4327C" w14:textId="77777777" w:rsidR="008E70C7" w:rsidRDefault="008E70C7" w:rsidP="00820F9E">
      <w:pPr>
        <w:rPr>
          <w:rFonts w:hint="eastAsia"/>
        </w:rPr>
      </w:pPr>
      <w:r>
        <w:separator/>
      </w:r>
    </w:p>
  </w:footnote>
  <w:footnote w:type="continuationSeparator" w:id="0">
    <w:p w14:paraId="6838F33C" w14:textId="77777777" w:rsidR="008E70C7" w:rsidRDefault="008E70C7" w:rsidP="00820F9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242"/>
    <w:rsid w:val="00006257"/>
    <w:rsid w:val="00140030"/>
    <w:rsid w:val="00171B89"/>
    <w:rsid w:val="00204776"/>
    <w:rsid w:val="002906E5"/>
    <w:rsid w:val="002B6A54"/>
    <w:rsid w:val="002E2341"/>
    <w:rsid w:val="00346FE1"/>
    <w:rsid w:val="003B2436"/>
    <w:rsid w:val="0044329A"/>
    <w:rsid w:val="0059030D"/>
    <w:rsid w:val="00613EA4"/>
    <w:rsid w:val="006604F6"/>
    <w:rsid w:val="00820F9E"/>
    <w:rsid w:val="008E70C7"/>
    <w:rsid w:val="00953E71"/>
    <w:rsid w:val="0095629D"/>
    <w:rsid w:val="009840B4"/>
    <w:rsid w:val="009A2DBF"/>
    <w:rsid w:val="009B3242"/>
    <w:rsid w:val="009E5784"/>
    <w:rsid w:val="00A46F98"/>
    <w:rsid w:val="00AA01F6"/>
    <w:rsid w:val="00B36057"/>
    <w:rsid w:val="00BB1ACB"/>
    <w:rsid w:val="00BB4A6E"/>
    <w:rsid w:val="00BD2470"/>
    <w:rsid w:val="00DE375C"/>
    <w:rsid w:val="00E761FE"/>
    <w:rsid w:val="00E8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20D95"/>
  <w15:chartTrackingRefBased/>
  <w15:docId w15:val="{DC9A29D0-E4E1-4ABF-B366-FF517A27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32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2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2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2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24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2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2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2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32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3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3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32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324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32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32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32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32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32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3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2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32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32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32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32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32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3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32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324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0F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20F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20F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20F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li</dc:creator>
  <cp:keywords/>
  <dc:description/>
  <cp:lastModifiedBy>jin li</cp:lastModifiedBy>
  <cp:revision>2</cp:revision>
  <dcterms:created xsi:type="dcterms:W3CDTF">2026-07-12T07:52:00Z</dcterms:created>
  <dcterms:modified xsi:type="dcterms:W3CDTF">2026-07-12T07:52:00Z</dcterms:modified>
</cp:coreProperties>
</file>