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fqobr76jmm6i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si4sjmm1y8sy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5f009xdzs7fw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y5dz8gwjagfd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r1tyggh8zled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jo8krml3imfk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