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943C" w14:textId="77777777" w:rsidR="00780F91" w:rsidRDefault="00780F91" w:rsidP="00780F91">
      <w:r>
        <w:t>**Questão 1:**</w:t>
      </w:r>
    </w:p>
    <w:p w14:paraId="095D90DA" w14:textId="77777777" w:rsidR="00780F91" w:rsidRDefault="00780F91" w:rsidP="00780F91">
      <w:r>
        <w:t>Por que a escolha das cores é importante em um projeto web?</w:t>
      </w:r>
    </w:p>
    <w:p w14:paraId="123C869A" w14:textId="77777777" w:rsidR="00780F91" w:rsidRDefault="00780F91" w:rsidP="00780F91">
      <w:r>
        <w:t>a) As cores podem influenciar o desempenho de carregamento das páginas, tornando-as mais lentas.</w:t>
      </w:r>
    </w:p>
    <w:p w14:paraId="42C5CEA3" w14:textId="77777777" w:rsidR="00780F91" w:rsidRDefault="00780F91" w:rsidP="00780F91">
      <w:r>
        <w:t>b) As cores desempenham um papel crucial na criação de uma identidade visual, na transmissão de emoções e na organização hierárquica de informações.</w:t>
      </w:r>
    </w:p>
    <w:p w14:paraId="286E94EC" w14:textId="77777777" w:rsidR="00780F91" w:rsidRDefault="00780F91" w:rsidP="00780F91">
      <w:r>
        <w:t>c) As cores podem ser escolhidas aleatoriamente, pois não têm influência na comunicação ou na percepção do conteúdo.</w:t>
      </w:r>
    </w:p>
    <w:p w14:paraId="71A4EB0C" w14:textId="77777777" w:rsidR="00780F91" w:rsidRDefault="00780F91" w:rsidP="00780F91">
      <w:r>
        <w:t>d) A escolha das cores afeta apenas a estética visual do site, não a usabilidade.</w:t>
      </w:r>
    </w:p>
    <w:p w14:paraId="6FA9C8F4" w14:textId="77777777" w:rsidR="00780F91" w:rsidRDefault="00780F91" w:rsidP="00780F91">
      <w:r>
        <w:t>e) As cores não têm impacto na experiência do usuário, uma vez que a maioria dos usuários é indiferente a elas.</w:t>
      </w:r>
    </w:p>
    <w:p w14:paraId="5F8F3CF6" w14:textId="77777777" w:rsidR="00780F91" w:rsidRPr="00780F91" w:rsidRDefault="00780F91" w:rsidP="00780F91">
      <w:pPr>
        <w:rPr>
          <w:u w:val="single"/>
        </w:rPr>
      </w:pPr>
    </w:p>
    <w:p w14:paraId="1522A12E" w14:textId="77777777" w:rsidR="00780F91" w:rsidRDefault="00780F91" w:rsidP="00780F91">
      <w:r>
        <w:t>**Resposta:**</w:t>
      </w:r>
    </w:p>
    <w:p w14:paraId="6C8E2631" w14:textId="77777777" w:rsidR="00780F91" w:rsidRDefault="00780F91" w:rsidP="00780F91">
      <w:r>
        <w:t>b) As cores desempenham um papel crucial na criação de uma identidade visual, na transmissão de emoções e na organização hierárquica de informações.</w:t>
      </w:r>
    </w:p>
    <w:p w14:paraId="245C26C1" w14:textId="77777777" w:rsidR="00780F91" w:rsidRDefault="00780F91" w:rsidP="00780F91"/>
    <w:p w14:paraId="7E4784D0" w14:textId="77777777" w:rsidR="00780F91" w:rsidRDefault="00780F91" w:rsidP="00780F91">
      <w:r>
        <w:t>**Questão 2:**</w:t>
      </w:r>
    </w:p>
    <w:p w14:paraId="18BF2370" w14:textId="77777777" w:rsidR="00780F91" w:rsidRDefault="00780F91" w:rsidP="00780F91">
      <w:r>
        <w:t>Por que a escolha da tipografia é importante em um projeto web?</w:t>
      </w:r>
    </w:p>
    <w:p w14:paraId="010E7669" w14:textId="77777777" w:rsidR="00780F91" w:rsidRDefault="00780F91" w:rsidP="00780F91">
      <w:r>
        <w:t>a) A tipografia desempenha um papel crucial na legibilidade, hierarquia visual, contexto e na experiência geral do usuário.</w:t>
      </w:r>
    </w:p>
    <w:p w14:paraId="3974128A" w14:textId="77777777" w:rsidR="00780F91" w:rsidRDefault="00780F91" w:rsidP="00780F91">
      <w:r>
        <w:t>b) A tipografia só é relevante para designers gráficos, não para projetos web.</w:t>
      </w:r>
    </w:p>
    <w:p w14:paraId="286B068C" w14:textId="77777777" w:rsidR="00780F91" w:rsidRDefault="00780F91" w:rsidP="00780F91">
      <w:r>
        <w:t>c) A tipografia afeta apenas a estética visual, não a legibilidade.</w:t>
      </w:r>
    </w:p>
    <w:p w14:paraId="3428ECAB" w14:textId="77777777" w:rsidR="00780F91" w:rsidRDefault="00780F91" w:rsidP="00780F91">
      <w:r>
        <w:t>d) A tipografia não tem impacto significativo em projetos web.</w:t>
      </w:r>
    </w:p>
    <w:p w14:paraId="6A234B32" w14:textId="77777777" w:rsidR="00780F91" w:rsidRDefault="00780F91" w:rsidP="00780F91">
      <w:r>
        <w:t>e) A tipografia pode influenciar a rapidez de carregamento das páginas.</w:t>
      </w:r>
    </w:p>
    <w:p w14:paraId="6708ABFB" w14:textId="77777777" w:rsidR="00780F91" w:rsidRDefault="00780F91" w:rsidP="00780F91"/>
    <w:p w14:paraId="52BAAED3" w14:textId="77777777" w:rsidR="00780F91" w:rsidRDefault="00780F91" w:rsidP="00780F91">
      <w:r>
        <w:t>**Resposta:**</w:t>
      </w:r>
    </w:p>
    <w:p w14:paraId="5ED1AB0B" w14:textId="77777777" w:rsidR="00780F91" w:rsidRDefault="00780F91" w:rsidP="00780F91">
      <w:r>
        <w:t>a) A tipografia desempenha um papel crucial na legibilidade, hierarquia visual, contexto e na experiência geral do usuário.</w:t>
      </w:r>
    </w:p>
    <w:p w14:paraId="2C9BAF65" w14:textId="77777777" w:rsidR="00780F91" w:rsidRDefault="00780F91" w:rsidP="00780F91"/>
    <w:p w14:paraId="6BA48CD5" w14:textId="77777777" w:rsidR="00780F91" w:rsidRDefault="00780F91" w:rsidP="00780F91">
      <w:r>
        <w:t>**Questão 3:**</w:t>
      </w:r>
    </w:p>
    <w:p w14:paraId="22BBAABC" w14:textId="77777777" w:rsidR="00780F91" w:rsidRDefault="00780F91" w:rsidP="00780F91">
      <w:r>
        <w:t>O que se entende por "</w:t>
      </w:r>
      <w:proofErr w:type="spellStart"/>
      <w:r>
        <w:t>Dark</w:t>
      </w:r>
      <w:proofErr w:type="spellEnd"/>
      <w:r>
        <w:t xml:space="preserve"> UX" no design de interfaces?</w:t>
      </w:r>
    </w:p>
    <w:p w14:paraId="36E8C1B3" w14:textId="77777777" w:rsidR="00780F91" w:rsidRDefault="00780F91" w:rsidP="00780F91">
      <w:r>
        <w:t>a) A aplicação de padrões de design modernos para interfaces de dispositivos móveis com telas OLED.</w:t>
      </w:r>
    </w:p>
    <w:p w14:paraId="4CC3EDAF" w14:textId="77777777" w:rsidR="00780F91" w:rsidRDefault="00780F91" w:rsidP="00780F91">
      <w:r>
        <w:lastRenderedPageBreak/>
        <w:t>b) O uso de elementos de design que enganam ou manipulam os usuários de forma a atingir objetivos ocultos.</w:t>
      </w:r>
    </w:p>
    <w:p w14:paraId="05532026" w14:textId="77777777" w:rsidR="00780F91" w:rsidRDefault="00780F91" w:rsidP="00780F91">
      <w:r>
        <w:t>c) Uma abordagem de design que prioriza a estética sombria em todas as interfaces.</w:t>
      </w:r>
    </w:p>
    <w:p w14:paraId="16BFC2D1" w14:textId="77777777" w:rsidR="00780F91" w:rsidRDefault="00780F91" w:rsidP="00780F91">
      <w:r>
        <w:t>d) Um conjunto de práticas de design destinadas a melhorar a experiência do usuário em ambientes de baixa luminosidade.</w:t>
      </w:r>
    </w:p>
    <w:p w14:paraId="3111538A" w14:textId="77777777" w:rsidR="00780F91" w:rsidRDefault="00780F91" w:rsidP="00780F91">
      <w:r>
        <w:t>e) Um estilo de design que utiliza principalmente cores escuras e contrastantes.</w:t>
      </w:r>
    </w:p>
    <w:p w14:paraId="00BE91C1" w14:textId="77777777" w:rsidR="00780F91" w:rsidRDefault="00780F91" w:rsidP="00780F91"/>
    <w:p w14:paraId="29EA4A91" w14:textId="77777777" w:rsidR="00780F91" w:rsidRDefault="00780F91" w:rsidP="00780F91">
      <w:r>
        <w:t>**Resposta:**</w:t>
      </w:r>
    </w:p>
    <w:p w14:paraId="1C3B7206" w14:textId="77777777" w:rsidR="00780F91" w:rsidRDefault="00780F91" w:rsidP="00780F91">
      <w:r>
        <w:t>b) O uso de elementos de design que enganam ou manipulam os usuários de forma a atingir objetivos ocultos.</w:t>
      </w:r>
    </w:p>
    <w:p w14:paraId="2F920AE3" w14:textId="77777777" w:rsidR="00780F91" w:rsidRDefault="00780F91" w:rsidP="00780F91"/>
    <w:p w14:paraId="1A048809" w14:textId="77777777" w:rsidR="00780F91" w:rsidRDefault="00780F91" w:rsidP="00780F91">
      <w:r>
        <w:t>**Questão 4:**</w:t>
      </w:r>
    </w:p>
    <w:p w14:paraId="3AE393FE" w14:textId="77777777" w:rsidR="00780F91" w:rsidRDefault="00780F91" w:rsidP="00780F91">
      <w:r>
        <w:t>Na pesquisa qualitativa, o principal objetivo é quantificar os dados coletados, a fim de identificar padrões numéricos e relações causais entre as variáveis.</w:t>
      </w:r>
    </w:p>
    <w:p w14:paraId="75CFB63E" w14:textId="77777777" w:rsidR="00780F91" w:rsidRDefault="00780F91" w:rsidP="00780F91">
      <w:r>
        <w:t>Escolha uma opção:</w:t>
      </w:r>
    </w:p>
    <w:p w14:paraId="3C8F5FE2" w14:textId="77777777" w:rsidR="00780F91" w:rsidRDefault="00780F91" w:rsidP="00780F91">
      <w:r>
        <w:t>Verdadeiro</w:t>
      </w:r>
    </w:p>
    <w:p w14:paraId="635E4893" w14:textId="77777777" w:rsidR="00780F91" w:rsidRDefault="00780F91" w:rsidP="00780F91">
      <w:r>
        <w:t>Falso</w:t>
      </w:r>
    </w:p>
    <w:p w14:paraId="331329B0" w14:textId="77777777" w:rsidR="00780F91" w:rsidRDefault="00780F91" w:rsidP="00780F91"/>
    <w:p w14:paraId="01330934" w14:textId="77777777" w:rsidR="00780F91" w:rsidRDefault="00780F91" w:rsidP="00780F91">
      <w:r>
        <w:t>**Resposta:**</w:t>
      </w:r>
    </w:p>
    <w:p w14:paraId="1DF4AF37" w14:textId="77777777" w:rsidR="00780F91" w:rsidRDefault="00780F91" w:rsidP="00780F91">
      <w:r>
        <w:t>Falso</w:t>
      </w:r>
    </w:p>
    <w:p w14:paraId="4EF2819C" w14:textId="77777777" w:rsidR="00780F91" w:rsidRDefault="00780F91" w:rsidP="00780F91"/>
    <w:p w14:paraId="48631E97" w14:textId="77777777" w:rsidR="00780F91" w:rsidRDefault="00780F91" w:rsidP="00780F91">
      <w:r>
        <w:t>**Questão 5:**</w:t>
      </w:r>
    </w:p>
    <w:p w14:paraId="1D997201" w14:textId="77777777" w:rsidR="00780F91" w:rsidRDefault="00780F91" w:rsidP="00780F91">
      <w:r>
        <w:t>Um especialista recebeu um projeto para construção de aplicação que será utilizada por garçons em uma balada e decidiu utilizar as seguintes práticas. Assinale a prática incorreta</w:t>
      </w:r>
    </w:p>
    <w:p w14:paraId="6FFC6F5F" w14:textId="77777777" w:rsidR="00780F91" w:rsidRDefault="00780F91" w:rsidP="00780F91">
      <w:r>
        <w:t>a) Evitou a utilização de sons</w:t>
      </w:r>
    </w:p>
    <w:p w14:paraId="1AD63455" w14:textId="77777777" w:rsidR="00780F91" w:rsidRDefault="00780F91" w:rsidP="00780F91">
      <w:r>
        <w:t>b) Adicionou o máximo de itens possíveis na tela</w:t>
      </w:r>
    </w:p>
    <w:p w14:paraId="40D7E733" w14:textId="77777777" w:rsidR="00780F91" w:rsidRDefault="00780F91" w:rsidP="00780F91">
      <w:r>
        <w:t>c) Utilizou pouco elementos na tela</w:t>
      </w:r>
    </w:p>
    <w:p w14:paraId="236CF70A" w14:textId="77777777" w:rsidR="00780F91" w:rsidRDefault="00780F91" w:rsidP="00780F91">
      <w:r>
        <w:t>d) Utilizou o modo de vibração para os alertas</w:t>
      </w:r>
    </w:p>
    <w:p w14:paraId="228C5D44" w14:textId="77777777" w:rsidR="00DF3E3D" w:rsidRDefault="00DF3E3D" w:rsidP="00780F91"/>
    <w:p w14:paraId="196EFA6C" w14:textId="7C8C0442" w:rsidR="00780F91" w:rsidRDefault="00780F91" w:rsidP="00780F91">
      <w:r>
        <w:t>**Resposta:**</w:t>
      </w:r>
    </w:p>
    <w:p w14:paraId="5189B04A" w14:textId="77777777" w:rsidR="00780F91" w:rsidRDefault="00780F91" w:rsidP="00780F91">
      <w:r>
        <w:t>b) Adicionou o máximo de itens possíveis na tela</w:t>
      </w:r>
    </w:p>
    <w:p w14:paraId="2A3CE36C" w14:textId="77777777" w:rsidR="00780F91" w:rsidRDefault="00780F91" w:rsidP="00780F91"/>
    <w:p w14:paraId="7CED6638" w14:textId="77777777" w:rsidR="00780F91" w:rsidRDefault="00780F91" w:rsidP="00780F91">
      <w:r>
        <w:lastRenderedPageBreak/>
        <w:t>**Questão 6:**</w:t>
      </w:r>
    </w:p>
    <w:p w14:paraId="3A777731" w14:textId="77777777" w:rsidR="00780F91" w:rsidRDefault="00780F91" w:rsidP="00780F91">
      <w:r>
        <w:t>Por que a pesquisa é a etapa mais importante de um projeto que envolve UI e UX?</w:t>
      </w:r>
    </w:p>
    <w:p w14:paraId="54B35DE3" w14:textId="77777777" w:rsidR="00780F91" w:rsidRDefault="00780F91" w:rsidP="00780F91">
      <w:r>
        <w:t>a) Pois é através das pesquisas que conheceremos os usuários e entenderemos as necessidades reais deles</w:t>
      </w:r>
    </w:p>
    <w:p w14:paraId="40AFA013" w14:textId="77777777" w:rsidR="00780F91" w:rsidRDefault="00780F91" w:rsidP="00780F91">
      <w:r>
        <w:t>b) Pesquisa é perda de tempo</w:t>
      </w:r>
    </w:p>
    <w:p w14:paraId="18B7D2CA" w14:textId="77777777" w:rsidR="00780F91" w:rsidRDefault="00780F91" w:rsidP="00780F91">
      <w:r>
        <w:t xml:space="preserve">c) Pesquisa serve para após o desenvolvimento do projeto, a equipe entender se </w:t>
      </w:r>
      <w:proofErr w:type="gramStart"/>
      <w:r>
        <w:t>as funcionalidades desenvolvidas era</w:t>
      </w:r>
      <w:proofErr w:type="gramEnd"/>
      <w:r>
        <w:t xml:space="preserve"> esperadas pelos usuários</w:t>
      </w:r>
    </w:p>
    <w:p w14:paraId="28DAADDE" w14:textId="77777777" w:rsidR="00780F91" w:rsidRDefault="00780F91" w:rsidP="00780F91">
      <w:r>
        <w:t>d) Pesquisa deve ser feita posteriormente somente para saber se as pessoas gostaram do resultado do projeto</w:t>
      </w:r>
    </w:p>
    <w:p w14:paraId="6B690BF6" w14:textId="77777777" w:rsidR="00780F91" w:rsidRDefault="00780F91" w:rsidP="00780F91">
      <w:r>
        <w:t xml:space="preserve">e) Pesquisa é importante </w:t>
      </w:r>
      <w:proofErr w:type="gramStart"/>
      <w:r>
        <w:t>pra</w:t>
      </w:r>
      <w:proofErr w:type="gramEnd"/>
      <w:r>
        <w:t xml:space="preserve"> saber quantas pessoas acham a ideia interessante</w:t>
      </w:r>
    </w:p>
    <w:p w14:paraId="37FCBE4D" w14:textId="77777777" w:rsidR="00780F91" w:rsidRDefault="00780F91" w:rsidP="00780F91"/>
    <w:p w14:paraId="761D5308" w14:textId="77777777" w:rsidR="00780F91" w:rsidRDefault="00780F91" w:rsidP="00780F91">
      <w:r>
        <w:t>**Resposta:**</w:t>
      </w:r>
    </w:p>
    <w:p w14:paraId="5E07498C" w14:textId="77777777" w:rsidR="00780F91" w:rsidRDefault="00780F91" w:rsidP="00780F91">
      <w:r>
        <w:t>a) Pois é através das pesquisas que conheceremos os usuários e entenderemos as necessidades reais deles</w:t>
      </w:r>
    </w:p>
    <w:p w14:paraId="589D7293" w14:textId="77777777" w:rsidR="00780F91" w:rsidRDefault="00780F91" w:rsidP="00780F91"/>
    <w:p w14:paraId="2B414EC4" w14:textId="77777777" w:rsidR="00780F91" w:rsidRDefault="00780F91" w:rsidP="00780F91">
      <w:r>
        <w:t>**Questão 7:**</w:t>
      </w:r>
    </w:p>
    <w:p w14:paraId="0377751F" w14:textId="77777777" w:rsidR="00780F91" w:rsidRDefault="00780F91" w:rsidP="00780F91">
      <w:r>
        <w:t xml:space="preserve">Qual é a importância do </w:t>
      </w:r>
      <w:proofErr w:type="spellStart"/>
      <w:r>
        <w:t>wireframe</w:t>
      </w:r>
      <w:proofErr w:type="spellEnd"/>
      <w:r>
        <w:t xml:space="preserve"> em um projeto web?</w:t>
      </w:r>
    </w:p>
    <w:p w14:paraId="3858DD58" w14:textId="77777777" w:rsidR="00780F91" w:rsidRDefault="00780F91" w:rsidP="00780F91">
      <w:r>
        <w:t xml:space="preserve">a) O </w:t>
      </w:r>
      <w:proofErr w:type="spellStart"/>
      <w:r>
        <w:t>wireframe</w:t>
      </w:r>
      <w:proofErr w:type="spellEnd"/>
      <w:r>
        <w:t xml:space="preserve"> é uma representação finalizada do design visual de um site.</w:t>
      </w:r>
    </w:p>
    <w:p w14:paraId="08FA6E02" w14:textId="77777777" w:rsidR="00780F91" w:rsidRDefault="00780F91" w:rsidP="00780F91">
      <w:r>
        <w:t xml:space="preserve">b) O </w:t>
      </w:r>
      <w:proofErr w:type="spellStart"/>
      <w:r>
        <w:t>wireframe</w:t>
      </w:r>
      <w:proofErr w:type="spellEnd"/>
      <w:r>
        <w:t xml:space="preserve"> é uma ferramenta que ajuda a planejar e estruturar a disposição de elementos na página, garantindo uma organização lógica e uma compreensão clara da arquitetura do site.</w:t>
      </w:r>
    </w:p>
    <w:p w14:paraId="61643AE0" w14:textId="77777777" w:rsidR="00780F91" w:rsidRDefault="00780F91" w:rsidP="00780F91">
      <w:r>
        <w:t xml:space="preserve">c) O </w:t>
      </w:r>
      <w:proofErr w:type="spellStart"/>
      <w:r>
        <w:t>wireframe</w:t>
      </w:r>
      <w:proofErr w:type="spellEnd"/>
      <w:r>
        <w:t xml:space="preserve"> não é necessário em projetos web, uma vez que o design pode ser criado diretamente no código.</w:t>
      </w:r>
    </w:p>
    <w:p w14:paraId="1F316C4C" w14:textId="77777777" w:rsidR="00780F91" w:rsidRDefault="00780F91" w:rsidP="00780F91">
      <w:r>
        <w:t xml:space="preserve">d) O </w:t>
      </w:r>
      <w:proofErr w:type="spellStart"/>
      <w:r>
        <w:t>wireframe</w:t>
      </w:r>
      <w:proofErr w:type="spellEnd"/>
      <w:r>
        <w:t xml:space="preserve"> é útil apenas para desenvolvedores, não tendo impacto na experiência do usuário.</w:t>
      </w:r>
    </w:p>
    <w:p w14:paraId="15961B3A" w14:textId="77777777" w:rsidR="00780F91" w:rsidRDefault="00780F91" w:rsidP="00780F91">
      <w:r>
        <w:t xml:space="preserve">e) O </w:t>
      </w:r>
      <w:proofErr w:type="spellStart"/>
      <w:r>
        <w:t>wireframe</w:t>
      </w:r>
      <w:proofErr w:type="spellEnd"/>
      <w:r>
        <w:t xml:space="preserve"> é um tipo de fonte tipográfica amplamente usado para títulos em projetos web.</w:t>
      </w:r>
    </w:p>
    <w:p w14:paraId="3A9F392B" w14:textId="77777777" w:rsidR="00780F91" w:rsidRDefault="00780F91" w:rsidP="00780F91"/>
    <w:p w14:paraId="0960E9D6" w14:textId="77777777" w:rsidR="00780F91" w:rsidRDefault="00780F91" w:rsidP="00780F91">
      <w:r>
        <w:t>**Resposta:**</w:t>
      </w:r>
    </w:p>
    <w:p w14:paraId="65F76798" w14:textId="77777777" w:rsidR="00780F91" w:rsidRDefault="00780F91" w:rsidP="00780F91">
      <w:r>
        <w:t xml:space="preserve">b) O </w:t>
      </w:r>
      <w:proofErr w:type="spellStart"/>
      <w:r>
        <w:t>wireframe</w:t>
      </w:r>
      <w:proofErr w:type="spellEnd"/>
      <w:r>
        <w:t xml:space="preserve"> é uma ferramenta que ajuda a planejar e estruturar a disposição de elementos na página, garantindo uma organização lógica e uma compreensão clara da arquitetura do site.</w:t>
      </w:r>
    </w:p>
    <w:p w14:paraId="5F4E1C8A" w14:textId="77777777" w:rsidR="00780F91" w:rsidRDefault="00780F91" w:rsidP="00780F91"/>
    <w:p w14:paraId="7133A483" w14:textId="77777777" w:rsidR="00780F91" w:rsidRDefault="00780F91" w:rsidP="00780F91">
      <w:r>
        <w:t>**Questão 8:**</w:t>
      </w:r>
    </w:p>
    <w:p w14:paraId="653B26E1" w14:textId="77777777" w:rsidR="00780F91" w:rsidRDefault="00780F91" w:rsidP="00780F91">
      <w:r>
        <w:t>Por que é necessário implementar os conceitos do WAI-ARIA em um projeto web?</w:t>
      </w:r>
    </w:p>
    <w:p w14:paraId="68C15804" w14:textId="77777777" w:rsidR="00780F91" w:rsidRDefault="00780F91" w:rsidP="00780F91">
      <w:r>
        <w:lastRenderedPageBreak/>
        <w:t>a) O WAI-ARIA é um padrão de design que deve ser seguido apenas em projetos governamentais.</w:t>
      </w:r>
    </w:p>
    <w:p w14:paraId="18287C00" w14:textId="77777777" w:rsidR="00780F91" w:rsidRDefault="00780F91" w:rsidP="00780F91">
      <w:r>
        <w:t>b) O WAI-ARIA é uma técnica de codificação avançada destinada apenas a programadores experientes.</w:t>
      </w:r>
    </w:p>
    <w:p w14:paraId="33A5DA55" w14:textId="77777777" w:rsidR="00780F91" w:rsidRDefault="00780F91" w:rsidP="00780F91">
      <w:r>
        <w:t>c) A implementação do WAI-ARIA ajuda a melhorar a acessibilidade para pessoas com deficiência, como cegos ou pessoas com problemas de visão, tornando o conteúdo mais compreensível para leitores de tela.</w:t>
      </w:r>
    </w:p>
    <w:p w14:paraId="66073F53" w14:textId="77777777" w:rsidR="00780F91" w:rsidRDefault="00780F91" w:rsidP="00780F91">
      <w:r>
        <w:t>d) A implementação do WAI-ARIA é opcional e não tem impacto real na acessibilidade do site.</w:t>
      </w:r>
    </w:p>
    <w:p w14:paraId="2A99DBE1" w14:textId="77777777" w:rsidR="00780F91" w:rsidRDefault="00780F91" w:rsidP="00780F91">
      <w:r>
        <w:t>e) O WAI-ARIA é relevante apenas para dispositivos móveis e não afeta o acesso via desktop.</w:t>
      </w:r>
    </w:p>
    <w:p w14:paraId="6B95048D" w14:textId="77777777" w:rsidR="00780F91" w:rsidRDefault="00780F91" w:rsidP="00780F91"/>
    <w:p w14:paraId="4EDC8FCE" w14:textId="77777777" w:rsidR="00780F91" w:rsidRDefault="00780F91" w:rsidP="00780F91">
      <w:r>
        <w:t>**Resposta:**</w:t>
      </w:r>
    </w:p>
    <w:p w14:paraId="7E85B1F7" w14:textId="77777777" w:rsidR="00780F91" w:rsidRDefault="00780F91" w:rsidP="00780F91">
      <w:r>
        <w:t>c) A implementação do WAI-ARIA ajuda a melhorar a acessibilidade para pessoas com deficiência, como cegos ou pessoas com problemas de visão, tornando o conteúdo mais compreensível para leitores de tela.</w:t>
      </w:r>
    </w:p>
    <w:p w14:paraId="6A0952A7" w14:textId="77777777" w:rsidR="00780F91" w:rsidRDefault="00780F91" w:rsidP="00780F91"/>
    <w:p w14:paraId="02B4CFAD" w14:textId="77777777" w:rsidR="00780F91" w:rsidRDefault="00780F91" w:rsidP="00780F91">
      <w:r>
        <w:t>**Questão 9:**</w:t>
      </w:r>
    </w:p>
    <w:p w14:paraId="6D8FCEC0" w14:textId="77777777" w:rsidR="00780F91" w:rsidRDefault="00780F91" w:rsidP="00780F91">
      <w:r>
        <w:t>São cenários que podem configurar deficiências situacionais, EXCETO:</w:t>
      </w:r>
    </w:p>
    <w:p w14:paraId="0DEB9BB8" w14:textId="77777777" w:rsidR="00780F91" w:rsidRDefault="00780F91" w:rsidP="00780F91">
      <w:r>
        <w:t xml:space="preserve">a) Uma pessoa </w:t>
      </w:r>
      <w:proofErr w:type="spellStart"/>
      <w:r>
        <w:t>tentanto</w:t>
      </w:r>
      <w:proofErr w:type="spellEnd"/>
      <w:r>
        <w:t xml:space="preserve"> ler um texto no celular em um dia de sol na praia</w:t>
      </w:r>
    </w:p>
    <w:p w14:paraId="76C3E562" w14:textId="77777777" w:rsidR="00780F91" w:rsidRDefault="00780F91" w:rsidP="00780F91">
      <w:r>
        <w:t xml:space="preserve">b) Uma pessoa com necessidades especiais, deficiência motora, dirigindo em uma </w:t>
      </w:r>
      <w:proofErr w:type="gramStart"/>
      <w:r>
        <w:t>auto estrada</w:t>
      </w:r>
      <w:proofErr w:type="gramEnd"/>
    </w:p>
    <w:p w14:paraId="47A19836" w14:textId="77777777" w:rsidR="00780F91" w:rsidRDefault="00780F91" w:rsidP="00780F91">
      <w:r>
        <w:t>c) Um idoso com uma sacola na mão tentando comprar um bilhete de trem no totem</w:t>
      </w:r>
    </w:p>
    <w:p w14:paraId="00676161" w14:textId="77777777" w:rsidR="00780F91" w:rsidRDefault="00780F91" w:rsidP="00780F91">
      <w:r>
        <w:t xml:space="preserve">d) Uma pessoa dirigindo em uma </w:t>
      </w:r>
      <w:proofErr w:type="gramStart"/>
      <w:r>
        <w:t>auto estrada</w:t>
      </w:r>
      <w:proofErr w:type="gramEnd"/>
      <w:r>
        <w:t xml:space="preserve"> que precisa usar o radio</w:t>
      </w:r>
    </w:p>
    <w:p w14:paraId="190F7299" w14:textId="77777777" w:rsidR="00780F91" w:rsidRDefault="00780F91" w:rsidP="00780F91"/>
    <w:p w14:paraId="00AC1F72" w14:textId="77777777" w:rsidR="00780F91" w:rsidRDefault="00780F91" w:rsidP="00780F91">
      <w:r>
        <w:t>**Resposta:**</w:t>
      </w:r>
    </w:p>
    <w:p w14:paraId="663EFB4F" w14:textId="77777777" w:rsidR="00780F91" w:rsidRDefault="00780F91" w:rsidP="00780F91">
      <w:r>
        <w:t xml:space="preserve">b) Uma pessoa com necessidades especiais, deficiência motora, dirigindo em uma </w:t>
      </w:r>
      <w:proofErr w:type="gramStart"/>
      <w:r>
        <w:t>auto estrada</w:t>
      </w:r>
      <w:proofErr w:type="gramEnd"/>
    </w:p>
    <w:p w14:paraId="193C001E" w14:textId="77777777" w:rsidR="00780F91" w:rsidRDefault="00780F91" w:rsidP="00780F91"/>
    <w:p w14:paraId="2DDD3E10" w14:textId="77777777" w:rsidR="00780F91" w:rsidRDefault="00780F91" w:rsidP="00780F91">
      <w:r>
        <w:t>**Questão 10:**</w:t>
      </w:r>
    </w:p>
    <w:p w14:paraId="1BA2CA60" w14:textId="77777777" w:rsidR="00780F91" w:rsidRDefault="00780F91" w:rsidP="00780F91">
      <w:r>
        <w:t>Assinale a opção correta</w:t>
      </w:r>
    </w:p>
    <w:p w14:paraId="127B171C" w14:textId="77777777" w:rsidR="00780F91" w:rsidRDefault="00780F91" w:rsidP="00780F91">
      <w:r>
        <w:t>a) Engenharia de software também trata de pessoas</w:t>
      </w:r>
    </w:p>
    <w:p w14:paraId="7FB2DD48" w14:textId="77777777" w:rsidR="00780F91" w:rsidRDefault="00780F91" w:rsidP="00780F91">
      <w:r>
        <w:t>b) A Engenharia de Software não trata das ferramentas</w:t>
      </w:r>
    </w:p>
    <w:p w14:paraId="2D2E4F5D" w14:textId="77777777" w:rsidR="00780F91" w:rsidRDefault="00780F91" w:rsidP="00780F91">
      <w:r>
        <w:t>c) Se o projeto estiver atrasado, colocar mais gente resolve</w:t>
      </w:r>
    </w:p>
    <w:p w14:paraId="035FF19C" w14:textId="77777777" w:rsidR="00780F91" w:rsidRDefault="00780F91" w:rsidP="00780F91">
      <w:r>
        <w:t>d) Software é sinônimo de código fonte</w:t>
      </w:r>
    </w:p>
    <w:p w14:paraId="12C4A160" w14:textId="77777777" w:rsidR="00780F91" w:rsidRDefault="00780F91" w:rsidP="00780F91"/>
    <w:p w14:paraId="1C6FA017" w14:textId="77777777" w:rsidR="00780F91" w:rsidRDefault="00780F91" w:rsidP="00780F91">
      <w:r>
        <w:t>**Resposta:**</w:t>
      </w:r>
    </w:p>
    <w:p w14:paraId="015D5F63" w14:textId="77777777" w:rsidR="00780F91" w:rsidRDefault="00780F91" w:rsidP="00780F91">
      <w:r>
        <w:t>a) Engenharia de software também trata de pessoas</w:t>
      </w:r>
    </w:p>
    <w:p w14:paraId="762101F3" w14:textId="77777777" w:rsidR="00780F91" w:rsidRDefault="00780F91" w:rsidP="00780F91"/>
    <w:p w14:paraId="6B54AED4" w14:textId="77777777" w:rsidR="00780F91" w:rsidRDefault="00780F91" w:rsidP="00780F91">
      <w:r>
        <w:t>**Questão 11:**</w:t>
      </w:r>
    </w:p>
    <w:p w14:paraId="2AC3E172" w14:textId="77777777" w:rsidR="00780F91" w:rsidRDefault="00780F91" w:rsidP="00780F91">
      <w:r>
        <w:t>Qual é a importância da organização visual em um projeto web?</w:t>
      </w:r>
    </w:p>
    <w:p w14:paraId="7259B953" w14:textId="77777777" w:rsidR="00780F91" w:rsidRDefault="00780F91" w:rsidP="00780F91">
      <w:r>
        <w:t>a) A organização visual contribui para a criação de uma estrutura clara e organizada, facilitando a navegação e compreensão do conteúdo.</w:t>
      </w:r>
    </w:p>
    <w:p w14:paraId="4292D8C3" w14:textId="77777777" w:rsidR="00780F91" w:rsidRDefault="00780F91" w:rsidP="00780F91">
      <w:r>
        <w:t>b) A organização visual afeta apenas a estética do site, não a usabilidade.</w:t>
      </w:r>
    </w:p>
    <w:p w14:paraId="0BF96841" w14:textId="77777777" w:rsidR="00780F91" w:rsidRDefault="00780F91" w:rsidP="00780F91">
      <w:r>
        <w:t>c) A organização visual é importante apenas para dispositivos móveis, não para computadores de mesa.</w:t>
      </w:r>
    </w:p>
    <w:p w14:paraId="65E30CAF" w14:textId="77777777" w:rsidR="00780F91" w:rsidRDefault="00780F91" w:rsidP="00780F91">
      <w:r>
        <w:t>d) A organização visual é irrelevante, uma vez que os usuários focam apenas no conteúdo textual.</w:t>
      </w:r>
    </w:p>
    <w:p w14:paraId="5A1871F8" w14:textId="77777777" w:rsidR="00780F91" w:rsidRDefault="00780F91" w:rsidP="00780F91">
      <w:r>
        <w:t>e) A organização visual pode aumentar a complexidade do site, tornando-o mais interessante para os usuários.</w:t>
      </w:r>
    </w:p>
    <w:p w14:paraId="76D91F2B" w14:textId="77777777" w:rsidR="00780F91" w:rsidRDefault="00780F91" w:rsidP="00780F91"/>
    <w:p w14:paraId="028D99EE" w14:textId="77777777" w:rsidR="00780F91" w:rsidRDefault="00780F91" w:rsidP="00780F91">
      <w:r>
        <w:t>**Resposta:**</w:t>
      </w:r>
    </w:p>
    <w:p w14:paraId="0D56E2C1" w14:textId="77777777" w:rsidR="00780F91" w:rsidRDefault="00780F91" w:rsidP="00780F91">
      <w:r>
        <w:t>a) A organização visual contribui para a criação de uma estrutura clara e organizada, facilitando a navegação e compreensão do conteúdo.</w:t>
      </w:r>
    </w:p>
    <w:p w14:paraId="5945CECB" w14:textId="77777777" w:rsidR="00780F91" w:rsidRDefault="00780F91" w:rsidP="00780F91"/>
    <w:p w14:paraId="387FC4BF" w14:textId="77777777" w:rsidR="00780F91" w:rsidRDefault="00780F91" w:rsidP="00780F91">
      <w:r>
        <w:t>**Questão 12:**</w:t>
      </w:r>
    </w:p>
    <w:p w14:paraId="18AB95C7" w14:textId="77777777" w:rsidR="00780F91" w:rsidRDefault="00780F91" w:rsidP="00780F91">
      <w:r>
        <w:t>O que é um componente "</w:t>
      </w:r>
      <w:proofErr w:type="spellStart"/>
      <w:r>
        <w:t>breadcrumb</w:t>
      </w:r>
      <w:proofErr w:type="spellEnd"/>
      <w:r>
        <w:t>" em design de interface?</w:t>
      </w:r>
    </w:p>
    <w:p w14:paraId="7FB1E9A2" w14:textId="77777777" w:rsidR="00780F91" w:rsidRDefault="00780F91" w:rsidP="00780F91">
      <w:r>
        <w:t>a) Uma barra de rolagem personalizada para navegação em dispositivos móveis.</w:t>
      </w:r>
    </w:p>
    <w:p w14:paraId="70C7BEA0" w14:textId="77777777" w:rsidR="00780F91" w:rsidRDefault="00780F91" w:rsidP="00780F91">
      <w:r>
        <w:t>b) Uma animação de transição entre diferentes seções de uma página da web.</w:t>
      </w:r>
    </w:p>
    <w:p w14:paraId="3A5F8C9B" w14:textId="77777777" w:rsidR="00780F91" w:rsidRDefault="00780F91" w:rsidP="00780F91">
      <w:r>
        <w:t>c) Um tipo de fonte especializada para títulos de páginas.</w:t>
      </w:r>
    </w:p>
    <w:p w14:paraId="24EE5A55" w14:textId="77777777" w:rsidR="00780F91" w:rsidRDefault="00780F91" w:rsidP="00780F91">
      <w:r>
        <w:t>d) Um sistema de navegação que exibe o histórico de páginas visitadas pelo usuário.</w:t>
      </w:r>
    </w:p>
    <w:p w14:paraId="5B7CE177" w14:textId="77777777" w:rsidR="00780F91" w:rsidRDefault="00780F91" w:rsidP="00780F91">
      <w:r>
        <w:t>e) Um ícone de estrela usado para marcar itens favoritos em uma página.</w:t>
      </w:r>
    </w:p>
    <w:p w14:paraId="60E27B0E" w14:textId="77777777" w:rsidR="00780F91" w:rsidRDefault="00780F91" w:rsidP="00780F91"/>
    <w:p w14:paraId="6B97A658" w14:textId="77777777" w:rsidR="00780F91" w:rsidRDefault="00780F91" w:rsidP="00780F91">
      <w:r>
        <w:t>**Resposta:**</w:t>
      </w:r>
    </w:p>
    <w:p w14:paraId="33D56B24" w14:textId="77777777" w:rsidR="00780F91" w:rsidRDefault="00780F91" w:rsidP="00780F91">
      <w:r>
        <w:t>d) Um sistema de navegação que exibe o histórico de páginas visitadas pelo usuário.</w:t>
      </w:r>
    </w:p>
    <w:p w14:paraId="1D7C1095" w14:textId="77777777" w:rsidR="00780F91" w:rsidRDefault="00780F91" w:rsidP="00780F91"/>
    <w:p w14:paraId="3B94E910" w14:textId="77777777" w:rsidR="00780F91" w:rsidRDefault="00780F91" w:rsidP="00780F91">
      <w:r>
        <w:t>**Questão 13:**</w:t>
      </w:r>
    </w:p>
    <w:p w14:paraId="4488B48E" w14:textId="77777777" w:rsidR="00DF3E3D" w:rsidRDefault="00780F91" w:rsidP="00780F91">
      <w:r>
        <w:t xml:space="preserve">Qual das seguintes opções descreve melhor o conceito de </w:t>
      </w:r>
      <w:proofErr w:type="spellStart"/>
      <w:r>
        <w:t>Netnografia?</w:t>
      </w:r>
      <w:proofErr w:type="spellEnd"/>
    </w:p>
    <w:p w14:paraId="41BC88DF" w14:textId="1599B385" w:rsidR="00780F91" w:rsidRDefault="00780F91" w:rsidP="00780F91">
      <w:r>
        <w:lastRenderedPageBreak/>
        <w:t>a) Um tipo de pesquisa de mercado baseado em questionários impressos.</w:t>
      </w:r>
    </w:p>
    <w:p w14:paraId="1FEA48B4" w14:textId="77777777" w:rsidR="00780F91" w:rsidRDefault="00780F91" w:rsidP="00780F91">
      <w:r>
        <w:t>b) Um método de pesquisa que estuda e analisa a cultura e o comportamento online de comunidades e grupos.</w:t>
      </w:r>
    </w:p>
    <w:p w14:paraId="1D75F514" w14:textId="77777777" w:rsidR="00780F91" w:rsidRDefault="00780F91" w:rsidP="00780F91">
      <w:r>
        <w:t>c) Uma abordagem de pesquisa que se concentra exclusivamente em dados quantitativos.</w:t>
      </w:r>
    </w:p>
    <w:p w14:paraId="4717CE13" w14:textId="77777777" w:rsidR="00780F91" w:rsidRDefault="00780F91" w:rsidP="00780F91">
      <w:r>
        <w:t>d) A análise de interações face a face entre indivíduos em um ambiente virtual.</w:t>
      </w:r>
    </w:p>
    <w:p w14:paraId="5AF2F3FD" w14:textId="77777777" w:rsidR="00780F91" w:rsidRDefault="00780F91" w:rsidP="00780F91">
      <w:r>
        <w:t>e) Um método de pesquisa que envolve a observação de animais em seus habitats naturais.</w:t>
      </w:r>
    </w:p>
    <w:p w14:paraId="35870D26" w14:textId="77777777" w:rsidR="00780F91" w:rsidRDefault="00780F91" w:rsidP="00780F91"/>
    <w:p w14:paraId="19103549" w14:textId="77777777" w:rsidR="00780F91" w:rsidRDefault="00780F91" w:rsidP="00780F91">
      <w:r>
        <w:t>**Resposta:**</w:t>
      </w:r>
    </w:p>
    <w:p w14:paraId="1DD8FA21" w14:textId="77777777" w:rsidR="00780F91" w:rsidRDefault="00780F91" w:rsidP="00780F91">
      <w:r>
        <w:t>b) Um método de pesquisa que estuda e analisa a cultura e o comportamento online de comunidades e grupos.</w:t>
      </w:r>
    </w:p>
    <w:p w14:paraId="280077D7" w14:textId="77777777" w:rsidR="00780F91" w:rsidRDefault="00780F91" w:rsidP="00780F91"/>
    <w:p w14:paraId="35024142" w14:textId="77777777" w:rsidR="00780F91" w:rsidRDefault="00780F91" w:rsidP="00780F91">
      <w:r>
        <w:t>**Questão 14:**</w:t>
      </w:r>
    </w:p>
    <w:p w14:paraId="328E45C3" w14:textId="77777777" w:rsidR="00780F91" w:rsidRDefault="00780F91" w:rsidP="00780F91">
      <w:r>
        <w:t xml:space="preserve">Dois alunos estão conversando e o primeiro </w:t>
      </w:r>
      <w:proofErr w:type="spellStart"/>
      <w:r>
        <w:t>afirma</w:t>
      </w:r>
      <w:proofErr w:type="spellEnd"/>
      <w:r>
        <w:t xml:space="preserve"> categoricamente que a opinião que importa para construir uma interface é o utilizador, o segundo contesta e diz que a opinião que é importa é a da persona, podemos afirmar que:</w:t>
      </w:r>
    </w:p>
    <w:p w14:paraId="6C4AECB1" w14:textId="77777777" w:rsidR="00780F91" w:rsidRDefault="00780F91" w:rsidP="00780F91">
      <w:r>
        <w:t>a) O primeiro está correto</w:t>
      </w:r>
    </w:p>
    <w:p w14:paraId="412A23B7" w14:textId="77777777" w:rsidR="00780F91" w:rsidRDefault="00780F91" w:rsidP="00780F91">
      <w:r>
        <w:t>b) O segundo está correto</w:t>
      </w:r>
    </w:p>
    <w:p w14:paraId="54983525" w14:textId="77777777" w:rsidR="00780F91" w:rsidRDefault="00780F91" w:rsidP="00780F91">
      <w:r>
        <w:t>c) Os dois estão corretos</w:t>
      </w:r>
    </w:p>
    <w:p w14:paraId="0083D40D" w14:textId="77777777" w:rsidR="00780F91" w:rsidRDefault="00780F91" w:rsidP="00780F91">
      <w:r>
        <w:t>d) Nenhum dos dois estão corretos</w:t>
      </w:r>
    </w:p>
    <w:p w14:paraId="5C6A961E" w14:textId="77777777" w:rsidR="00780F91" w:rsidRDefault="00780F91" w:rsidP="00780F91"/>
    <w:p w14:paraId="000DDADD" w14:textId="77777777" w:rsidR="00780F91" w:rsidRDefault="00780F91" w:rsidP="00780F91">
      <w:r>
        <w:t>**Resposta:**</w:t>
      </w:r>
    </w:p>
    <w:p w14:paraId="2E9206AF" w14:textId="77777777" w:rsidR="00780F91" w:rsidRDefault="00780F91" w:rsidP="00780F91">
      <w:r>
        <w:t>c) Os dois estão corretos</w:t>
      </w:r>
    </w:p>
    <w:p w14:paraId="33173C78" w14:textId="77777777" w:rsidR="00780F91" w:rsidRDefault="00780F91" w:rsidP="00780F91"/>
    <w:p w14:paraId="1D77A75B" w14:textId="77777777" w:rsidR="00780F91" w:rsidRDefault="00780F91" w:rsidP="00780F91">
      <w:r>
        <w:t>**Questão 15:**</w:t>
      </w:r>
    </w:p>
    <w:p w14:paraId="125C06C8" w14:textId="77777777" w:rsidR="00780F91" w:rsidRDefault="00780F91" w:rsidP="00780F91">
      <w:r>
        <w:t>São objetos de estudo de UX, EXCETO:</w:t>
      </w:r>
    </w:p>
    <w:p w14:paraId="26ABDACA" w14:textId="77777777" w:rsidR="00780F91" w:rsidRDefault="00780F91" w:rsidP="00780F91">
      <w:r>
        <w:t>a) Usabilidade</w:t>
      </w:r>
    </w:p>
    <w:p w14:paraId="3FAD723F" w14:textId="77777777" w:rsidR="00780F91" w:rsidRDefault="00780F91" w:rsidP="00780F91">
      <w:r>
        <w:t>b) Personas</w:t>
      </w:r>
    </w:p>
    <w:p w14:paraId="5B3459A3" w14:textId="77777777" w:rsidR="00780F91" w:rsidRDefault="00780F91" w:rsidP="00780F91">
      <w:r>
        <w:t>c) Objetivos de um Formulário</w:t>
      </w:r>
    </w:p>
    <w:p w14:paraId="2CA16C57" w14:textId="77777777" w:rsidR="00780F91" w:rsidRDefault="00780F91" w:rsidP="00780F91">
      <w:r>
        <w:t>d) Tipografia</w:t>
      </w:r>
    </w:p>
    <w:p w14:paraId="008BF643" w14:textId="77777777" w:rsidR="00DF3E3D" w:rsidRDefault="00DF3E3D" w:rsidP="00780F91"/>
    <w:p w14:paraId="15471163" w14:textId="7288AE19" w:rsidR="00780F91" w:rsidRDefault="00780F91" w:rsidP="00780F91">
      <w:r>
        <w:t>**Resposta:**</w:t>
      </w:r>
    </w:p>
    <w:p w14:paraId="6272C174" w14:textId="77777777" w:rsidR="00780F91" w:rsidRDefault="00780F91" w:rsidP="00780F91">
      <w:r>
        <w:lastRenderedPageBreak/>
        <w:t>d) Tipografia</w:t>
      </w:r>
    </w:p>
    <w:p w14:paraId="67746BB6" w14:textId="77777777" w:rsidR="00780F91" w:rsidRDefault="00780F91" w:rsidP="00780F91"/>
    <w:p w14:paraId="78550685" w14:textId="77777777" w:rsidR="00780F91" w:rsidRDefault="00780F91" w:rsidP="00780F91">
      <w:r>
        <w:t>**Questão 16:**</w:t>
      </w:r>
    </w:p>
    <w:p w14:paraId="70E8219C" w14:textId="77777777" w:rsidR="00780F91" w:rsidRDefault="00780F91" w:rsidP="00780F91">
      <w:r>
        <w:t>São cenários que podem configurar deficiências temporárias, EXCETO:</w:t>
      </w:r>
    </w:p>
    <w:p w14:paraId="041322D0" w14:textId="77777777" w:rsidR="00780F91" w:rsidRDefault="00780F91" w:rsidP="00780F91">
      <w:r>
        <w:t>a) Uma criança que está com infecção de ouvido e precisa fazer uma prova oral de inglês</w:t>
      </w:r>
    </w:p>
    <w:p w14:paraId="30B90977" w14:textId="77777777" w:rsidR="00780F91" w:rsidRDefault="00780F91" w:rsidP="00780F91">
      <w:r>
        <w:t>b) Uma pessoa tentando ler um texto no celular em um dia de sol na praia</w:t>
      </w:r>
    </w:p>
    <w:p w14:paraId="174FE5E3" w14:textId="77777777" w:rsidR="00780F91" w:rsidRDefault="00780F91" w:rsidP="00780F91">
      <w:r>
        <w:t xml:space="preserve">c) Uma pessoa que está com braço enfaixado e que precisa utilizar o </w:t>
      </w:r>
      <w:proofErr w:type="spellStart"/>
      <w:r>
        <w:t>onibus</w:t>
      </w:r>
      <w:proofErr w:type="spellEnd"/>
    </w:p>
    <w:p w14:paraId="0F6FB39B" w14:textId="77777777" w:rsidR="00780F91" w:rsidRDefault="00780F91" w:rsidP="00780F91">
      <w:r>
        <w:t>d) Um idoso rouco de gripe que precisa pedir um xarope na farmácia</w:t>
      </w:r>
    </w:p>
    <w:p w14:paraId="4B49F42F" w14:textId="77777777" w:rsidR="00780F91" w:rsidRDefault="00780F91" w:rsidP="00780F91"/>
    <w:p w14:paraId="6F2995B9" w14:textId="77777777" w:rsidR="00780F91" w:rsidRDefault="00780F91" w:rsidP="00780F91">
      <w:r>
        <w:t>**Resposta:**</w:t>
      </w:r>
    </w:p>
    <w:p w14:paraId="2961D491" w14:textId="77777777" w:rsidR="00780F91" w:rsidRDefault="00780F91" w:rsidP="00780F91">
      <w:r>
        <w:t>b) Uma pessoa tentando ler um texto no celular em um dia de sol na praia</w:t>
      </w:r>
    </w:p>
    <w:p w14:paraId="292489FB" w14:textId="77777777" w:rsidR="00780F91" w:rsidRDefault="00780F91" w:rsidP="00780F91"/>
    <w:p w14:paraId="79CE2AB6" w14:textId="77777777" w:rsidR="00780F91" w:rsidRDefault="00780F91" w:rsidP="00780F91">
      <w:r>
        <w:t>**Questão 17:**</w:t>
      </w:r>
    </w:p>
    <w:p w14:paraId="754981B9" w14:textId="77777777" w:rsidR="00780F91" w:rsidRDefault="00780F91" w:rsidP="00780F91">
      <w:r>
        <w:t>Em design de interface, qual é o propósito principal das metáforas de interface?</w:t>
      </w:r>
    </w:p>
    <w:p w14:paraId="1D3198D4" w14:textId="77777777" w:rsidR="00780F91" w:rsidRDefault="00780F91" w:rsidP="00780F91">
      <w:r>
        <w:t>a) Substituir ícones por palavras para facilitar a compreensão do usuário.</w:t>
      </w:r>
    </w:p>
    <w:p w14:paraId="04BE4945" w14:textId="77777777" w:rsidR="00780F91" w:rsidRDefault="00780F91" w:rsidP="00780F91">
      <w:r>
        <w:t>b) Representar elementos familiares do mundo real para facilitar a compreensão das funcionalidades da interface.</w:t>
      </w:r>
    </w:p>
    <w:p w14:paraId="094304F1" w14:textId="77777777" w:rsidR="00780F91" w:rsidRDefault="00780F91" w:rsidP="00780F91">
      <w:r>
        <w:t>c) Utilizar linguagem figurativa para tornar a interface mais artística.</w:t>
      </w:r>
    </w:p>
    <w:p w14:paraId="75061EDC" w14:textId="77777777" w:rsidR="00780F91" w:rsidRDefault="00780F91" w:rsidP="00780F91">
      <w:r>
        <w:t>d) Criar interfaces complexas que desafiam a compreensão do usuário.</w:t>
      </w:r>
    </w:p>
    <w:p w14:paraId="15770427" w14:textId="77777777" w:rsidR="00780F91" w:rsidRDefault="00780F91" w:rsidP="00780F91">
      <w:r>
        <w:t>e) Ocultar funcionalidades avançadas para simplificar a experiência do usuário.</w:t>
      </w:r>
    </w:p>
    <w:p w14:paraId="11E6F887" w14:textId="77777777" w:rsidR="00780F91" w:rsidRDefault="00780F91" w:rsidP="00780F91"/>
    <w:p w14:paraId="64D91AE6" w14:textId="77777777" w:rsidR="00780F91" w:rsidRDefault="00780F91" w:rsidP="00780F91">
      <w:r>
        <w:t>**Resposta:**</w:t>
      </w:r>
    </w:p>
    <w:p w14:paraId="77E9CACF" w14:textId="77777777" w:rsidR="00780F91" w:rsidRDefault="00780F91" w:rsidP="00780F91">
      <w:r>
        <w:t>b) Representar elementos familiares do mundo real para facilitar a compreensão das funcionalidades da interface.</w:t>
      </w:r>
    </w:p>
    <w:p w14:paraId="5F165E8F" w14:textId="77777777" w:rsidR="00780F91" w:rsidRDefault="00780F91" w:rsidP="00780F91"/>
    <w:p w14:paraId="003B1C38" w14:textId="77777777" w:rsidR="00780F91" w:rsidRDefault="00780F91" w:rsidP="00780F91">
      <w:r>
        <w:t>**Questão 12:**</w:t>
      </w:r>
    </w:p>
    <w:p w14:paraId="76B63F78" w14:textId="77777777" w:rsidR="00780F91" w:rsidRDefault="00780F91" w:rsidP="00780F91">
      <w:r>
        <w:t>O que é um componente "</w:t>
      </w:r>
      <w:proofErr w:type="spellStart"/>
      <w:r>
        <w:t>breadcrumb</w:t>
      </w:r>
      <w:proofErr w:type="spellEnd"/>
      <w:r>
        <w:t>" em design de interface?</w:t>
      </w:r>
    </w:p>
    <w:p w14:paraId="52BBE77C" w14:textId="77777777" w:rsidR="00780F91" w:rsidRDefault="00780F91" w:rsidP="00780F91">
      <w:r>
        <w:t>a) Uma barra de rolagem personalizada para navegação em dispositivos móveis.</w:t>
      </w:r>
    </w:p>
    <w:p w14:paraId="2809CAC0" w14:textId="77777777" w:rsidR="00780F91" w:rsidRDefault="00780F91" w:rsidP="00780F91">
      <w:r>
        <w:t>b) Uma animação de transição entre diferentes seções de uma página da web.</w:t>
      </w:r>
    </w:p>
    <w:p w14:paraId="04C245A5" w14:textId="77777777" w:rsidR="00780F91" w:rsidRDefault="00780F91" w:rsidP="00780F91">
      <w:r>
        <w:t>c) Um tipo de fonte especializada para títulos de páginas.</w:t>
      </w:r>
    </w:p>
    <w:p w14:paraId="2C6AA8E1" w14:textId="77777777" w:rsidR="00780F91" w:rsidRDefault="00780F91" w:rsidP="00780F91">
      <w:r>
        <w:t>d) Um sistema de navegação que exibe o histórico de páginas visitadas pelo usuário.</w:t>
      </w:r>
    </w:p>
    <w:p w14:paraId="567FA0CC" w14:textId="77777777" w:rsidR="00780F91" w:rsidRDefault="00780F91" w:rsidP="00780F91">
      <w:r>
        <w:t>e) Um ícone de estrela usado para marcar itens favoritos em uma página.</w:t>
      </w:r>
    </w:p>
    <w:p w14:paraId="79488594" w14:textId="77777777" w:rsidR="00780F91" w:rsidRDefault="00780F91" w:rsidP="00780F91"/>
    <w:p w14:paraId="6E3965F0" w14:textId="77777777" w:rsidR="00780F91" w:rsidRDefault="00780F91" w:rsidP="00780F91">
      <w:r>
        <w:t>**Resposta:**</w:t>
      </w:r>
    </w:p>
    <w:p w14:paraId="2B08AD09" w14:textId="77777777" w:rsidR="00780F91" w:rsidRDefault="00780F91" w:rsidP="00780F91">
      <w:r>
        <w:t>d) Um sistema de navegação que exibe o histórico de páginas visitadas pelo usuário.</w:t>
      </w:r>
    </w:p>
    <w:p w14:paraId="06E30E0F" w14:textId="77777777" w:rsidR="00780F91" w:rsidRDefault="00780F91" w:rsidP="00780F91"/>
    <w:p w14:paraId="4F9F1C7B" w14:textId="77777777" w:rsidR="00780F91" w:rsidRDefault="00780F91" w:rsidP="00780F91">
      <w:r>
        <w:t>**Questão 13:**</w:t>
      </w:r>
    </w:p>
    <w:p w14:paraId="26147C04" w14:textId="77777777" w:rsidR="00780F91" w:rsidRDefault="00780F91" w:rsidP="00780F91">
      <w:r>
        <w:t xml:space="preserve">Qual das seguintes opções descreve melhor o conceito de </w:t>
      </w:r>
      <w:proofErr w:type="spellStart"/>
      <w:r>
        <w:t>Netnografia</w:t>
      </w:r>
      <w:proofErr w:type="spellEnd"/>
      <w:r>
        <w:t>?</w:t>
      </w:r>
    </w:p>
    <w:p w14:paraId="77665526" w14:textId="77777777" w:rsidR="00780F91" w:rsidRDefault="00780F91" w:rsidP="00780F91">
      <w:r>
        <w:t>a) Um tipo de pesquisa de mercado baseado em questionários impressos.</w:t>
      </w:r>
    </w:p>
    <w:p w14:paraId="6C805AF0" w14:textId="77777777" w:rsidR="00780F91" w:rsidRDefault="00780F91" w:rsidP="00780F91">
      <w:r>
        <w:t>b) Um método de pesquisa que estuda e analisa a cultura e o comportamento online de comunidades e grupos.</w:t>
      </w:r>
    </w:p>
    <w:p w14:paraId="59CB12DF" w14:textId="77777777" w:rsidR="00780F91" w:rsidRDefault="00780F91" w:rsidP="00780F91">
      <w:r>
        <w:t>c) Uma abordagem de pesquisa que se concentra exclusivamente em dados quantitativos.</w:t>
      </w:r>
    </w:p>
    <w:p w14:paraId="331FFAC2" w14:textId="77777777" w:rsidR="00780F91" w:rsidRDefault="00780F91" w:rsidP="00780F91">
      <w:r>
        <w:t>d) A análise de interações face a face entre indivíduos em um ambiente virtual.</w:t>
      </w:r>
    </w:p>
    <w:p w14:paraId="7565797C" w14:textId="77777777" w:rsidR="00780F91" w:rsidRDefault="00780F91" w:rsidP="00780F91">
      <w:r>
        <w:t>e) Um método de pesquisa que envolve a observação de animais em seus habitats naturais.</w:t>
      </w:r>
    </w:p>
    <w:p w14:paraId="50F2933D" w14:textId="77777777" w:rsidR="00780F91" w:rsidRDefault="00780F91" w:rsidP="00780F91"/>
    <w:p w14:paraId="05077B7B" w14:textId="77777777" w:rsidR="00780F91" w:rsidRDefault="00780F91" w:rsidP="00780F91">
      <w:r>
        <w:t>**Resposta:**</w:t>
      </w:r>
    </w:p>
    <w:p w14:paraId="0B18DBE1" w14:textId="77777777" w:rsidR="00780F91" w:rsidRDefault="00780F91" w:rsidP="00780F91">
      <w:r>
        <w:t>b) Um método de pesquisa que estuda e analisa a cultura e o comportamento online de comunidades e grupos.</w:t>
      </w:r>
    </w:p>
    <w:p w14:paraId="53B7F112" w14:textId="77777777" w:rsidR="00780F91" w:rsidRDefault="00780F91" w:rsidP="00780F91"/>
    <w:p w14:paraId="52A8316E" w14:textId="77777777" w:rsidR="00780F91" w:rsidRDefault="00780F91" w:rsidP="00780F91">
      <w:r>
        <w:t>**Questão 14:**</w:t>
      </w:r>
    </w:p>
    <w:p w14:paraId="197D2666" w14:textId="77777777" w:rsidR="00780F91" w:rsidRDefault="00780F91" w:rsidP="00780F91">
      <w:r>
        <w:t xml:space="preserve">Dois alunos estão conversando e o primeiro </w:t>
      </w:r>
      <w:proofErr w:type="spellStart"/>
      <w:r>
        <w:t>afirma</w:t>
      </w:r>
      <w:proofErr w:type="spellEnd"/>
      <w:r>
        <w:t xml:space="preserve"> categoricamente que a opinião que importa para construir uma interface é o utilizador, o segundo contesta e diz que a opinião que é importa é a da persona, podemos afirmar que:</w:t>
      </w:r>
    </w:p>
    <w:p w14:paraId="60ED1395" w14:textId="77777777" w:rsidR="00780F91" w:rsidRDefault="00780F91" w:rsidP="00780F91">
      <w:r>
        <w:t>a) O primeiro está correto.</w:t>
      </w:r>
    </w:p>
    <w:p w14:paraId="7EC974A4" w14:textId="77777777" w:rsidR="00780F91" w:rsidRDefault="00780F91" w:rsidP="00780F91">
      <w:r>
        <w:t>b) O segundo está correto.</w:t>
      </w:r>
    </w:p>
    <w:p w14:paraId="5D036CE2" w14:textId="77777777" w:rsidR="00780F91" w:rsidRDefault="00780F91" w:rsidP="00780F91">
      <w:r>
        <w:t>c) Os dois estão corretos.</w:t>
      </w:r>
    </w:p>
    <w:p w14:paraId="0FA1F4FD" w14:textId="77777777" w:rsidR="00780F91" w:rsidRDefault="00780F91" w:rsidP="00780F91">
      <w:r>
        <w:t>d) Nenhum dos dois estão corretos.</w:t>
      </w:r>
    </w:p>
    <w:p w14:paraId="733BE169" w14:textId="77777777" w:rsidR="00DF3E3D" w:rsidRDefault="00DF3E3D" w:rsidP="00780F91"/>
    <w:p w14:paraId="6549CB6B" w14:textId="7E7BECE4" w:rsidR="00780F91" w:rsidRDefault="00780F91" w:rsidP="00780F91">
      <w:r>
        <w:t>**Resposta:**</w:t>
      </w:r>
    </w:p>
    <w:p w14:paraId="5B0DA348" w14:textId="77777777" w:rsidR="00780F91" w:rsidRDefault="00780F91" w:rsidP="00780F91">
      <w:r>
        <w:t>c) Os dois estão corretos.</w:t>
      </w:r>
    </w:p>
    <w:p w14:paraId="353DF213" w14:textId="77777777" w:rsidR="00780F91" w:rsidRDefault="00780F91" w:rsidP="00780F91"/>
    <w:p w14:paraId="247C927A" w14:textId="77777777" w:rsidR="00780F91" w:rsidRDefault="00780F91" w:rsidP="00780F91">
      <w:r>
        <w:t>**Questão 15:**</w:t>
      </w:r>
    </w:p>
    <w:p w14:paraId="5A0C2869" w14:textId="77777777" w:rsidR="00780F91" w:rsidRDefault="00780F91" w:rsidP="00780F91">
      <w:r>
        <w:t>São objetos de estudo de UX, EXCETO:</w:t>
      </w:r>
    </w:p>
    <w:p w14:paraId="3BD3CF88" w14:textId="77777777" w:rsidR="00780F91" w:rsidRDefault="00780F91" w:rsidP="00780F91">
      <w:r>
        <w:lastRenderedPageBreak/>
        <w:t>a) Usabilidade.</w:t>
      </w:r>
    </w:p>
    <w:p w14:paraId="303ECAB9" w14:textId="77777777" w:rsidR="00780F91" w:rsidRDefault="00780F91" w:rsidP="00780F91">
      <w:r>
        <w:t>b) Personas.</w:t>
      </w:r>
    </w:p>
    <w:p w14:paraId="6E242086" w14:textId="77777777" w:rsidR="00780F91" w:rsidRDefault="00780F91" w:rsidP="00780F91">
      <w:r>
        <w:t>c) Objetivos de um Formulário.</w:t>
      </w:r>
    </w:p>
    <w:p w14:paraId="64142043" w14:textId="77777777" w:rsidR="00780F91" w:rsidRDefault="00780F91" w:rsidP="00780F91">
      <w:r>
        <w:t>d) Tipografia.</w:t>
      </w:r>
    </w:p>
    <w:p w14:paraId="0C0D08CE" w14:textId="77777777" w:rsidR="00DF3E3D" w:rsidRDefault="00DF3E3D" w:rsidP="00780F91"/>
    <w:p w14:paraId="2A728A50" w14:textId="315103D6" w:rsidR="00780F91" w:rsidRDefault="00780F91" w:rsidP="00780F91">
      <w:r>
        <w:t>**Resposta:**</w:t>
      </w:r>
    </w:p>
    <w:p w14:paraId="0730E007" w14:textId="77777777" w:rsidR="00780F91" w:rsidRDefault="00780F91" w:rsidP="00780F91">
      <w:r>
        <w:t>d) Tipografia.</w:t>
      </w:r>
    </w:p>
    <w:p w14:paraId="790F3286" w14:textId="77777777" w:rsidR="00780F91" w:rsidRDefault="00780F91" w:rsidP="00780F91"/>
    <w:p w14:paraId="5712318B" w14:textId="77777777" w:rsidR="00780F91" w:rsidRDefault="00780F91" w:rsidP="00780F91">
      <w:r>
        <w:t>**Questão 16:**</w:t>
      </w:r>
    </w:p>
    <w:p w14:paraId="70038CDE" w14:textId="77777777" w:rsidR="00780F91" w:rsidRDefault="00780F91" w:rsidP="00780F91">
      <w:r>
        <w:t>São cenários que podem configurar deficiências temporárias, EXCETO:</w:t>
      </w:r>
    </w:p>
    <w:p w14:paraId="5A25ABD0" w14:textId="77777777" w:rsidR="00780F91" w:rsidRDefault="00780F91" w:rsidP="00780F91">
      <w:r>
        <w:t>a) Uma criança que está com infecção de ouvido e precisa fazer uma prova oral de inglês.</w:t>
      </w:r>
    </w:p>
    <w:p w14:paraId="2E907641" w14:textId="77777777" w:rsidR="00780F91" w:rsidRDefault="00780F91" w:rsidP="00780F91">
      <w:r>
        <w:t>b) Uma pessoa tentando ler um texto no celular em um dia de sol na praia.</w:t>
      </w:r>
    </w:p>
    <w:p w14:paraId="0D0877A9" w14:textId="77777777" w:rsidR="00780F91" w:rsidRDefault="00780F91" w:rsidP="00780F91">
      <w:r>
        <w:t>c) Uma pessoa que está com braço enfaixado e que precisa utilizar o ônibus.</w:t>
      </w:r>
    </w:p>
    <w:p w14:paraId="63684267" w14:textId="77777777" w:rsidR="00780F91" w:rsidRDefault="00780F91" w:rsidP="00780F91">
      <w:r>
        <w:t>d) Um idoso rouco de gripe que precisa pedir um xarope na farmácia.</w:t>
      </w:r>
    </w:p>
    <w:p w14:paraId="25DCE774" w14:textId="77777777" w:rsidR="00DF3E3D" w:rsidRDefault="00DF3E3D" w:rsidP="00780F91"/>
    <w:p w14:paraId="6E892173" w14:textId="385EBF47" w:rsidR="00780F91" w:rsidRDefault="00780F91" w:rsidP="00780F91">
      <w:r>
        <w:t>**Resposta:**</w:t>
      </w:r>
    </w:p>
    <w:p w14:paraId="1DD53D2E" w14:textId="77777777" w:rsidR="00780F91" w:rsidRDefault="00780F91" w:rsidP="00780F91">
      <w:r>
        <w:t>b) Uma pessoa tentando ler um texto no celular em um dia de sol na praia.</w:t>
      </w:r>
    </w:p>
    <w:p w14:paraId="1898BFB1" w14:textId="77777777" w:rsidR="00780F91" w:rsidRDefault="00780F91" w:rsidP="00780F91"/>
    <w:p w14:paraId="5170E363" w14:textId="77777777" w:rsidR="00780F91" w:rsidRDefault="00780F91" w:rsidP="00780F91">
      <w:r>
        <w:t>**Questão 17:**</w:t>
      </w:r>
    </w:p>
    <w:p w14:paraId="72D0369C" w14:textId="77777777" w:rsidR="00780F91" w:rsidRDefault="00780F91" w:rsidP="00780F91">
      <w:r>
        <w:t>Em design de interface, qual é o propósito principal das metáforas de interface?</w:t>
      </w:r>
    </w:p>
    <w:p w14:paraId="05A461A0" w14:textId="77777777" w:rsidR="00780F91" w:rsidRDefault="00780F91" w:rsidP="00780F91">
      <w:r>
        <w:t>a) Substituir ícones por palavras para facilitar a compreensão do usuário.</w:t>
      </w:r>
    </w:p>
    <w:p w14:paraId="1178CBA1" w14:textId="77777777" w:rsidR="00780F91" w:rsidRDefault="00780F91" w:rsidP="00780F91">
      <w:r>
        <w:t>b) Representar elementos familiares do mundo real para facilitar a compreensão das funcionalidades da interface.</w:t>
      </w:r>
    </w:p>
    <w:p w14:paraId="4B6F6A52" w14:textId="77777777" w:rsidR="00780F91" w:rsidRDefault="00780F91" w:rsidP="00780F91">
      <w:r>
        <w:t>c) Utilizar linguagem figurativa para tornar a interface mais artística.</w:t>
      </w:r>
    </w:p>
    <w:p w14:paraId="42F5237A" w14:textId="77777777" w:rsidR="00780F91" w:rsidRDefault="00780F91" w:rsidP="00780F91">
      <w:r>
        <w:t>d) Criar interfaces complexas que desafiam a compreensão do usuário.</w:t>
      </w:r>
    </w:p>
    <w:p w14:paraId="3CD8016C" w14:textId="77777777" w:rsidR="00780F91" w:rsidRDefault="00780F91" w:rsidP="00780F91">
      <w:r>
        <w:t>e) Ocultar funcionalidades avançadas para simplificar a experiência do usuário.</w:t>
      </w:r>
    </w:p>
    <w:p w14:paraId="45BB6B8B" w14:textId="77777777" w:rsidR="00780F91" w:rsidRDefault="00780F91" w:rsidP="00780F91"/>
    <w:p w14:paraId="42198F22" w14:textId="77777777" w:rsidR="00780F91" w:rsidRDefault="00780F91" w:rsidP="00780F91">
      <w:r>
        <w:t>**Resposta:**</w:t>
      </w:r>
    </w:p>
    <w:p w14:paraId="6994EACF" w14:textId="77777777" w:rsidR="00780F91" w:rsidRDefault="00780F91" w:rsidP="00780F91">
      <w:r>
        <w:t>b) Representar elementos familiares do mundo real para facilitar a compreensão das funcionalidades da interface.</w:t>
      </w:r>
    </w:p>
    <w:p w14:paraId="1100F0C7" w14:textId="77777777" w:rsidR="00780F91" w:rsidRDefault="00780F91" w:rsidP="00780F91"/>
    <w:p w14:paraId="6C21B325" w14:textId="77777777" w:rsidR="00780F91" w:rsidRDefault="00780F91" w:rsidP="00780F91">
      <w:r>
        <w:t>**Questão 18:**</w:t>
      </w:r>
    </w:p>
    <w:p w14:paraId="63E27CC3" w14:textId="77777777" w:rsidR="00780F91" w:rsidRDefault="00780F91" w:rsidP="00780F91">
      <w:r>
        <w:lastRenderedPageBreak/>
        <w:t>Assinale a opção correta.</w:t>
      </w:r>
    </w:p>
    <w:p w14:paraId="62CA9938" w14:textId="77777777" w:rsidR="00780F91" w:rsidRDefault="00780F91" w:rsidP="00780F91">
      <w:r>
        <w:t>a) Contraste deve ser definido apenas conforme cores do meu produto.</w:t>
      </w:r>
    </w:p>
    <w:p w14:paraId="684529DD" w14:textId="77777777" w:rsidR="00780F91" w:rsidRDefault="00780F91" w:rsidP="00780F91">
      <w:r>
        <w:t>b) Normalmente temos 4 sentidos.</w:t>
      </w:r>
    </w:p>
    <w:p w14:paraId="52FE7C99" w14:textId="77777777" w:rsidR="00780F91" w:rsidRDefault="00780F91" w:rsidP="00780F91">
      <w:r>
        <w:t>c) A visão de todos pode ser afetada por ilusões.</w:t>
      </w:r>
    </w:p>
    <w:p w14:paraId="559D0C6E" w14:textId="77777777" w:rsidR="00780F91" w:rsidRDefault="00780F91" w:rsidP="00780F91">
      <w:r>
        <w:t>d) Design visual é baseado no autoconhecimento e insights.</w:t>
      </w:r>
    </w:p>
    <w:p w14:paraId="5F3DF514" w14:textId="77777777" w:rsidR="00DF3E3D" w:rsidRDefault="00DF3E3D" w:rsidP="00780F91"/>
    <w:p w14:paraId="71E8C59C" w14:textId="65B80252" w:rsidR="00780F91" w:rsidRDefault="00780F91" w:rsidP="00780F91">
      <w:r>
        <w:t>**Resposta:**</w:t>
      </w:r>
    </w:p>
    <w:p w14:paraId="09F1EBF5" w14:textId="77777777" w:rsidR="00780F91" w:rsidRDefault="00780F91" w:rsidP="00780F91">
      <w:r>
        <w:t>c) A visão de todos pode ser afetada por ilusões.</w:t>
      </w:r>
    </w:p>
    <w:p w14:paraId="20F5DA44" w14:textId="77777777" w:rsidR="00780F91" w:rsidRDefault="00780F91" w:rsidP="00780F91"/>
    <w:p w14:paraId="12C32864" w14:textId="77777777" w:rsidR="00780F91" w:rsidRDefault="00780F91" w:rsidP="00780F91">
      <w:r>
        <w:t>**Questão 19:**</w:t>
      </w:r>
    </w:p>
    <w:p w14:paraId="63F134F4" w14:textId="77777777" w:rsidR="00780F91" w:rsidRDefault="00780F91" w:rsidP="00780F91">
      <w:r>
        <w:t>No contexto de Design de Interface (UI) e Experiência do Usuário (UX), o que se entende por Benchmarking?</w:t>
      </w:r>
    </w:p>
    <w:p w14:paraId="2EAABBC6" w14:textId="77777777" w:rsidR="00780F91" w:rsidRDefault="00780F91" w:rsidP="00780F91">
      <w:r>
        <w:t>a) A análise de métricas de desempenho de um software em relação ao seu código-fonte.</w:t>
      </w:r>
    </w:p>
    <w:p w14:paraId="7A96C7DA" w14:textId="77777777" w:rsidR="00780F91" w:rsidRDefault="00780F91" w:rsidP="00780F91">
      <w:r>
        <w:t>b) A incorporação de todos os recursos possíveis em um aplicativo para atrair mais usuários.</w:t>
      </w:r>
    </w:p>
    <w:p w14:paraId="4CAA557E" w14:textId="77777777" w:rsidR="00780F91" w:rsidRDefault="00780F91" w:rsidP="00780F91">
      <w:r>
        <w:t>c) A prática de criar interfaces altamente complexas para superar a concorrência.</w:t>
      </w:r>
    </w:p>
    <w:p w14:paraId="0AA890AA" w14:textId="77777777" w:rsidR="00780F91" w:rsidRDefault="00780F91" w:rsidP="00780F91">
      <w:r>
        <w:t>d) Um processo de avaliar produtos ou serviços concorrentes para identificar melhores práticas e tendências.</w:t>
      </w:r>
    </w:p>
    <w:p w14:paraId="653C8218" w14:textId="77777777" w:rsidR="00780F91" w:rsidRDefault="00780F91" w:rsidP="00780F91">
      <w:r>
        <w:t>e) A revisão contínua e iterativa do próprio design sem considerar influências externas.</w:t>
      </w:r>
    </w:p>
    <w:p w14:paraId="5D57BC24" w14:textId="77777777" w:rsidR="00780F91" w:rsidRDefault="00780F91" w:rsidP="00780F91"/>
    <w:p w14:paraId="09D9A0BA" w14:textId="77777777" w:rsidR="00780F91" w:rsidRDefault="00780F91" w:rsidP="00780F91">
      <w:r>
        <w:t>**Resposta:**</w:t>
      </w:r>
    </w:p>
    <w:p w14:paraId="7CF7A568" w14:textId="77777777" w:rsidR="00780F91" w:rsidRDefault="00780F91" w:rsidP="00780F91">
      <w:r>
        <w:t>d) Um processo de avaliar produtos ou serviços concorrentes para identificar melhores práticas e tendências.</w:t>
      </w:r>
    </w:p>
    <w:p w14:paraId="43917C92" w14:textId="77777777" w:rsidR="00780F91" w:rsidRDefault="00780F91" w:rsidP="00780F91"/>
    <w:p w14:paraId="3F64B532" w14:textId="77777777" w:rsidR="00780F91" w:rsidRDefault="00780F91" w:rsidP="00780F91">
      <w:r>
        <w:t>**Questão 20:**</w:t>
      </w:r>
    </w:p>
    <w:p w14:paraId="158815EF" w14:textId="77777777" w:rsidR="00780F91" w:rsidRDefault="00780F91" w:rsidP="00780F91">
      <w:r>
        <w:t>Qual opção melhor descreve o conceito chave da disciplina</w:t>
      </w:r>
    </w:p>
    <w:p w14:paraId="3B9DF624" w14:textId="77777777" w:rsidR="00780F91" w:rsidRDefault="00780F91" w:rsidP="00780F91">
      <w:r>
        <w:t>a) Uma disciplina que ajuda na construção de hardware.</w:t>
      </w:r>
    </w:p>
    <w:p w14:paraId="1F5DA163" w14:textId="77777777" w:rsidR="00780F91" w:rsidRDefault="00780F91" w:rsidP="00780F91">
      <w:r>
        <w:t>b) Não tem relação com pessoas.</w:t>
      </w:r>
    </w:p>
    <w:p w14:paraId="6DA08302" w14:textId="77777777" w:rsidR="00780F91" w:rsidRDefault="00780F91" w:rsidP="00780F91">
      <w:r>
        <w:t xml:space="preserve">c) Uma disciplina que atrasa o processo de </w:t>
      </w:r>
      <w:proofErr w:type="spellStart"/>
      <w:r>
        <w:t>codar</w:t>
      </w:r>
      <w:proofErr w:type="spellEnd"/>
      <w:r>
        <w:t>.</w:t>
      </w:r>
    </w:p>
    <w:p w14:paraId="3733886B" w14:textId="77777777" w:rsidR="00780F91" w:rsidRDefault="00780F91" w:rsidP="00780F91">
      <w:r>
        <w:t>d) Trata processos, métodos e ferramentas para construir software.</w:t>
      </w:r>
    </w:p>
    <w:p w14:paraId="3B866EB8" w14:textId="77777777" w:rsidR="00DF3E3D" w:rsidRDefault="00DF3E3D" w:rsidP="00780F91"/>
    <w:p w14:paraId="17D6A7E3" w14:textId="0EADC5B5" w:rsidR="00780F91" w:rsidRDefault="00780F91" w:rsidP="00780F91">
      <w:r>
        <w:t>**Resposta:**</w:t>
      </w:r>
    </w:p>
    <w:p w14:paraId="20F37DB1" w14:textId="77777777" w:rsidR="00780F91" w:rsidRDefault="00780F91" w:rsidP="00780F91">
      <w:r>
        <w:lastRenderedPageBreak/>
        <w:t>d) Trata processos, métodos e ferramentas para construir software.</w:t>
      </w:r>
    </w:p>
    <w:p w14:paraId="3829BB0E" w14:textId="77777777" w:rsidR="00780F91" w:rsidRDefault="00780F91" w:rsidP="00780F91"/>
    <w:p w14:paraId="33F9D410" w14:textId="77777777" w:rsidR="00780F91" w:rsidRDefault="00780F91" w:rsidP="00780F91">
      <w:r>
        <w:t>**Questão 21:**</w:t>
      </w:r>
    </w:p>
    <w:p w14:paraId="12494AB3" w14:textId="77777777" w:rsidR="00780F91" w:rsidRDefault="00780F91" w:rsidP="00780F91">
      <w:r>
        <w:t>De acordo com o conteúdo discutido em aula, o que significa projetar para o usuário que está apenas de passagem?</w:t>
      </w:r>
    </w:p>
    <w:p w14:paraId="02C0D7B9" w14:textId="77777777" w:rsidR="00780F91" w:rsidRDefault="00780F91" w:rsidP="00780F91">
      <w:r>
        <w:t>a) Desenvolver interfaces complexas que requerem atenção cuidadosa.</w:t>
      </w:r>
    </w:p>
    <w:p w14:paraId="67CBCFB9" w14:textId="77777777" w:rsidR="00780F91" w:rsidRDefault="00780F91" w:rsidP="00780F91">
      <w:r>
        <w:t>b) Facilitar a experiência do usuário, tornando a interface autoexplicativa e fácil de usar.</w:t>
      </w:r>
    </w:p>
    <w:p w14:paraId="6AC65A5E" w14:textId="77777777" w:rsidR="00780F91" w:rsidRDefault="00780F91" w:rsidP="00780F91">
      <w:r>
        <w:t>c) Criar designs exclusivos que surpreendam os usuários.</w:t>
      </w:r>
    </w:p>
    <w:p w14:paraId="63E2C7C5" w14:textId="77777777" w:rsidR="00780F91" w:rsidRDefault="00780F91" w:rsidP="00780F91">
      <w:r>
        <w:t>d) Ignorar completamente as necessidades dos usuários ocasionais.</w:t>
      </w:r>
    </w:p>
    <w:p w14:paraId="19D2E415" w14:textId="77777777" w:rsidR="00780F91" w:rsidRDefault="00780F91" w:rsidP="00780F91">
      <w:r>
        <w:t>e) Tornar a navegação tão desafiadora quanto possível para engajar os usuários.</w:t>
      </w:r>
    </w:p>
    <w:p w14:paraId="4A84AAEE" w14:textId="77777777" w:rsidR="00780F91" w:rsidRDefault="00780F91" w:rsidP="00780F91"/>
    <w:p w14:paraId="5E9E5A3B" w14:textId="77777777" w:rsidR="00780F91" w:rsidRDefault="00780F91" w:rsidP="00780F91">
      <w:r>
        <w:t>**Resposta:**</w:t>
      </w:r>
    </w:p>
    <w:p w14:paraId="7BF8673E" w14:textId="77777777" w:rsidR="00780F91" w:rsidRDefault="00780F91" w:rsidP="00780F91">
      <w:r>
        <w:t>b) Facilitar a experiência do usuário, tornando a interface autoexplicativa e fácil de usar.</w:t>
      </w:r>
    </w:p>
    <w:p w14:paraId="00C56EEB" w14:textId="77777777" w:rsidR="00780F91" w:rsidRDefault="00780F91" w:rsidP="00780F91"/>
    <w:p w14:paraId="313CD10A" w14:textId="77777777" w:rsidR="00780F91" w:rsidRDefault="00780F91" w:rsidP="00780F91">
      <w:r>
        <w:t>**Questão 17:**</w:t>
      </w:r>
    </w:p>
    <w:p w14:paraId="052C31CC" w14:textId="77777777" w:rsidR="00780F91" w:rsidRDefault="00780F91" w:rsidP="00780F91">
      <w:r>
        <w:t>Em design de interface, qual é o propósito principal das metáforas de interface?</w:t>
      </w:r>
    </w:p>
    <w:p w14:paraId="24B54935" w14:textId="77777777" w:rsidR="00780F91" w:rsidRDefault="00780F91" w:rsidP="00780F91">
      <w:r>
        <w:t>a) Substituir ícones por palavras para facilitar a compreensão do usuário.</w:t>
      </w:r>
    </w:p>
    <w:p w14:paraId="224E6BC4" w14:textId="77777777" w:rsidR="00780F91" w:rsidRDefault="00780F91" w:rsidP="00780F91">
      <w:r>
        <w:t>b) Representar elementos familiares do mundo real para facilitar a compreensão das funcionalidades da interface.</w:t>
      </w:r>
    </w:p>
    <w:p w14:paraId="66389D81" w14:textId="77777777" w:rsidR="00780F91" w:rsidRDefault="00780F91" w:rsidP="00780F91">
      <w:r>
        <w:t>c) Utilizar linguagem figurativa para tornar a interface mais artística.</w:t>
      </w:r>
    </w:p>
    <w:p w14:paraId="70CEC61E" w14:textId="77777777" w:rsidR="00780F91" w:rsidRDefault="00780F91" w:rsidP="00780F91">
      <w:r>
        <w:t>d) Criar interfaces complexas que desafiam a compreensão do usuário.</w:t>
      </w:r>
    </w:p>
    <w:p w14:paraId="7AAB5432" w14:textId="77777777" w:rsidR="00780F91" w:rsidRDefault="00780F91" w:rsidP="00780F91">
      <w:r>
        <w:t>e) Ocultar funcionalidades avançadas para simplificar a experiência do usuário.</w:t>
      </w:r>
    </w:p>
    <w:p w14:paraId="19CA00CC" w14:textId="77777777" w:rsidR="00780F91" w:rsidRDefault="00780F91" w:rsidP="00780F91"/>
    <w:p w14:paraId="758D44AF" w14:textId="77777777" w:rsidR="00780F91" w:rsidRDefault="00780F91" w:rsidP="00780F91">
      <w:r>
        <w:t>**Resposta:**</w:t>
      </w:r>
    </w:p>
    <w:p w14:paraId="4790DEB7" w14:textId="77777777" w:rsidR="00780F91" w:rsidRDefault="00780F91" w:rsidP="00780F91">
      <w:r>
        <w:t>b) Representar elementos familiares do mundo real para facilitar a compreensão das funcionalidades da interface.</w:t>
      </w:r>
    </w:p>
    <w:p w14:paraId="1BBCF71D" w14:textId="77777777" w:rsidR="00780F91" w:rsidRDefault="00780F91" w:rsidP="00780F91"/>
    <w:p w14:paraId="3B60C4D7" w14:textId="77777777" w:rsidR="00780F91" w:rsidRDefault="00780F91" w:rsidP="00780F91">
      <w:r>
        <w:t>**Questão 18:**</w:t>
      </w:r>
    </w:p>
    <w:p w14:paraId="0A6C3384" w14:textId="77777777" w:rsidR="00780F91" w:rsidRDefault="00780F91" w:rsidP="00780F91">
      <w:r>
        <w:t>Assinale a opção correta</w:t>
      </w:r>
    </w:p>
    <w:p w14:paraId="665F60C7" w14:textId="77777777" w:rsidR="00780F91" w:rsidRDefault="00780F91" w:rsidP="00780F91">
      <w:r>
        <w:t>a) Contraste deve ser definido apenas conforme cores do meu produto.</w:t>
      </w:r>
    </w:p>
    <w:p w14:paraId="3B91B25E" w14:textId="77777777" w:rsidR="00780F91" w:rsidRDefault="00780F91" w:rsidP="00780F91">
      <w:r>
        <w:t>b) Normalmente temos 4 sentidos.</w:t>
      </w:r>
    </w:p>
    <w:p w14:paraId="1555E6D4" w14:textId="77777777" w:rsidR="00780F91" w:rsidRDefault="00780F91" w:rsidP="00780F91">
      <w:r>
        <w:t>c) A visão de todos pode ser afetada por ilusões.</w:t>
      </w:r>
    </w:p>
    <w:p w14:paraId="5C0302AA" w14:textId="77777777" w:rsidR="00780F91" w:rsidRDefault="00780F91" w:rsidP="00780F91">
      <w:r>
        <w:lastRenderedPageBreak/>
        <w:t>d) Design visual é baseado no autoconhecimento e insights.</w:t>
      </w:r>
    </w:p>
    <w:p w14:paraId="4A19A4C7" w14:textId="77777777" w:rsidR="00DF3E3D" w:rsidRDefault="00DF3E3D" w:rsidP="00780F91"/>
    <w:p w14:paraId="1FA55C52" w14:textId="6F311C5A" w:rsidR="00780F91" w:rsidRDefault="00780F91" w:rsidP="00780F91">
      <w:r>
        <w:t>**Resposta:**</w:t>
      </w:r>
    </w:p>
    <w:p w14:paraId="25D3878A" w14:textId="77777777" w:rsidR="00780F91" w:rsidRDefault="00780F91" w:rsidP="00780F91">
      <w:r>
        <w:t>c) A visão de todos pode ser afetada por ilusões.</w:t>
      </w:r>
    </w:p>
    <w:p w14:paraId="3F037321" w14:textId="77777777" w:rsidR="00780F91" w:rsidRDefault="00780F91" w:rsidP="00780F91"/>
    <w:p w14:paraId="02648319" w14:textId="77777777" w:rsidR="00780F91" w:rsidRDefault="00780F91" w:rsidP="00780F91">
      <w:r>
        <w:t>**Questão 19:**</w:t>
      </w:r>
    </w:p>
    <w:p w14:paraId="6505FBD8" w14:textId="77777777" w:rsidR="00780F91" w:rsidRDefault="00780F91" w:rsidP="00780F91">
      <w:r>
        <w:t>No contexto de Design de Interface (UI) e Experiência do Usuário (UX), o que se entende por Benchmarking?</w:t>
      </w:r>
    </w:p>
    <w:p w14:paraId="34FC062A" w14:textId="77777777" w:rsidR="00780F91" w:rsidRDefault="00780F91" w:rsidP="00780F91">
      <w:r>
        <w:t>a) A análise de métricas de desempenho de um software em relação ao seu código-fonte.</w:t>
      </w:r>
    </w:p>
    <w:p w14:paraId="6AF1AD59" w14:textId="77777777" w:rsidR="00780F91" w:rsidRDefault="00780F91" w:rsidP="00780F91">
      <w:r>
        <w:t>b) A incorporação de todos os recursos possíveis em um aplicativo para atrair mais usuários.</w:t>
      </w:r>
    </w:p>
    <w:p w14:paraId="53861160" w14:textId="77777777" w:rsidR="00780F91" w:rsidRDefault="00780F91" w:rsidP="00780F91">
      <w:r>
        <w:t>c) A prática de criar interfaces altamente complexas para superar a concorrência.</w:t>
      </w:r>
    </w:p>
    <w:p w14:paraId="3EA56D8E" w14:textId="77777777" w:rsidR="00780F91" w:rsidRDefault="00780F91" w:rsidP="00780F91">
      <w:r>
        <w:t>d) Um processo de avaliar produtos ou serviços concorrentes para identificar melhores práticas e tendências.</w:t>
      </w:r>
    </w:p>
    <w:p w14:paraId="2C0C960A" w14:textId="77777777" w:rsidR="00780F91" w:rsidRDefault="00780F91" w:rsidP="00780F91">
      <w:r>
        <w:t>e) A revisão contínua e iterativa do próprio design sem considerar influências externas.</w:t>
      </w:r>
    </w:p>
    <w:p w14:paraId="79E4BCCB" w14:textId="77777777" w:rsidR="00780F91" w:rsidRDefault="00780F91" w:rsidP="00780F91"/>
    <w:p w14:paraId="572BBCAB" w14:textId="77777777" w:rsidR="00780F91" w:rsidRDefault="00780F91" w:rsidP="00780F91">
      <w:r>
        <w:t>**Resposta:**</w:t>
      </w:r>
    </w:p>
    <w:p w14:paraId="43F1CEF4" w14:textId="77777777" w:rsidR="00780F91" w:rsidRDefault="00780F91" w:rsidP="00780F91">
      <w:r>
        <w:t>d) Um processo de avaliar produtos ou serviços concorrentes para identificar melhores práticas e tendências.</w:t>
      </w:r>
    </w:p>
    <w:p w14:paraId="2E9D3085" w14:textId="77777777" w:rsidR="00780F91" w:rsidRDefault="00780F91" w:rsidP="00780F91"/>
    <w:p w14:paraId="5F5B3BE6" w14:textId="77777777" w:rsidR="00780F91" w:rsidRDefault="00780F91" w:rsidP="00780F91">
      <w:r>
        <w:t>**Questão 20:**</w:t>
      </w:r>
    </w:p>
    <w:p w14:paraId="4A15E1BD" w14:textId="77777777" w:rsidR="00780F91" w:rsidRDefault="00780F91" w:rsidP="00780F91">
      <w:r>
        <w:t>Qual opção melhor descreve o conceito chave da disciplina</w:t>
      </w:r>
    </w:p>
    <w:p w14:paraId="44B43E85" w14:textId="77777777" w:rsidR="00780F91" w:rsidRDefault="00780F91" w:rsidP="00780F91">
      <w:r>
        <w:t>a) Uma disciplina que ajuda na construção de hardware.</w:t>
      </w:r>
    </w:p>
    <w:p w14:paraId="1935635C" w14:textId="77777777" w:rsidR="00780F91" w:rsidRDefault="00780F91" w:rsidP="00780F91">
      <w:r>
        <w:t>b) Não tem relação com pessoas.</w:t>
      </w:r>
    </w:p>
    <w:p w14:paraId="77CFE6D7" w14:textId="77777777" w:rsidR="00780F91" w:rsidRDefault="00780F91" w:rsidP="00780F91">
      <w:r>
        <w:t xml:space="preserve">c) Uma disciplina que atrasa o processo de </w:t>
      </w:r>
      <w:proofErr w:type="spellStart"/>
      <w:r>
        <w:t>codar</w:t>
      </w:r>
      <w:proofErr w:type="spellEnd"/>
      <w:r>
        <w:t>.</w:t>
      </w:r>
    </w:p>
    <w:p w14:paraId="57A6700D" w14:textId="77777777" w:rsidR="00780F91" w:rsidRDefault="00780F91" w:rsidP="00780F91">
      <w:r>
        <w:t>d) Trata processos, métodos e ferramentas para construir software.</w:t>
      </w:r>
    </w:p>
    <w:p w14:paraId="11F3691B" w14:textId="77777777" w:rsidR="00DF3E3D" w:rsidRDefault="00DF3E3D" w:rsidP="00780F91"/>
    <w:p w14:paraId="66B214C1" w14:textId="106F1E8B" w:rsidR="00780F91" w:rsidRDefault="00780F91" w:rsidP="00780F91">
      <w:r>
        <w:t>**Resposta:**</w:t>
      </w:r>
    </w:p>
    <w:p w14:paraId="58D3253A" w14:textId="77777777" w:rsidR="00780F91" w:rsidRDefault="00780F91" w:rsidP="00780F91">
      <w:r>
        <w:t>d) Trata processos, métodos e ferramentas para construir software.</w:t>
      </w:r>
    </w:p>
    <w:p w14:paraId="3747F83D" w14:textId="77777777" w:rsidR="00780F91" w:rsidRDefault="00780F91" w:rsidP="00780F91"/>
    <w:p w14:paraId="5F0B11A7" w14:textId="77777777" w:rsidR="00780F91" w:rsidRDefault="00780F91" w:rsidP="00780F91">
      <w:r>
        <w:t>**Questão 21:**</w:t>
      </w:r>
    </w:p>
    <w:p w14:paraId="46B1172C" w14:textId="77777777" w:rsidR="00780F91" w:rsidRDefault="00780F91" w:rsidP="00780F91">
      <w:r>
        <w:t>De acordo com o conteúdo discutido em aula, o que significa projetar para o usuário que está apenas de passagem?</w:t>
      </w:r>
    </w:p>
    <w:p w14:paraId="3D4A7DD7" w14:textId="77777777" w:rsidR="00780F91" w:rsidRDefault="00780F91" w:rsidP="00780F91">
      <w:r>
        <w:lastRenderedPageBreak/>
        <w:t>a) Desenvolver interfaces complexas que requerem atenção cuidadosa.</w:t>
      </w:r>
    </w:p>
    <w:p w14:paraId="0B9C2A6F" w14:textId="77777777" w:rsidR="00780F91" w:rsidRDefault="00780F91" w:rsidP="00780F91">
      <w:r>
        <w:t>b) Facilitar a experiência do usuário, tornando a interface autoexplicativa e fácil de usar.</w:t>
      </w:r>
    </w:p>
    <w:p w14:paraId="1015CDDE" w14:textId="77777777" w:rsidR="00780F91" w:rsidRDefault="00780F91" w:rsidP="00780F91">
      <w:r>
        <w:t>c) Criar designs exclusivos que surpreendam os usuários.</w:t>
      </w:r>
    </w:p>
    <w:p w14:paraId="7DCBCA9A" w14:textId="77777777" w:rsidR="00780F91" w:rsidRDefault="00780F91" w:rsidP="00780F91">
      <w:r>
        <w:t>d) Ignorar completamente as necessidades dos usuários ocasionais.</w:t>
      </w:r>
    </w:p>
    <w:p w14:paraId="3E5C9347" w14:textId="77777777" w:rsidR="00780F91" w:rsidRDefault="00780F91" w:rsidP="00780F91">
      <w:r>
        <w:t>e) Tornar a navegação tão desafiadora quanto possível para engajar os usuários.</w:t>
      </w:r>
    </w:p>
    <w:p w14:paraId="008AEE01" w14:textId="77777777" w:rsidR="00780F91" w:rsidRDefault="00780F91" w:rsidP="00780F91"/>
    <w:p w14:paraId="6CD93C5B" w14:textId="77777777" w:rsidR="00780F91" w:rsidRDefault="00780F91" w:rsidP="00780F91">
      <w:r>
        <w:t>**Resposta:**</w:t>
      </w:r>
    </w:p>
    <w:p w14:paraId="64ED5E67" w14:textId="77777777" w:rsidR="00780F91" w:rsidRDefault="00780F91" w:rsidP="00780F91">
      <w:r>
        <w:t>b) Facilitar a experiência do usuário, tornando a interface autoexplicativa e fácil de usar.</w:t>
      </w:r>
    </w:p>
    <w:p w14:paraId="014B77A7" w14:textId="77777777" w:rsidR="00780F91" w:rsidRDefault="00780F91" w:rsidP="00780F91"/>
    <w:p w14:paraId="684D6294" w14:textId="77777777" w:rsidR="00780F91" w:rsidRDefault="00780F91" w:rsidP="00780F91">
      <w:r>
        <w:t>**Questão 22:**</w:t>
      </w:r>
    </w:p>
    <w:p w14:paraId="7BCBB588" w14:textId="77777777" w:rsidR="00780F91" w:rsidRDefault="00780F91" w:rsidP="00780F91">
      <w:r>
        <w:t>Em uma pesquisa quantitativa, o principal foco está na compreensão aprofundada das razões e motivações que levam as pessoas a tomarem determinadas decisões.</w:t>
      </w:r>
    </w:p>
    <w:p w14:paraId="0DD4E57E" w14:textId="77777777" w:rsidR="00780F91" w:rsidRDefault="00780F91" w:rsidP="00780F91">
      <w:r>
        <w:t>Escolha uma opção:</w:t>
      </w:r>
    </w:p>
    <w:p w14:paraId="3B74D190" w14:textId="77777777" w:rsidR="00780F91" w:rsidRDefault="00780F91" w:rsidP="00780F91">
      <w:r>
        <w:t>Verdadeiro</w:t>
      </w:r>
    </w:p>
    <w:p w14:paraId="0B986366" w14:textId="77777777" w:rsidR="00780F91" w:rsidRDefault="00780F91" w:rsidP="00780F91">
      <w:r>
        <w:t xml:space="preserve">Falso </w:t>
      </w:r>
    </w:p>
    <w:p w14:paraId="7029EA9D" w14:textId="77777777" w:rsidR="00780F91" w:rsidRDefault="00780F91" w:rsidP="00780F91"/>
    <w:p w14:paraId="131A6979" w14:textId="77777777" w:rsidR="00780F91" w:rsidRDefault="00780F91" w:rsidP="00780F91">
      <w:r>
        <w:t>**Resposta:**</w:t>
      </w:r>
    </w:p>
    <w:p w14:paraId="774CF1BD" w14:textId="77777777" w:rsidR="00780F91" w:rsidRDefault="00780F91" w:rsidP="00780F91">
      <w:r>
        <w:t>Falso</w:t>
      </w:r>
    </w:p>
    <w:p w14:paraId="5DE2D4FF" w14:textId="77777777" w:rsidR="00780F91" w:rsidRDefault="00780F91" w:rsidP="00780F91"/>
    <w:p w14:paraId="621225DB" w14:textId="77777777" w:rsidR="00780F91" w:rsidRDefault="00780F91" w:rsidP="00780F91">
      <w:r>
        <w:t>**Questão 23:**</w:t>
      </w:r>
    </w:p>
    <w:p w14:paraId="6D433FFC" w14:textId="77777777" w:rsidR="00780F91" w:rsidRDefault="00780F91" w:rsidP="00780F91">
      <w:r>
        <w:t>Sobre nossa memória...é mentira</w:t>
      </w:r>
    </w:p>
    <w:p w14:paraId="763DA119" w14:textId="77777777" w:rsidR="00780F91" w:rsidRDefault="00780F91" w:rsidP="00780F91">
      <w:r>
        <w:t>a) A nossa memória de longo prazo nunca se apaga.</w:t>
      </w:r>
    </w:p>
    <w:p w14:paraId="5F018E22" w14:textId="77777777" w:rsidR="00780F91" w:rsidRDefault="00780F91" w:rsidP="00780F91">
      <w:r>
        <w:t>b) Não conseguimos controlar nossa memória sensorial.</w:t>
      </w:r>
    </w:p>
    <w:p w14:paraId="4D930EF1" w14:textId="77777777" w:rsidR="00780F91" w:rsidRDefault="00780F91" w:rsidP="00780F91">
      <w:r>
        <w:t>c) Podemos recuperar a memória de longo prazo através de uma imagem, ícone, som.</w:t>
      </w:r>
    </w:p>
    <w:p w14:paraId="2E1ED2B2" w14:textId="77777777" w:rsidR="00780F91" w:rsidRDefault="00780F91" w:rsidP="00780F91">
      <w:r>
        <w:t>d) Nossa memória de trabalho é curta.</w:t>
      </w:r>
    </w:p>
    <w:p w14:paraId="178A3EF5" w14:textId="77777777" w:rsidR="00DF3E3D" w:rsidRDefault="00DF3E3D" w:rsidP="00780F91"/>
    <w:p w14:paraId="7C51CE62" w14:textId="53A261AE" w:rsidR="00780F91" w:rsidRDefault="00780F91" w:rsidP="00780F91">
      <w:r>
        <w:t>**Resposta:**</w:t>
      </w:r>
    </w:p>
    <w:p w14:paraId="69678E58" w14:textId="77777777" w:rsidR="00780F91" w:rsidRDefault="00780F91" w:rsidP="00780F91">
      <w:r>
        <w:t>a) A nossa memória de longo prazo nunca se apaga.</w:t>
      </w:r>
    </w:p>
    <w:p w14:paraId="44CCB2D7" w14:textId="77777777" w:rsidR="00780F91" w:rsidRDefault="00780F91" w:rsidP="00780F91"/>
    <w:p w14:paraId="7BF5B905" w14:textId="77777777" w:rsidR="00780F91" w:rsidRDefault="00780F91" w:rsidP="00780F91">
      <w:r>
        <w:t>**Questão 24:**</w:t>
      </w:r>
    </w:p>
    <w:p w14:paraId="1CC7E9A2" w14:textId="77777777" w:rsidR="00780F91" w:rsidRDefault="00780F91" w:rsidP="00780F91">
      <w:r>
        <w:lastRenderedPageBreak/>
        <w:t>John, que está estudando UX, recebeu um projeto para construção de aplicação que será utilizada em Totens de compra de bilhetes de Trem e decidiu utilizar as seguintes práticas. Assinale a prática incorreta</w:t>
      </w:r>
    </w:p>
    <w:p w14:paraId="7CA79F49" w14:textId="77777777" w:rsidR="00780F91" w:rsidRDefault="00780F91" w:rsidP="00780F91">
      <w:r>
        <w:t>a) Adicionou a impressão do comprovante como obrigatória.</w:t>
      </w:r>
    </w:p>
    <w:p w14:paraId="4214CAF8" w14:textId="77777777" w:rsidR="00780F91" w:rsidRDefault="00780F91" w:rsidP="00780F91">
      <w:r>
        <w:t>b) Abusou do uso das convenções de UI conhecidas pela maioria da população.</w:t>
      </w:r>
    </w:p>
    <w:p w14:paraId="5C619B0D" w14:textId="77777777" w:rsidR="00780F91" w:rsidRDefault="00780F91" w:rsidP="00780F91">
      <w:r>
        <w:t>c) Adicionou avisos com cores fortes para evitar o esquecimento do cartão.</w:t>
      </w:r>
    </w:p>
    <w:p w14:paraId="62CD2797" w14:textId="77777777" w:rsidR="00780F91" w:rsidRDefault="00780F91" w:rsidP="00780F91">
      <w:r>
        <w:t>d) Resolveu adotar o padrão de elementos gráficos do Windows.</w:t>
      </w:r>
    </w:p>
    <w:p w14:paraId="04C886FF" w14:textId="77777777" w:rsidR="00DF3E3D" w:rsidRDefault="00DF3E3D" w:rsidP="00780F91"/>
    <w:p w14:paraId="5EA63C95" w14:textId="41C6DAE6" w:rsidR="00780F91" w:rsidRDefault="00780F91" w:rsidP="00780F91">
      <w:r>
        <w:t>**Resposta:**</w:t>
      </w:r>
    </w:p>
    <w:p w14:paraId="2A6F09DB" w14:textId="77777777" w:rsidR="00780F91" w:rsidRDefault="00780F91" w:rsidP="00780F91">
      <w:r>
        <w:t>a) Adicionou a impressão do comprovante como obrigatória.</w:t>
      </w:r>
    </w:p>
    <w:p w14:paraId="00D9D55A" w14:textId="77777777" w:rsidR="00780F91" w:rsidRDefault="00780F91" w:rsidP="00780F91"/>
    <w:p w14:paraId="3FDA996A" w14:textId="77777777" w:rsidR="00780F91" w:rsidRDefault="00780F91" w:rsidP="00780F91">
      <w:r>
        <w:t>**Questão 25:**</w:t>
      </w:r>
    </w:p>
    <w:p w14:paraId="403C486F" w14:textId="77777777" w:rsidR="00780F91" w:rsidRDefault="00780F91" w:rsidP="00780F91">
      <w:r>
        <w:t>O software é um lugar onde os sonhos são plantados e pesadelos são colhidos, um pântano abstrato e místico onde demônios terríveis competem com mágicas panaceias, um mundo de lobisomens e balas de prata. Sobre a afirmação acima, podemos considerar VERDADE</w:t>
      </w:r>
    </w:p>
    <w:p w14:paraId="7AA2B3F9" w14:textId="77777777" w:rsidR="00780F91" w:rsidRDefault="00780F91" w:rsidP="00780F91">
      <w:r>
        <w:t>a) Nos dias de hoje, nenhuma empresa é dependente de uma pessoa específica que é considerada um guru ou herói.</w:t>
      </w:r>
    </w:p>
    <w:p w14:paraId="69C5599E" w14:textId="77777777" w:rsidR="00780F91" w:rsidRDefault="00780F91" w:rsidP="00780F91">
      <w:r>
        <w:t>b) Existem empresas que são dependentes de pessoas consideradas gurus ou heróis, mas isso significa alta maturidade da empresa.</w:t>
      </w:r>
    </w:p>
    <w:p w14:paraId="0E11C807" w14:textId="77777777" w:rsidR="00780F91" w:rsidRDefault="00780F91" w:rsidP="00780F91">
      <w:r>
        <w:t>c) A falta de conhecimento técnico é um dos influenciadores da baixa maturidade no desenvolvimento de software.</w:t>
      </w:r>
    </w:p>
    <w:p w14:paraId="5DFF3B6D" w14:textId="77777777" w:rsidR="00780F91" w:rsidRDefault="00780F91" w:rsidP="00780F91">
      <w:r>
        <w:t xml:space="preserve">d) Em empresas com baixa maturidade de software as especificações dos softwares são sempre detalhadas </w:t>
      </w:r>
      <w:proofErr w:type="gramStart"/>
      <w:r>
        <w:t>o suficientes</w:t>
      </w:r>
      <w:proofErr w:type="gramEnd"/>
      <w:r>
        <w:t xml:space="preserve"> para o desenvolvimento.</w:t>
      </w:r>
    </w:p>
    <w:p w14:paraId="63186924" w14:textId="77777777" w:rsidR="00DF3E3D" w:rsidRDefault="00DF3E3D" w:rsidP="00780F91"/>
    <w:p w14:paraId="0E1878A9" w14:textId="0DC53F41" w:rsidR="00780F91" w:rsidRDefault="00780F91" w:rsidP="00780F91">
      <w:r>
        <w:t>**Resposta:**</w:t>
      </w:r>
    </w:p>
    <w:p w14:paraId="5BD99F3E" w14:textId="77777777" w:rsidR="00780F91" w:rsidRDefault="00780F91" w:rsidP="00780F91">
      <w:r>
        <w:t>c) A falta de conhecimento técnico é um dos influenciadores da baixa maturidade no desenvolvimento de software.</w:t>
      </w:r>
    </w:p>
    <w:p w14:paraId="46BF0209" w14:textId="77777777" w:rsidR="00780F91" w:rsidRDefault="00780F91" w:rsidP="00780F91"/>
    <w:p w14:paraId="28BDFE6B" w14:textId="77777777" w:rsidR="00780F91" w:rsidRDefault="00780F91" w:rsidP="00780F91">
      <w:r>
        <w:t>**Questão 26:**</w:t>
      </w:r>
    </w:p>
    <w:p w14:paraId="1BD61EF9" w14:textId="77777777" w:rsidR="00780F91" w:rsidRDefault="00780F91" w:rsidP="00780F91">
      <w:r>
        <w:t>Por que é importante considerar os daltônicos no desenvolvimento de um projeto web?</w:t>
      </w:r>
    </w:p>
    <w:p w14:paraId="3B111BFD" w14:textId="77777777" w:rsidR="00780F91" w:rsidRDefault="00780F91" w:rsidP="00780F91">
      <w:r>
        <w:t>a) A consideração dos daltônicos é necessária apenas para projetos impressos, não para projetos web.</w:t>
      </w:r>
    </w:p>
    <w:p w14:paraId="289F72C8" w14:textId="77777777" w:rsidR="00780F91" w:rsidRDefault="00780F91" w:rsidP="00780F91">
      <w:r>
        <w:t>b) A maioria dos daltônicos não usa a internet, tornando essa consideração irrelevante.</w:t>
      </w:r>
    </w:p>
    <w:p w14:paraId="7AEA9735" w14:textId="77777777" w:rsidR="00780F91" w:rsidRDefault="00780F91" w:rsidP="00780F91">
      <w:r>
        <w:t>c) A consideração dos daltônicos pode prejudicar a estética visual do projeto.</w:t>
      </w:r>
    </w:p>
    <w:p w14:paraId="6A4DF4B2" w14:textId="77777777" w:rsidR="00780F91" w:rsidRDefault="00780F91" w:rsidP="00780F91">
      <w:r>
        <w:lastRenderedPageBreak/>
        <w:t>d) Os daltônicos podem ter dificuldade em distinguir certas cores, o que pode afetar negativamente a legibilidade e a compreensão do conteúdo.</w:t>
      </w:r>
    </w:p>
    <w:p w14:paraId="6BC8CE35" w14:textId="77777777" w:rsidR="00780F91" w:rsidRDefault="00780F91" w:rsidP="00780F91">
      <w:r>
        <w:t>e) Os daltônicos representam uma porcentagem insignificante da população, portanto, não afetam a usabilidade geral.</w:t>
      </w:r>
    </w:p>
    <w:p w14:paraId="119BB5DA" w14:textId="77777777" w:rsidR="00780F91" w:rsidRDefault="00780F91" w:rsidP="00780F91"/>
    <w:p w14:paraId="1D9C2392" w14:textId="77777777" w:rsidR="00780F91" w:rsidRDefault="00780F91" w:rsidP="00780F91">
      <w:r>
        <w:t>**Resposta:**</w:t>
      </w:r>
    </w:p>
    <w:p w14:paraId="24007EFC" w14:textId="55D52E5F" w:rsidR="006D0523" w:rsidRDefault="00780F91" w:rsidP="00780F91">
      <w:r>
        <w:t>d) Os daltônicos podem ter dificuldade em distinguir certas cores, o que pode afetar negativamente a legibilidade e a compreensão do conteúd</w:t>
      </w:r>
      <w:r>
        <w:t>o.</w:t>
      </w:r>
    </w:p>
    <w:p w14:paraId="16B3FA85" w14:textId="77777777" w:rsidR="00780F91" w:rsidRDefault="00780F91" w:rsidP="00780F91"/>
    <w:p w14:paraId="2E78CF73" w14:textId="77777777" w:rsidR="00780F91" w:rsidRDefault="00780F91" w:rsidP="00780F91">
      <w:r>
        <w:t>**Questão 22:**</w:t>
      </w:r>
    </w:p>
    <w:p w14:paraId="6BBB4CA9" w14:textId="77777777" w:rsidR="00780F91" w:rsidRDefault="00780F91" w:rsidP="00780F91">
      <w:r>
        <w:t>Em uma pesquisa quantitativa, o principal foco está na compreensão aprofundada das razões e motivações que levam as pessoas a tomarem determinadas decisões.</w:t>
      </w:r>
    </w:p>
    <w:p w14:paraId="37398D06" w14:textId="77777777" w:rsidR="00780F91" w:rsidRDefault="00780F91" w:rsidP="00780F91">
      <w:r>
        <w:t>a) Verdadeiro</w:t>
      </w:r>
    </w:p>
    <w:p w14:paraId="35E401A3" w14:textId="77777777" w:rsidR="00780F91" w:rsidRDefault="00780F91" w:rsidP="00780F91">
      <w:r>
        <w:t>b) Falso</w:t>
      </w:r>
    </w:p>
    <w:p w14:paraId="071F979F" w14:textId="77777777" w:rsidR="00780F91" w:rsidRDefault="00780F91" w:rsidP="00780F91"/>
    <w:p w14:paraId="62085439" w14:textId="77777777" w:rsidR="00780F91" w:rsidRDefault="00780F91" w:rsidP="00780F91">
      <w:r>
        <w:t>**Resposta:** b) Falso</w:t>
      </w:r>
    </w:p>
    <w:p w14:paraId="74940803" w14:textId="77777777" w:rsidR="00780F91" w:rsidRDefault="00780F91" w:rsidP="00780F91"/>
    <w:p w14:paraId="6E045E36" w14:textId="77777777" w:rsidR="00780F91" w:rsidRDefault="00780F91" w:rsidP="00780F91">
      <w:r>
        <w:t>**Questão 23:**</w:t>
      </w:r>
    </w:p>
    <w:p w14:paraId="389F3906" w14:textId="77777777" w:rsidR="00780F91" w:rsidRDefault="00780F91" w:rsidP="00780F91">
      <w:r>
        <w:t>Sobre nossa memória...é mentira</w:t>
      </w:r>
    </w:p>
    <w:p w14:paraId="039687A1" w14:textId="77777777" w:rsidR="00780F91" w:rsidRDefault="00780F91" w:rsidP="00780F91">
      <w:r>
        <w:t>a) A nossa memória de longo prazo nunca se apaga.</w:t>
      </w:r>
    </w:p>
    <w:p w14:paraId="40DDDD9E" w14:textId="77777777" w:rsidR="00780F91" w:rsidRDefault="00780F91" w:rsidP="00780F91">
      <w:r>
        <w:t>b) Não conseguimos controlar nossa memória sensorial.</w:t>
      </w:r>
    </w:p>
    <w:p w14:paraId="1A8BBDBC" w14:textId="77777777" w:rsidR="00780F91" w:rsidRDefault="00780F91" w:rsidP="00780F91">
      <w:r>
        <w:t>c) Podemos recuperar a memória de longo prazo através de uma imagem, ícone, som.</w:t>
      </w:r>
    </w:p>
    <w:p w14:paraId="7DFA85C6" w14:textId="77777777" w:rsidR="00780F91" w:rsidRDefault="00780F91" w:rsidP="00780F91">
      <w:r>
        <w:t>d) Nossa memória de trabalho é curta.</w:t>
      </w:r>
    </w:p>
    <w:p w14:paraId="0EEAEAC7" w14:textId="77777777" w:rsidR="00780F91" w:rsidRDefault="00780F91" w:rsidP="00780F91"/>
    <w:p w14:paraId="653D92DB" w14:textId="77777777" w:rsidR="00780F91" w:rsidRDefault="00780F91" w:rsidP="00780F91">
      <w:r>
        <w:t>**Resposta:** a) A nossa memória de longo prazo nunca se apaga.</w:t>
      </w:r>
    </w:p>
    <w:p w14:paraId="0637CF1A" w14:textId="77777777" w:rsidR="00780F91" w:rsidRDefault="00780F91" w:rsidP="00780F91"/>
    <w:p w14:paraId="2610CF5F" w14:textId="77777777" w:rsidR="00780F91" w:rsidRDefault="00780F91" w:rsidP="00780F91">
      <w:r>
        <w:t>**Questão 24:**</w:t>
      </w:r>
    </w:p>
    <w:p w14:paraId="6DF02874" w14:textId="77777777" w:rsidR="00780F91" w:rsidRDefault="00780F91" w:rsidP="00780F91">
      <w:r>
        <w:t>John, que está estudando UX, recebeu um projeto para construção de aplicação que será utilizada em Totens de compra de bilhetes de Trem e decidiu utilizar as seguintes práticas. Assinale a prática incorreta</w:t>
      </w:r>
    </w:p>
    <w:p w14:paraId="6F0C009C" w14:textId="77777777" w:rsidR="00780F91" w:rsidRDefault="00780F91" w:rsidP="00780F91">
      <w:r>
        <w:t>a) Adicionou a impressão do comprovante como obrigatória.</w:t>
      </w:r>
    </w:p>
    <w:p w14:paraId="3A805137" w14:textId="77777777" w:rsidR="00780F91" w:rsidRDefault="00780F91" w:rsidP="00780F91">
      <w:r>
        <w:t>b) Abusou do uso das convenções de UI conhecidas pela maioria da população.</w:t>
      </w:r>
    </w:p>
    <w:p w14:paraId="67B87E39" w14:textId="77777777" w:rsidR="00780F91" w:rsidRDefault="00780F91" w:rsidP="00780F91">
      <w:r>
        <w:t>c) Adicionou avisos com cores fortes para evitar o esquecimento do cartão.</w:t>
      </w:r>
    </w:p>
    <w:p w14:paraId="2BCF4958" w14:textId="77777777" w:rsidR="00780F91" w:rsidRDefault="00780F91" w:rsidP="00780F91">
      <w:r>
        <w:lastRenderedPageBreak/>
        <w:t>d) Resolveu adotar o padrão de elementos gráficos do Windows.</w:t>
      </w:r>
    </w:p>
    <w:p w14:paraId="4A3D7961" w14:textId="77777777" w:rsidR="00780F91" w:rsidRDefault="00780F91" w:rsidP="00780F91"/>
    <w:p w14:paraId="336651DC" w14:textId="77777777" w:rsidR="00780F91" w:rsidRDefault="00780F91" w:rsidP="00780F91">
      <w:r>
        <w:t>**Resposta:** a) Adicionou a impressão do comprovante como obrigatória.</w:t>
      </w:r>
    </w:p>
    <w:p w14:paraId="775F33AB" w14:textId="77777777" w:rsidR="00780F91" w:rsidRDefault="00780F91" w:rsidP="00780F91"/>
    <w:p w14:paraId="1A4E23A8" w14:textId="77777777" w:rsidR="00780F91" w:rsidRDefault="00780F91" w:rsidP="00780F91">
      <w:r>
        <w:t>**Questão 25:**</w:t>
      </w:r>
    </w:p>
    <w:p w14:paraId="42BA9350" w14:textId="77777777" w:rsidR="00780F91" w:rsidRDefault="00780F91" w:rsidP="00780F91">
      <w:r>
        <w:t>O software é um lugar onde os sonhos são plantados e pesadelos são colhidos, um pântano abstrato e místico onde demônios terríveis competem com mágicas panaceias, um mundo de lobisomens e balas de prata. Sobre a afirmação acima, podemos considerar VERDADE</w:t>
      </w:r>
    </w:p>
    <w:p w14:paraId="70C75210" w14:textId="77777777" w:rsidR="00780F91" w:rsidRDefault="00780F91" w:rsidP="00780F91">
      <w:r>
        <w:t>a) Nos dias de hoje, nenhuma empresa é dependente de uma pessoa específica que é considerada um guru ou herói.</w:t>
      </w:r>
    </w:p>
    <w:p w14:paraId="29A435C9" w14:textId="77777777" w:rsidR="00780F91" w:rsidRDefault="00780F91" w:rsidP="00780F91">
      <w:r>
        <w:t>b) Existem empresas que são dependentes de pessoas consideradas gurus ou heróis, mas isso significa alta maturidade da empresa.</w:t>
      </w:r>
    </w:p>
    <w:p w14:paraId="1BB0312B" w14:textId="77777777" w:rsidR="00780F91" w:rsidRDefault="00780F91" w:rsidP="00780F91">
      <w:r>
        <w:t>c) A falta de conhecimento técnico é um dos influenciadores da baixa maturidade no desenvolvimento de software.</w:t>
      </w:r>
    </w:p>
    <w:p w14:paraId="515B0D98" w14:textId="77777777" w:rsidR="00780F91" w:rsidRDefault="00780F91" w:rsidP="00780F91">
      <w:r>
        <w:t xml:space="preserve">d) Em empresas com baixa maturidade de software as especificações dos softwares são sempre detalhadas </w:t>
      </w:r>
      <w:proofErr w:type="gramStart"/>
      <w:r>
        <w:t>o suficientes</w:t>
      </w:r>
      <w:proofErr w:type="gramEnd"/>
      <w:r>
        <w:t xml:space="preserve"> para o desenvolvimento.</w:t>
      </w:r>
    </w:p>
    <w:p w14:paraId="2D256B4B" w14:textId="77777777" w:rsidR="00780F91" w:rsidRDefault="00780F91" w:rsidP="00780F91"/>
    <w:p w14:paraId="0F91E561" w14:textId="5EC1D81E" w:rsidR="00780F91" w:rsidRDefault="00780F91" w:rsidP="00780F91">
      <w:r>
        <w:t>**Resposta:** c) A falta de conhecimento técnico é um dos influenciadores da baixa maturidade no desenvolvimento de software.</w:t>
      </w:r>
    </w:p>
    <w:p w14:paraId="30333D2F" w14:textId="77777777" w:rsidR="00DF3E3D" w:rsidRDefault="00DF3E3D" w:rsidP="00780F91"/>
    <w:p w14:paraId="5D60761F" w14:textId="77777777" w:rsidR="00780F91" w:rsidRPr="00DF3E3D" w:rsidRDefault="00780F91" w:rsidP="00DF3E3D">
      <w:r w:rsidRPr="00DF3E3D">
        <w:t>Questão 26: Por que é importante considerar os daltônicos no desenvolvimento de um projeto web?</w:t>
      </w:r>
    </w:p>
    <w:p w14:paraId="58A05B4D" w14:textId="77777777" w:rsidR="00780F91" w:rsidRPr="00DF3E3D" w:rsidRDefault="00780F91" w:rsidP="00DF3E3D">
      <w:r w:rsidRPr="00DF3E3D">
        <w:t>a) A consideração dos daltônicos é necessária apenas para projetos impressos, não para projetos web.</w:t>
      </w:r>
    </w:p>
    <w:p w14:paraId="1ADB8339" w14:textId="77777777" w:rsidR="00780F91" w:rsidRPr="00DF3E3D" w:rsidRDefault="00780F91" w:rsidP="00DF3E3D">
      <w:r w:rsidRPr="00DF3E3D">
        <w:t>b) A maioria dos daltônicos não usa a internet, tornando essa consideração irrelevante.</w:t>
      </w:r>
    </w:p>
    <w:p w14:paraId="7245EAE9" w14:textId="77777777" w:rsidR="00780F91" w:rsidRPr="00DF3E3D" w:rsidRDefault="00780F91" w:rsidP="00DF3E3D">
      <w:r w:rsidRPr="00DF3E3D">
        <w:t>c) A consideração dos daltônicos pode prejudicar a estética visual do projeto.</w:t>
      </w:r>
    </w:p>
    <w:p w14:paraId="7F51D83D" w14:textId="77777777" w:rsidR="00780F91" w:rsidRPr="00DF3E3D" w:rsidRDefault="00780F91" w:rsidP="00DF3E3D">
      <w:r w:rsidRPr="00DF3E3D">
        <w:t>d) Os daltônicos podem ter dificuldade em distinguir certas cores, o que pode afetar negativamente a legibilidade e a compreensão do conteúdo.</w:t>
      </w:r>
    </w:p>
    <w:p w14:paraId="01E19613" w14:textId="77777777" w:rsidR="00780F91" w:rsidRDefault="00780F91" w:rsidP="00DF3E3D">
      <w:r w:rsidRPr="00DF3E3D">
        <w:t>e) Os daltônicos representam uma porcentagem insignificante da população, portanto, não afetam a usabilidade geral.</w:t>
      </w:r>
    </w:p>
    <w:p w14:paraId="13240B97" w14:textId="77777777" w:rsidR="00DF3E3D" w:rsidRPr="00DF3E3D" w:rsidRDefault="00DF3E3D" w:rsidP="00DF3E3D"/>
    <w:p w14:paraId="4646F865" w14:textId="77777777" w:rsidR="00780F91" w:rsidRDefault="00780F91" w:rsidP="00DF3E3D">
      <w:r w:rsidRPr="00DF3E3D">
        <w:t>Resposta: d) Os daltônicos podem ter dificuldade em distinguir certas cores, o que pode afetar negativamente a legibilidade e a compreensão do conteúdo.</w:t>
      </w:r>
    </w:p>
    <w:p w14:paraId="0EFAC83C" w14:textId="77777777" w:rsidR="00DF3E3D" w:rsidRPr="00DF3E3D" w:rsidRDefault="00DF3E3D" w:rsidP="00DF3E3D"/>
    <w:p w14:paraId="2BB41BF4" w14:textId="77777777" w:rsidR="00780F91" w:rsidRPr="00DF3E3D" w:rsidRDefault="00780F91" w:rsidP="00DF3E3D">
      <w:r w:rsidRPr="00DF3E3D">
        <w:t>Questão 27: Sobre design visual está correto afirmar:</w:t>
      </w:r>
    </w:p>
    <w:p w14:paraId="37A12147" w14:textId="77777777" w:rsidR="00780F91" w:rsidRPr="00DF3E3D" w:rsidRDefault="00780F91" w:rsidP="00DF3E3D">
      <w:r w:rsidRPr="00DF3E3D">
        <w:lastRenderedPageBreak/>
        <w:t>a) Antes de fazer o design visual precisamos saber da estratégia, escopo.</w:t>
      </w:r>
    </w:p>
    <w:p w14:paraId="3B867F21" w14:textId="77777777" w:rsidR="00780F91" w:rsidRPr="00DF3E3D" w:rsidRDefault="00780F91" w:rsidP="00DF3E3D">
      <w:r w:rsidRPr="00DF3E3D">
        <w:t>b) Design visual é core do curso de Análise e Desenvolvimento de Sistemas.</w:t>
      </w:r>
    </w:p>
    <w:p w14:paraId="31C7E2C4" w14:textId="77777777" w:rsidR="00780F91" w:rsidRPr="00DF3E3D" w:rsidRDefault="00780F91" w:rsidP="00DF3E3D">
      <w:r w:rsidRPr="00DF3E3D">
        <w:t>c) O design visual é baseado nas nossas experiências e desejos.</w:t>
      </w:r>
    </w:p>
    <w:p w14:paraId="5C534182" w14:textId="77777777" w:rsidR="00780F91" w:rsidRPr="00DF3E3D" w:rsidRDefault="00780F91" w:rsidP="00DF3E3D">
      <w:r w:rsidRPr="00DF3E3D">
        <w:t>d) Empatia é você se colocar no lugar de você mesmo (autoconhecimento).</w:t>
      </w:r>
    </w:p>
    <w:p w14:paraId="4A5D8925" w14:textId="77777777" w:rsidR="00DF3E3D" w:rsidRDefault="00DF3E3D" w:rsidP="00DF3E3D"/>
    <w:p w14:paraId="0104FCEF" w14:textId="45E0565A" w:rsidR="00780F91" w:rsidRPr="00DF3E3D" w:rsidRDefault="00780F91" w:rsidP="00DF3E3D">
      <w:r w:rsidRPr="00DF3E3D">
        <w:t>Resposta: a) Antes de fazer o design visual precisamos saber da estratégia, escopo.</w:t>
      </w:r>
    </w:p>
    <w:p w14:paraId="555F720F" w14:textId="77777777" w:rsidR="00DF3E3D" w:rsidRDefault="00DF3E3D" w:rsidP="00DF3E3D"/>
    <w:p w14:paraId="37681519" w14:textId="0163311A" w:rsidR="00780F91" w:rsidRPr="00DF3E3D" w:rsidRDefault="00780F91" w:rsidP="00DF3E3D">
      <w:r w:rsidRPr="00DF3E3D">
        <w:t xml:space="preserve">Questão 28: Qual das seguintes opções descreve melhor o conceito de Desk </w:t>
      </w:r>
      <w:proofErr w:type="spellStart"/>
      <w:r w:rsidRPr="00DF3E3D">
        <w:t>Research</w:t>
      </w:r>
      <w:proofErr w:type="spellEnd"/>
      <w:r w:rsidRPr="00DF3E3D">
        <w:t>?</w:t>
      </w:r>
    </w:p>
    <w:p w14:paraId="2EFE235F" w14:textId="77777777" w:rsidR="00780F91" w:rsidRPr="00DF3E3D" w:rsidRDefault="00780F91" w:rsidP="00DF3E3D">
      <w:r w:rsidRPr="00DF3E3D">
        <w:t>a) A coleta de informações através de interações pessoais, como entrevistas e grupos focais.</w:t>
      </w:r>
    </w:p>
    <w:p w14:paraId="669FB6CC" w14:textId="77777777" w:rsidR="00780F91" w:rsidRPr="00DF3E3D" w:rsidRDefault="00780F91" w:rsidP="00DF3E3D">
      <w:r w:rsidRPr="00DF3E3D">
        <w:t>b) A obtenção de dados e informações a partir de fontes secundárias, como documentos e bancos de dados.</w:t>
      </w:r>
    </w:p>
    <w:p w14:paraId="18348E4C" w14:textId="77777777" w:rsidR="00780F91" w:rsidRPr="00DF3E3D" w:rsidRDefault="00780F91" w:rsidP="00DF3E3D">
      <w:r w:rsidRPr="00DF3E3D">
        <w:t>c) Uma técnica de pesquisa que requer experimentação e manipulação de variáveis.</w:t>
      </w:r>
    </w:p>
    <w:p w14:paraId="3343B973" w14:textId="77777777" w:rsidR="00780F91" w:rsidRPr="00DF3E3D" w:rsidRDefault="00780F91" w:rsidP="00DF3E3D">
      <w:r w:rsidRPr="00DF3E3D">
        <w:t>d) Uma abordagem de pesquisa que se baseia exclusivamente em artigos científicos.</w:t>
      </w:r>
    </w:p>
    <w:p w14:paraId="482E4153" w14:textId="77777777" w:rsidR="00780F91" w:rsidRPr="00DF3E3D" w:rsidRDefault="00780F91" w:rsidP="00DF3E3D">
      <w:r w:rsidRPr="00DF3E3D">
        <w:t>e) Um método de pesquisa que envolve a coleta de dados por meio exclusivamente da internet.</w:t>
      </w:r>
    </w:p>
    <w:p w14:paraId="3B9DDCEC" w14:textId="77777777" w:rsidR="00DF3E3D" w:rsidRDefault="00DF3E3D" w:rsidP="00DF3E3D"/>
    <w:p w14:paraId="318CF11C" w14:textId="49A78B75" w:rsidR="00780F91" w:rsidRPr="00DF3E3D" w:rsidRDefault="00780F91" w:rsidP="00DF3E3D">
      <w:r w:rsidRPr="00DF3E3D">
        <w:t>Resposta: b) A obtenção de dados e informações a partir de fontes secundárias, como documentos e bancos de dados.</w:t>
      </w:r>
    </w:p>
    <w:p w14:paraId="22960B6C" w14:textId="77777777" w:rsidR="00DF3E3D" w:rsidRDefault="00DF3E3D" w:rsidP="00DF3E3D"/>
    <w:p w14:paraId="04859B60" w14:textId="32312646" w:rsidR="00780F91" w:rsidRPr="00DF3E3D" w:rsidRDefault="00780F91" w:rsidP="00DF3E3D">
      <w:r w:rsidRPr="00DF3E3D">
        <w:t>Questão 29: São objetos de estudo de UI, EXCETO:</w:t>
      </w:r>
    </w:p>
    <w:p w14:paraId="14A671CB" w14:textId="77777777" w:rsidR="00780F91" w:rsidRPr="00DF3E3D" w:rsidRDefault="00780F91" w:rsidP="00DF3E3D">
      <w:r w:rsidRPr="00DF3E3D">
        <w:t>a) Tipografia</w:t>
      </w:r>
    </w:p>
    <w:p w14:paraId="506829E6" w14:textId="77777777" w:rsidR="00780F91" w:rsidRPr="00DF3E3D" w:rsidRDefault="00780F91" w:rsidP="00DF3E3D">
      <w:r w:rsidRPr="00DF3E3D">
        <w:t>b) Personas</w:t>
      </w:r>
    </w:p>
    <w:p w14:paraId="471C3C63" w14:textId="77777777" w:rsidR="00780F91" w:rsidRPr="00DF3E3D" w:rsidRDefault="00780F91" w:rsidP="00DF3E3D">
      <w:r w:rsidRPr="00DF3E3D">
        <w:t>c) Diagramação</w:t>
      </w:r>
    </w:p>
    <w:p w14:paraId="21458805" w14:textId="77777777" w:rsidR="00780F91" w:rsidRPr="00DF3E3D" w:rsidRDefault="00780F91" w:rsidP="00DF3E3D">
      <w:r w:rsidRPr="00DF3E3D">
        <w:t>d) Cores</w:t>
      </w:r>
    </w:p>
    <w:p w14:paraId="61D20CC5" w14:textId="77777777" w:rsidR="00DF3E3D" w:rsidRDefault="00DF3E3D" w:rsidP="00DF3E3D"/>
    <w:p w14:paraId="037FEA6F" w14:textId="7140E65A" w:rsidR="00780F91" w:rsidRPr="00DF3E3D" w:rsidRDefault="00780F91" w:rsidP="00DF3E3D">
      <w:r w:rsidRPr="00DF3E3D">
        <w:t>Resposta: b) Personas</w:t>
      </w:r>
    </w:p>
    <w:p w14:paraId="1A4540BB" w14:textId="77777777" w:rsidR="00DF3E3D" w:rsidRDefault="00DF3E3D" w:rsidP="00DF3E3D"/>
    <w:p w14:paraId="5D5143CB" w14:textId="5240C7FE" w:rsidR="00780F91" w:rsidRPr="00DF3E3D" w:rsidRDefault="00780F91" w:rsidP="00DF3E3D">
      <w:r w:rsidRPr="00DF3E3D">
        <w:t>Questão 30: É uma boa prática para Mensagens de Erro:</w:t>
      </w:r>
    </w:p>
    <w:p w14:paraId="11A2A7AD" w14:textId="77777777" w:rsidR="00780F91" w:rsidRPr="00DF3E3D" w:rsidRDefault="00780F91" w:rsidP="00DF3E3D">
      <w:r w:rsidRPr="00DF3E3D">
        <w:t>a) Ter mensagens longas.</w:t>
      </w:r>
    </w:p>
    <w:p w14:paraId="28076507" w14:textId="77777777" w:rsidR="00780F91" w:rsidRPr="00DF3E3D" w:rsidRDefault="00780F91" w:rsidP="00DF3E3D">
      <w:r w:rsidRPr="00DF3E3D">
        <w:t>b) Ter uma mensagem atenciosa.</w:t>
      </w:r>
    </w:p>
    <w:p w14:paraId="3EBB7477" w14:textId="77777777" w:rsidR="00780F91" w:rsidRPr="00DF3E3D" w:rsidRDefault="00780F91" w:rsidP="00DF3E3D">
      <w:r w:rsidRPr="00DF3E3D">
        <w:t>c) Ter mensagens engraçadinhas.</w:t>
      </w:r>
    </w:p>
    <w:p w14:paraId="386FD88A" w14:textId="77777777" w:rsidR="00780F91" w:rsidRPr="00DF3E3D" w:rsidRDefault="00780F91" w:rsidP="00DF3E3D">
      <w:r w:rsidRPr="00DF3E3D">
        <w:lastRenderedPageBreak/>
        <w:t xml:space="preserve">d) Utilizar termos FORTES nas mensagens de erro, </w:t>
      </w:r>
      <w:proofErr w:type="spellStart"/>
      <w:r w:rsidRPr="00DF3E3D">
        <w:t>ex</w:t>
      </w:r>
      <w:proofErr w:type="spellEnd"/>
      <w:r w:rsidRPr="00DF3E3D">
        <w:t>: BAD.</w:t>
      </w:r>
    </w:p>
    <w:p w14:paraId="04A6C6B3" w14:textId="77777777" w:rsidR="00DF3E3D" w:rsidRDefault="00DF3E3D" w:rsidP="00DF3E3D"/>
    <w:p w14:paraId="35D301C5" w14:textId="6DD0F729" w:rsidR="00780F91" w:rsidRPr="00DF3E3D" w:rsidRDefault="00780F91" w:rsidP="00DF3E3D">
      <w:r w:rsidRPr="00DF3E3D">
        <w:t>Resposta: b) Ter uma mensagem atenciosa.</w:t>
      </w:r>
    </w:p>
    <w:p w14:paraId="50310BB8" w14:textId="77777777" w:rsidR="00780F91" w:rsidRPr="00DF3E3D" w:rsidRDefault="00780F91" w:rsidP="00780F91"/>
    <w:p w14:paraId="09DBA0E0" w14:textId="63019EAC" w:rsidR="00780F91" w:rsidRPr="00DF3E3D" w:rsidRDefault="00780F91" w:rsidP="00780F91">
      <w:r w:rsidRPr="00DF3E3D">
        <w:t>**Questão 31:**</w:t>
      </w:r>
    </w:p>
    <w:p w14:paraId="49B7653A" w14:textId="77777777" w:rsidR="00780F91" w:rsidRPr="00DF3E3D" w:rsidRDefault="00780F91" w:rsidP="00780F91">
      <w:r w:rsidRPr="00DF3E3D">
        <w:t>Qual a diferença entre UX (</w:t>
      </w:r>
      <w:proofErr w:type="spellStart"/>
      <w:r w:rsidRPr="00DF3E3D">
        <w:t>User</w:t>
      </w:r>
      <w:proofErr w:type="spellEnd"/>
      <w:r w:rsidRPr="00DF3E3D">
        <w:t xml:space="preserve"> Experience) e UI (</w:t>
      </w:r>
      <w:proofErr w:type="spellStart"/>
      <w:r w:rsidRPr="00DF3E3D">
        <w:t>User</w:t>
      </w:r>
      <w:proofErr w:type="spellEnd"/>
      <w:r w:rsidRPr="00DF3E3D">
        <w:t xml:space="preserve"> Interface)?</w:t>
      </w:r>
    </w:p>
    <w:p w14:paraId="444DBF7E" w14:textId="77777777" w:rsidR="00780F91" w:rsidRPr="00DF3E3D" w:rsidRDefault="00780F91" w:rsidP="00780F91">
      <w:r w:rsidRPr="00DF3E3D">
        <w:t>a) UX refere-se à parte visual e interativa de um produto, enquanto UI envolve o estudo da experiência do usuário.</w:t>
      </w:r>
    </w:p>
    <w:p w14:paraId="75B814DE" w14:textId="77777777" w:rsidR="00780F91" w:rsidRPr="00DF3E3D" w:rsidRDefault="00780F91" w:rsidP="00780F91">
      <w:r w:rsidRPr="00DF3E3D">
        <w:t>b) UX trata da experiência do usuário como um todo, desde a interação com o produto até as emoções envolvidas, enquanto UI está mais relacionada à parte visual e interativa.</w:t>
      </w:r>
    </w:p>
    <w:p w14:paraId="32058F85" w14:textId="77777777" w:rsidR="00780F91" w:rsidRPr="00DF3E3D" w:rsidRDefault="00780F91" w:rsidP="00780F91">
      <w:r w:rsidRPr="00DF3E3D">
        <w:t>c) UX e UI são termos intercambiáveis e significam a mesma coisa.</w:t>
      </w:r>
    </w:p>
    <w:p w14:paraId="1A5FB95C" w14:textId="77777777" w:rsidR="00780F91" w:rsidRPr="00DF3E3D" w:rsidRDefault="00780F91" w:rsidP="00780F91">
      <w:r w:rsidRPr="00DF3E3D">
        <w:t>d) UI se concentra na experiência do usuário, enquanto UX está mais relacionada à estética visual do produto.</w:t>
      </w:r>
    </w:p>
    <w:p w14:paraId="12B5C654" w14:textId="77777777" w:rsidR="00DF3E3D" w:rsidRDefault="00DF3E3D" w:rsidP="00780F91"/>
    <w:p w14:paraId="4C6919E7" w14:textId="02FF2EDF" w:rsidR="00780F91" w:rsidRPr="00DF3E3D" w:rsidRDefault="00780F91" w:rsidP="00780F91">
      <w:r w:rsidRPr="00DF3E3D">
        <w:t>**Resposta:** b) UX trata da experiência do usuário como um todo, desde a interação com o produto até as emoções envolvidas, enquanto UI está mais relacionada à parte visual e interativa.</w:t>
      </w:r>
    </w:p>
    <w:p w14:paraId="08317463" w14:textId="46B50180" w:rsidR="00780F91" w:rsidRPr="00DF3E3D" w:rsidRDefault="00780F91" w:rsidP="00780F91">
      <w:pPr>
        <w:rPr>
          <w:b/>
          <w:bCs/>
        </w:rPr>
      </w:pPr>
      <w:r w:rsidRPr="00DF3E3D">
        <w:t>**Explicação:** A diferença fundamental entre UX e UI está na abrangência e foco. UX abrange toda a experiência do usuário, incluindo aspectos emocionais, cognitivos e sensoriais, além da interação com o produto. Por outro lado, UI está mais relacionada à parte visual e interativa do produto, como o layout, os elementos visuais e a interação direta com o usuár</w:t>
      </w:r>
      <w:r w:rsidRPr="00DF3E3D">
        <w:rPr>
          <w:b/>
          <w:bCs/>
        </w:rPr>
        <w:t>io.</w:t>
      </w:r>
    </w:p>
    <w:sectPr w:rsidR="00780F91" w:rsidRPr="00DF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5"/>
    <w:rsid w:val="001E1A55"/>
    <w:rsid w:val="0039369B"/>
    <w:rsid w:val="006D0523"/>
    <w:rsid w:val="00780F91"/>
    <w:rsid w:val="00DF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2DB2B"/>
  <w15:chartTrackingRefBased/>
  <w15:docId w15:val="{90E6795A-FB00-40A7-A9FA-A832CFC1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A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A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A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A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A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A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A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A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A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A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A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80F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53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85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3214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08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1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375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539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19801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80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4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8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5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1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77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54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1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44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6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7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74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18699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888470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35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3548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85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544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8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33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0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441542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6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12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13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5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4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29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25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7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8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1367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91505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89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16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2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07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5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71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551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033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4221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2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2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33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4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14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43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68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9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52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8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84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9467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466938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479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479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0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2559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5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070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942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0711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9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57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41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8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81269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82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9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4146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10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227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5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91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01646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066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1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2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7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4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4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2166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305727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108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2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7893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97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7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26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7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70814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45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22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6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01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7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79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42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2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91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2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539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97887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67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8891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0454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3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68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294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00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37542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44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4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5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1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0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9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60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24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56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5789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616761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001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77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672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1153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1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9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85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14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56250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82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8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20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8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3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0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1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70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43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7774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745088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71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2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290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7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2069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6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4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311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25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122128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0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7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26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8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9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0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67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5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298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3220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5781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2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58169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133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20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43414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13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1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56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0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3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252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44748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7718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8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684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9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4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694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8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45499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98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15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8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3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58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49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4825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14234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9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7687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5654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8407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242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813767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66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0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5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3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5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4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00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24972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345490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16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5327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7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8024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6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4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844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8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452551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4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2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1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0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1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0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8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74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2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09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1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82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9076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94500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69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553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9987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99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2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3235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08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61703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6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0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7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0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43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4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170918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43058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4620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5544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7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7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5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7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216375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196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8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7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4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9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82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7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95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1954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791980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545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6712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2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5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69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36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225306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577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8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85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3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0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9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8815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621637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3814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25027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9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40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8968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883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05032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69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4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9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83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5769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3494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9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218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9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249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45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8970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29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720069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51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1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4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38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7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5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4207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476889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1253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8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61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819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05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0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27297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16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3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5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27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14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9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06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9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2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8500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37880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815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3619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5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684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070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7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442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68853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516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0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9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70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01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5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34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35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7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82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144167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617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95348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5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33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4929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1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32993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184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1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4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66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83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30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6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2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9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16361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45947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52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8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968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3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781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95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4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615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18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479371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9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316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806370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5478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534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5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80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74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420779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31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4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6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9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1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80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00763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192611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59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1139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8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8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549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164917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64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62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58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0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0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8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5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86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6254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60259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7089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3691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1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7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64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148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605708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64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8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5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1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6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4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4340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088010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228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87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86457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1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379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22269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0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8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44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62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1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24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23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7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4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29233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641907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6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27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7854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8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0740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5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0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272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442018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58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88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5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9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82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6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91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6421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20931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4169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10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3537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8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3907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480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10213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21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17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9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5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7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3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5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16257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388925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3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8163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5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1211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2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757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65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0080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74191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45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8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9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8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95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86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05639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218337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017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8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461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8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5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47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590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47173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60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8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9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6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9860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88233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3934</Words>
  <Characters>21248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Andrade</dc:creator>
  <cp:keywords/>
  <dc:description/>
  <cp:lastModifiedBy>Isabel Andrade</cp:lastModifiedBy>
  <cp:revision>2</cp:revision>
  <dcterms:created xsi:type="dcterms:W3CDTF">2024-03-09T18:07:00Z</dcterms:created>
  <dcterms:modified xsi:type="dcterms:W3CDTF">2024-03-09T20:02:00Z</dcterms:modified>
</cp:coreProperties>
</file>