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39AE0F" w14:textId="3AF95DA9" w:rsidR="009F55F9" w:rsidRDefault="009F55F9">
      <w:r>
        <w:t>CORREÇÃO ATIVIDADE PARA PRÁTICA:</w:t>
      </w:r>
    </w:p>
    <w:p w14:paraId="4639B2D4" w14:textId="79C86C3F" w:rsidR="009F55F9" w:rsidRPr="00DE4CB5" w:rsidRDefault="009F55F9">
      <w:pPr>
        <w:rPr>
          <w:u w:val="single"/>
        </w:rPr>
      </w:pPr>
      <w:r w:rsidRPr="00DE4CB5">
        <w:rPr>
          <w:u w:val="single"/>
        </w:rPr>
        <w:t>CAS</w:t>
      </w:r>
      <w:r w:rsidR="00DE4CB5">
        <w:rPr>
          <w:u w:val="single"/>
        </w:rPr>
        <w:t>O</w:t>
      </w:r>
      <w:r w:rsidRPr="00DE4CB5">
        <w:rPr>
          <w:u w:val="single"/>
        </w:rPr>
        <w:t xml:space="preserve"> 01 - </w:t>
      </w:r>
    </w:p>
    <w:p w14:paraId="7015804A" w14:textId="24E37CDB" w:rsidR="006D0523" w:rsidRDefault="009F55F9">
      <w:r w:rsidRPr="009F55F9">
        <w:drawing>
          <wp:inline distT="0" distB="0" distL="0" distR="0" wp14:anchorId="1CB756AB" wp14:editId="19636379">
            <wp:extent cx="5400040" cy="3016885"/>
            <wp:effectExtent l="0" t="0" r="0" b="0"/>
            <wp:docPr id="197995454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954541" name="Imagem 1" descr="Interface gráfica do usuário, Texto, Aplicativo, Email&#10;&#10;Descrição gerada automa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58B4E" w14:textId="59C82551" w:rsidR="009F55F9" w:rsidRDefault="006A48EC">
      <w:pPr>
        <w:rPr>
          <w:u w:val="single"/>
        </w:rPr>
      </w:pPr>
      <w:r w:rsidRPr="006A48EC">
        <w:rPr>
          <w:u w:val="single"/>
        </w:rPr>
        <w:drawing>
          <wp:inline distT="0" distB="0" distL="0" distR="0" wp14:anchorId="6E4C7D19" wp14:editId="57FE4346">
            <wp:extent cx="5400040" cy="3044190"/>
            <wp:effectExtent l="0" t="0" r="0" b="3810"/>
            <wp:docPr id="1558511375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511375" name="Imagem 1" descr="Diagrama&#10;&#10;Descrição gerad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1AB78" w14:textId="77777777" w:rsidR="006A48EC" w:rsidRDefault="006A48EC">
      <w:pPr>
        <w:rPr>
          <w:u w:val="single"/>
        </w:rPr>
      </w:pPr>
    </w:p>
    <w:p w14:paraId="32A33929" w14:textId="61FB35E6" w:rsidR="006A48EC" w:rsidRDefault="006A48EC">
      <w:pPr>
        <w:rPr>
          <w:u w:val="single"/>
        </w:rPr>
      </w:pPr>
      <w:r>
        <w:rPr>
          <w:u w:val="single"/>
        </w:rPr>
        <w:t>CA</w:t>
      </w:r>
      <w:r w:rsidR="00DE4CB5">
        <w:rPr>
          <w:u w:val="single"/>
        </w:rPr>
        <w:t xml:space="preserve">SO 02 – </w:t>
      </w:r>
    </w:p>
    <w:p w14:paraId="6F24D38C" w14:textId="74AE120D" w:rsidR="00DE4CB5" w:rsidRDefault="00A50AD6">
      <w:r w:rsidRPr="00A50AD6">
        <w:lastRenderedPageBreak/>
        <w:drawing>
          <wp:inline distT="0" distB="0" distL="0" distR="0" wp14:anchorId="54F77009" wp14:editId="6D0043EC">
            <wp:extent cx="5400040" cy="3021330"/>
            <wp:effectExtent l="0" t="0" r="0" b="7620"/>
            <wp:docPr id="33820304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03042" name="Imagem 1" descr="Interface gráfica do usuário, Texto, Aplicativo, Email&#10;&#10;Descrição gerad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55458" w14:textId="5682FBCD" w:rsidR="00336C3B" w:rsidRDefault="00336C3B">
      <w:r w:rsidRPr="00336C3B">
        <w:drawing>
          <wp:inline distT="0" distB="0" distL="0" distR="0" wp14:anchorId="7A02C4FB" wp14:editId="5D6AF3FB">
            <wp:extent cx="5400040" cy="3002280"/>
            <wp:effectExtent l="0" t="0" r="0" b="7620"/>
            <wp:docPr id="982462736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462736" name="Imagem 1" descr="Diagrama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28800" w14:textId="77777777" w:rsidR="00336C3B" w:rsidRDefault="00336C3B"/>
    <w:p w14:paraId="069173DC" w14:textId="49EEE653" w:rsidR="00336C3B" w:rsidRDefault="00336C3B">
      <w:pPr>
        <w:rPr>
          <w:u w:val="single"/>
        </w:rPr>
      </w:pPr>
      <w:r w:rsidRPr="00336C3B">
        <w:rPr>
          <w:u w:val="single"/>
        </w:rPr>
        <w:t xml:space="preserve">CASO 03 – </w:t>
      </w:r>
    </w:p>
    <w:p w14:paraId="63D20C73" w14:textId="6E48BC73" w:rsidR="003F4A3B" w:rsidRDefault="003F4A3B">
      <w:r w:rsidRPr="003F4A3B">
        <w:rPr>
          <w:u w:val="single"/>
        </w:rPr>
        <w:lastRenderedPageBreak/>
        <w:drawing>
          <wp:inline distT="0" distB="0" distL="0" distR="0" wp14:anchorId="777280B5" wp14:editId="305B9EFE">
            <wp:extent cx="5400040" cy="3025140"/>
            <wp:effectExtent l="0" t="0" r="0" b="3810"/>
            <wp:docPr id="88851331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513315" name="Imagem 1" descr="Interface gráfica do usuário, Texto, Aplicativo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43870" w14:textId="35E3B603" w:rsidR="00771966" w:rsidRPr="00771966" w:rsidRDefault="00771966">
      <w:pPr>
        <w:rPr>
          <w:u w:val="single"/>
        </w:rPr>
      </w:pPr>
      <w:r w:rsidRPr="00771966">
        <w:drawing>
          <wp:inline distT="0" distB="0" distL="0" distR="0" wp14:anchorId="7BCA54F9" wp14:editId="1E8B47C8">
            <wp:extent cx="5400040" cy="3030855"/>
            <wp:effectExtent l="0" t="0" r="0" b="0"/>
            <wp:docPr id="110830908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09088" name="Imagem 1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2B627" w14:textId="77777777" w:rsidR="00336C3B" w:rsidRPr="00DE4CB5" w:rsidRDefault="00336C3B"/>
    <w:sectPr w:rsidR="00336C3B" w:rsidRPr="00DE4C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55F9"/>
    <w:rsid w:val="00336C3B"/>
    <w:rsid w:val="0039369B"/>
    <w:rsid w:val="003F4A3B"/>
    <w:rsid w:val="006A48EC"/>
    <w:rsid w:val="006D0523"/>
    <w:rsid w:val="00771966"/>
    <w:rsid w:val="009F55F9"/>
    <w:rsid w:val="00A50AD6"/>
    <w:rsid w:val="00DE4C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DB356E"/>
  <w15:chartTrackingRefBased/>
  <w15:docId w15:val="{06095193-AFE4-4ABD-9331-8C0291D188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F55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9F55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9F55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9F55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9F55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9F55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9F55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9F55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9F55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F55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9F55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9F55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9F55F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9F55F9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9F55F9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9F55F9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9F55F9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9F55F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9F55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9F55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9F55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9F55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9F55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9F55F9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9F55F9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9F55F9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9F55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9F55F9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9F55F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12</Words>
  <Characters>69</Characters>
  <Application>Microsoft Office Word</Application>
  <DocSecurity>0</DocSecurity>
  <Lines>1</Lines>
  <Paragraphs>1</Paragraphs>
  <ScaleCrop>false</ScaleCrop>
  <Company/>
  <LinksUpToDate>false</LinksUpToDate>
  <CharactersWithSpaces>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 Andrade</dc:creator>
  <cp:keywords/>
  <dc:description/>
  <cp:lastModifiedBy>Isabel Andrade</cp:lastModifiedBy>
  <cp:revision>7</cp:revision>
  <dcterms:created xsi:type="dcterms:W3CDTF">2024-04-23T21:46:00Z</dcterms:created>
  <dcterms:modified xsi:type="dcterms:W3CDTF">2024-04-23T21:49:00Z</dcterms:modified>
</cp:coreProperties>
</file>