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25F4" w14:textId="77777777" w:rsidR="00856315" w:rsidRPr="00856315" w:rsidRDefault="00856315" w:rsidP="00856315">
      <w:pPr>
        <w:shd w:val="clear" w:color="auto" w:fill="FFFFFF"/>
        <w:spacing w:after="100" w:afterAutospacing="1" w:line="240" w:lineRule="auto"/>
        <w:outlineLvl w:val="1"/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</w:pPr>
      <w:r w:rsidRPr="00856315"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  <w:t>Exercícios - pontos para Continuada</w:t>
      </w:r>
    </w:p>
    <w:p w14:paraId="6C79BE2E" w14:textId="77777777" w:rsidR="00856315" w:rsidRPr="00856315" w:rsidRDefault="00856315" w:rsidP="00856315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Num projeto novo ou num existente, crie uma API com os seguintes EndPoints:</w:t>
      </w:r>
    </w:p>
    <w:p w14:paraId="1581E1ED" w14:textId="77777777" w:rsidR="00856315" w:rsidRPr="00856315" w:rsidRDefault="00856315" w:rsidP="00856315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56315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  <w:r w:rsidRPr="00856315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POST /medicamentos</w:t>
      </w: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, que recebe um corpo de requisição como do exemplo:</w:t>
      </w: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{</w:t>
      </w: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   "codigo": "XX1",    // -&gt; obrigatório e deve ter de 3 a 5 letras</w:t>
      </w: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   "nome": "Vitamina Dademais",  // -&gt; obrigatório e deve ter de 4 a 30 letras</w:t>
      </w: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   "valorUnd": 5.50, // -&gt; obrigatório e deve ser maior ou igual a 0.0</w:t>
      </w: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   "quantidade": 90, // -&gt; obrigatório e deve ser maior ou igual a 0</w:t>
      </w: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   "precisaReceita": false // -&gt; opcional, mas o padrão é false caso não informado</w:t>
      </w: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}</w:t>
      </w:r>
    </w:p>
    <w:p w14:paraId="32C4F446" w14:textId="77777777" w:rsidR="00856315" w:rsidRPr="00856315" w:rsidRDefault="00856315" w:rsidP="00856315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56315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 GET /medicamentos</w:t>
      </w: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, que retorna a lista de todos os medicamentos. Faça o retorno apropriado caso não exista nenhum medicamento no sistema</w:t>
      </w:r>
    </w:p>
    <w:p w14:paraId="48DBFD97" w14:textId="77777777" w:rsidR="00856315" w:rsidRPr="00856315" w:rsidRDefault="00856315" w:rsidP="00856315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56315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 PATCH /medicamentos/{indice}</w:t>
      </w: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, que recebe um corpo de requisição como do exemplo:</w:t>
      </w: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{</w:t>
      </w: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  "novoValorUnd": 5.90, // obrigarório e no mínimo 0.0</w:t>
      </w: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  "quantidadeEntrada": 10  // obrigarório e no mínimo 0</w:t>
      </w: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}  </w:t>
      </w: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Nesse exemplo, o sistema atualizaria o medicamento na posição </w:t>
      </w:r>
      <w:r w:rsidRPr="00856315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u w:val="single"/>
          <w:lang w:eastAsia="pt-BR"/>
          <w14:ligatures w14:val="none"/>
        </w:rPr>
        <w:t>indice</w:t>
      </w: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na lista de medicamentos, alterando seu </w:t>
      </w:r>
      <w:r w:rsidRPr="00856315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valorUnd</w:t>
      </w: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para o valor em </w:t>
      </w:r>
      <w:r w:rsidRPr="00856315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novoValorUnd</w:t>
      </w: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. Sua quantidade deve </w:t>
      </w: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u w:val="single"/>
          <w:lang w:eastAsia="pt-BR"/>
          <w14:ligatures w14:val="none"/>
        </w:rPr>
        <w:t>aumentar</w:t>
      </w: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conforme o valor de </w:t>
      </w:r>
      <w:r w:rsidRPr="00856315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quantidadeEntrada</w:t>
      </w: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.</w:t>
      </w: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Caso o </w:t>
      </w:r>
      <w:r w:rsidRPr="00856315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u w:val="single"/>
          <w:lang w:eastAsia="pt-BR"/>
          <w14:ligatures w14:val="none"/>
        </w:rPr>
        <w:t>indice</w:t>
      </w: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seja inválido, retorne o status apropriado.</w:t>
      </w:r>
    </w:p>
    <w:p w14:paraId="3A9C73BB" w14:textId="77777777" w:rsidR="00856315" w:rsidRPr="00856315" w:rsidRDefault="00856315" w:rsidP="00856315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1F1099AA" w14:textId="77777777" w:rsidR="00856315" w:rsidRPr="00856315" w:rsidRDefault="00856315" w:rsidP="00856315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56315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d) DELETE /medicamentos/{indice}</w:t>
      </w:r>
    </w:p>
    <w:p w14:paraId="5AE3C23B" w14:textId="77777777" w:rsidR="00856315" w:rsidRPr="00856315" w:rsidRDefault="00856315" w:rsidP="00856315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Caso o </w:t>
      </w:r>
      <w:r w:rsidRPr="00856315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indice</w:t>
      </w: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seja válido, ele exclui o medicamento da lista e não retorna nada.</w:t>
      </w: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Caso o </w:t>
      </w:r>
      <w:r w:rsidRPr="00856315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indice </w:t>
      </w: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seja inválido, retorne o status apropriado.</w:t>
      </w:r>
    </w:p>
    <w:p w14:paraId="6E9F4977" w14:textId="77777777" w:rsidR="00856315" w:rsidRPr="00856315" w:rsidRDefault="00856315" w:rsidP="00856315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6FD259FB" w14:textId="77777777" w:rsidR="00856315" w:rsidRPr="00856315" w:rsidRDefault="00856315" w:rsidP="00856315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56315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e) GET /medicamentos/controlados</w:t>
      </w:r>
    </w:p>
    <w:p w14:paraId="73D2E6D8" w14:textId="77777777" w:rsidR="00856315" w:rsidRPr="00856315" w:rsidRDefault="00856315" w:rsidP="00856315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856315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Retorna a lista de todos os medicamentos que precisam de receita.</w:t>
      </w:r>
    </w:p>
    <w:p w14:paraId="1CD19824" w14:textId="77777777" w:rsidR="006D0523" w:rsidRPr="00856315" w:rsidRDefault="006D0523">
      <w:pPr>
        <w:rPr>
          <w:u w:val="single"/>
        </w:rPr>
      </w:pPr>
    </w:p>
    <w:sectPr w:rsidR="006D0523" w:rsidRPr="00856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36"/>
    <w:rsid w:val="0039369B"/>
    <w:rsid w:val="006D0523"/>
    <w:rsid w:val="00856315"/>
    <w:rsid w:val="00C6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B2E11-2A88-4161-AA15-7FBC19ED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6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66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6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6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6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6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6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6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6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6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66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6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69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69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69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69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69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69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6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6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6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6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6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69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69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69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6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69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69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6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563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Andrade</dc:creator>
  <cp:keywords/>
  <dc:description/>
  <cp:lastModifiedBy>Isabel Andrade</cp:lastModifiedBy>
  <cp:revision>3</cp:revision>
  <dcterms:created xsi:type="dcterms:W3CDTF">2024-04-25T21:42:00Z</dcterms:created>
  <dcterms:modified xsi:type="dcterms:W3CDTF">2024-04-25T21:42:00Z</dcterms:modified>
</cp:coreProperties>
</file>