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3673" w14:textId="3886A23B" w:rsidR="006D0523" w:rsidRDefault="00B51464"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xml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version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 xml:space="preserve">="1.0" 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encoding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="UTF-8"?&gt;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xmlns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 xml:space="preserve">="http://maven.apache.org/POM/4.0.0" 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xmlns:xsi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="http://www.w3.org/2001/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XMLSchema-instance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"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xsi:schemaLocation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="http://maven.apache.org/POM/4.0.0 https://maven.apache.org/xsd/maven-4.0.0.xsd"&gt;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modelVersion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&gt;4.0.0&lt;/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modelVersion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parent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org.springframework.boot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spring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-boot-starter-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parent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version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&gt;3.2.2&lt;/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version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relativePath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 xml:space="preserve">/&gt; &lt;!-- 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lookup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parent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from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repository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 xml:space="preserve"> --&gt;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parent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sptech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&gt;projeto-jpa1&lt;/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version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&gt;0.0.1-SNAPSHOT&lt;/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version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name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&gt;projeto-jpa1&lt;/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name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&gt;Projeto JPA 1&lt;/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properties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java.version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&gt;17&lt;/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java.version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properties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dependencies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dependency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org.springframework.boot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spring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-boot-starter-web&lt;/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dependency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dependency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org.springframework.boot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spring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-boot-starter-data-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jpa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dependency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dependency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&gt;com.h2database&lt;/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&gt;h2&lt;/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dependency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dependency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org.springframework.boot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spring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-boot-starter-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test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scope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test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scope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dependency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dependencies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&lt;build&gt;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&lt;plugins&gt;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&lt;plugin&gt;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org.springframework.boot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    &lt;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spring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-boot-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maven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-plugin&lt;/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    &lt;/plugin&gt;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       &lt;/plugins&gt;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lastRenderedPageBreak/>
        <w:t>    &lt;/build&gt;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Barlow" w:hAnsi="Barlow"/>
          <w:color w:val="031B4E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&gt;</w:t>
      </w:r>
    </w:p>
    <w:sectPr w:rsidR="006D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35"/>
    <w:rsid w:val="0039369B"/>
    <w:rsid w:val="006D0523"/>
    <w:rsid w:val="00B51464"/>
    <w:rsid w:val="00B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7C780-4383-4968-910B-9BCED9BA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5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5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5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5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5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5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2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2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2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25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25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25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5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2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2</cp:revision>
  <dcterms:created xsi:type="dcterms:W3CDTF">2024-04-25T21:51:00Z</dcterms:created>
  <dcterms:modified xsi:type="dcterms:W3CDTF">2024-04-25T21:51:00Z</dcterms:modified>
</cp:coreProperties>
</file>