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D4878" w14:textId="77777777" w:rsidR="00770E59" w:rsidRPr="00770E59" w:rsidRDefault="00770E59" w:rsidP="00770E59">
      <w:pPr>
        <w:shd w:val="clear" w:color="auto" w:fill="FFFFFF"/>
        <w:spacing w:after="100" w:afterAutospacing="1" w:line="240" w:lineRule="auto"/>
        <w:outlineLvl w:val="1"/>
        <w:rPr>
          <w:rFonts w:ascii="Barlow" w:eastAsia="Times New Roman" w:hAnsi="Barlow" w:cs="Times New Roman"/>
          <w:color w:val="031B4E"/>
          <w:kern w:val="0"/>
          <w:sz w:val="36"/>
          <w:szCs w:val="36"/>
          <w:lang w:eastAsia="pt-BR"/>
          <w14:ligatures w14:val="none"/>
        </w:rPr>
      </w:pPr>
      <w:r w:rsidRPr="00770E59">
        <w:rPr>
          <w:rFonts w:ascii="Barlow" w:eastAsia="Times New Roman" w:hAnsi="Barlow" w:cs="Times New Roman"/>
          <w:color w:val="031B4E"/>
          <w:kern w:val="0"/>
          <w:sz w:val="36"/>
          <w:szCs w:val="36"/>
          <w:lang w:eastAsia="pt-BR"/>
          <w14:ligatures w14:val="none"/>
        </w:rPr>
        <w:t>Exercício valendo pontos p/ continuada</w:t>
      </w:r>
    </w:p>
    <w:p w14:paraId="4B41EC33" w14:textId="77777777" w:rsidR="00770E59" w:rsidRPr="00770E59" w:rsidRDefault="00770E59" w:rsidP="00770E59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770E59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No projeto de API de músicas que estamos codando em sala:</w:t>
      </w:r>
    </w:p>
    <w:p w14:paraId="3B0F3ABE" w14:textId="77777777" w:rsidR="00770E59" w:rsidRPr="00770E59" w:rsidRDefault="00770E59" w:rsidP="00770E59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770E59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a)</w:t>
      </w:r>
      <w:r w:rsidRPr="00770E59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Crie um novo campo em Compositor: 'documento', que será usado para guardar um arquivo CSV. Ele deve suportar até 3MB.</w:t>
      </w:r>
    </w:p>
    <w:p w14:paraId="524D592C" w14:textId="77777777" w:rsidR="00770E59" w:rsidRPr="00770E59" w:rsidRDefault="00770E59" w:rsidP="00770E59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770E59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b)</w:t>
      </w:r>
      <w:r w:rsidRPr="00770E59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Crie um Endpoint PATCH /compositores/documento/{codigo} que altera o documento do compositor indicado pelo 'codigo'. Indique o tipo certo de arquivo na documentação</w:t>
      </w:r>
    </w:p>
    <w:p w14:paraId="7C62D821" w14:textId="77777777" w:rsidR="00770E59" w:rsidRPr="00770E59" w:rsidRDefault="00770E59" w:rsidP="00770E59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770E59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c)</w:t>
      </w:r>
      <w:r w:rsidRPr="00770E59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Crie um Endpoint GET /compositores/documento/{codigo} que retorna o conteúdo do documento do compositor indicado pelo 'codigo'. Indique o tipo certo de arquivo na documentação</w:t>
      </w:r>
    </w:p>
    <w:p w14:paraId="6D63D5D4" w14:textId="77777777" w:rsidR="006D0523" w:rsidRDefault="006D0523"/>
    <w:sectPr w:rsidR="006D0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BE"/>
    <w:rsid w:val="000E1EBE"/>
    <w:rsid w:val="0039369B"/>
    <w:rsid w:val="006D0523"/>
    <w:rsid w:val="0077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4034A4-9CD8-479A-9D61-ADE6DCA35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1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E1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1E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1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1E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E1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1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1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1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1E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E1E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1E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1E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E1EB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E1E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1EB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1E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1E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E1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1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E1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E1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E1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E1EB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E1EB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E1EB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E1E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E1EB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E1E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70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70E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478</Characters>
  <Application>Microsoft Office Word</Application>
  <DocSecurity>0</DocSecurity>
  <Lines>3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Andrade</dc:creator>
  <cp:keywords/>
  <dc:description/>
  <cp:lastModifiedBy>Isabel Andrade</cp:lastModifiedBy>
  <cp:revision>2</cp:revision>
  <dcterms:created xsi:type="dcterms:W3CDTF">2024-04-25T21:54:00Z</dcterms:created>
  <dcterms:modified xsi:type="dcterms:W3CDTF">2024-04-25T21:54:00Z</dcterms:modified>
</cp:coreProperties>
</file>