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D63D" w14:textId="77777777" w:rsidR="005319DF" w:rsidRPr="00A073B1" w:rsidRDefault="00A073B1">
      <w:pPr>
        <w:rPr>
          <w:lang w:val="es-ES"/>
        </w:rPr>
      </w:pPr>
      <w:r>
        <w:rPr>
          <w:lang w:val="es-ES"/>
        </w:rPr>
        <w:t>Archivo local txt</w:t>
      </w:r>
      <w:bookmarkStart w:id="0" w:name="_GoBack"/>
      <w:bookmarkEnd w:id="0"/>
    </w:p>
    <w:sectPr w:rsidR="005319DF" w:rsidRPr="00A07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8CC94" w14:textId="77777777" w:rsidR="003F4C6E" w:rsidRDefault="003F4C6E" w:rsidP="003F4C6E">
      <w:pPr>
        <w:spacing w:after="0" w:line="240" w:lineRule="auto"/>
      </w:pPr>
      <w:r>
        <w:separator/>
      </w:r>
    </w:p>
  </w:endnote>
  <w:endnote w:type="continuationSeparator" w:id="0">
    <w:p w14:paraId="1768D10A" w14:textId="77777777" w:rsidR="003F4C6E" w:rsidRDefault="003F4C6E" w:rsidP="003F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888E" w14:textId="77777777" w:rsidR="003F4C6E" w:rsidRDefault="003F4C6E" w:rsidP="003F4C6E">
      <w:pPr>
        <w:spacing w:after="0" w:line="240" w:lineRule="auto"/>
      </w:pPr>
      <w:r>
        <w:separator/>
      </w:r>
    </w:p>
  </w:footnote>
  <w:footnote w:type="continuationSeparator" w:id="0">
    <w:p w14:paraId="4EA3F25C" w14:textId="77777777" w:rsidR="003F4C6E" w:rsidRDefault="003F4C6E" w:rsidP="003F4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1"/>
    <w:rsid w:val="003F4C6E"/>
    <w:rsid w:val="008706EE"/>
    <w:rsid w:val="00A073B1"/>
    <w:rsid w:val="00E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8967"/>
  <w15:chartTrackingRefBased/>
  <w15:docId w15:val="{47536F85-CDA4-46CA-99C0-21DC5A2A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6E"/>
  </w:style>
  <w:style w:type="paragraph" w:styleId="Piedepgina">
    <w:name w:val="footer"/>
    <w:basedOn w:val="Normal"/>
    <w:link w:val="PiedepginaCar"/>
    <w:uiPriority w:val="99"/>
    <w:unhideWhenUsed/>
    <w:rsid w:val="003F4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9A26D57CF7C419D4FD0E57C2FC4ED" ma:contentTypeVersion="14" ma:contentTypeDescription="Create a new document." ma:contentTypeScope="" ma:versionID="1d2e8d652e8faa061da5625be4abfdf4">
  <xsd:schema xmlns:xsd="http://www.w3.org/2001/XMLSchema" xmlns:xs="http://www.w3.org/2001/XMLSchema" xmlns:p="http://schemas.microsoft.com/office/2006/metadata/properties" xmlns:ns3="a9cf082a-fb8c-412a-8b1f-09b2a8ef0d7e" xmlns:ns4="86f87175-71da-48e3-b296-76718f74366d" targetNamespace="http://schemas.microsoft.com/office/2006/metadata/properties" ma:root="true" ma:fieldsID="2cd5f7ecd237e70d481d7079e6ebb3b8" ns3:_="" ns4:_="">
    <xsd:import namespace="a9cf082a-fb8c-412a-8b1f-09b2a8ef0d7e"/>
    <xsd:import namespace="86f87175-71da-48e3-b296-76718f7436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f082a-fb8c-412a-8b1f-09b2a8ef0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87175-71da-48e3-b296-76718f7436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41CC6D-2CF6-44A7-99DB-59753E5CF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f082a-fb8c-412a-8b1f-09b2a8ef0d7e"/>
    <ds:schemaRef ds:uri="86f87175-71da-48e3-b296-76718f743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E26F6-F545-4B84-BC02-0C0327A18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A34D5-898D-46C5-9E20-78ED2021A9AC}">
  <ds:schemaRefs>
    <ds:schemaRef ds:uri="http://schemas.microsoft.com/office/infopath/2007/PartnerControls"/>
    <ds:schemaRef ds:uri="http://purl.org/dc/elements/1.1/"/>
    <ds:schemaRef ds:uri="a9cf082a-fb8c-412a-8b1f-09b2a8ef0d7e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86f87175-71da-48e3-b296-76718f74366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Javeriana Cali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Garcia Arboleda</dc:creator>
  <cp:keywords/>
  <dc:description/>
  <cp:lastModifiedBy>Isabel Cristina Garcia Arboleda</cp:lastModifiedBy>
  <cp:revision>2</cp:revision>
  <dcterms:created xsi:type="dcterms:W3CDTF">2022-11-04T20:12:00Z</dcterms:created>
  <dcterms:modified xsi:type="dcterms:W3CDTF">2022-11-04T20:12:00Z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0x0101000979A26D57CF7C419D4FD0E57C2FC4ED</vt:lpwstr>
  </property>
</Properties>
</file>