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4918F3" w14:paraId="544A2B49" wp14:textId="6E0D3A2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C4918F3" w:rsidR="5202C3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Python ML Project Part 2</w:t>
      </w:r>
    </w:p>
    <w:p xmlns:wp14="http://schemas.microsoft.com/office/word/2010/wordml" w:rsidP="5C4918F3" w14:paraId="5E5787A5" wp14:textId="26D12A8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C4918F3" w:rsidR="5202C3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Team 2</w:t>
      </w:r>
    </w:p>
    <w:p w:rsidR="5CEBB570" w:rsidP="5C4918F3" w:rsidRDefault="5CEBB570" w14:paraId="7ACDA2C9" w14:textId="5E5ED059">
      <w:pPr>
        <w:pStyle w:val="Normal"/>
        <w:jc w:val="center"/>
        <w:rPr>
          <w:b w:val="1"/>
          <w:bCs w:val="1"/>
        </w:rPr>
      </w:pPr>
      <w:r w:rsidRPr="5C4918F3" w:rsidR="5CEBB570">
        <w:rPr>
          <w:b w:val="1"/>
          <w:bCs w:val="1"/>
        </w:rPr>
        <w:t>Resiz</w:t>
      </w:r>
      <w:r w:rsidRPr="5C4918F3" w:rsidR="3CF8DD49">
        <w:rPr>
          <w:b w:val="1"/>
          <w:bCs w:val="1"/>
        </w:rPr>
        <w:t>ing</w:t>
      </w:r>
      <w:r w:rsidRPr="5C4918F3" w:rsidR="5CEBB570">
        <w:rPr>
          <w:b w:val="1"/>
          <w:bCs w:val="1"/>
        </w:rPr>
        <w:t xml:space="preserve"> the </w:t>
      </w:r>
      <w:r w:rsidRPr="5C4918F3" w:rsidR="337C8BF5">
        <w:rPr>
          <w:b w:val="1"/>
          <w:bCs w:val="1"/>
        </w:rPr>
        <w:t>D</w:t>
      </w:r>
      <w:r w:rsidRPr="5C4918F3" w:rsidR="5CEBB570">
        <w:rPr>
          <w:b w:val="1"/>
          <w:bCs w:val="1"/>
        </w:rPr>
        <w:t>ata</w:t>
      </w:r>
    </w:p>
    <w:p w:rsidR="4065E75C" w:rsidP="5C4918F3" w:rsidRDefault="4065E75C" w14:paraId="7EA4CD3B" w14:textId="3C8440A0">
      <w:pPr>
        <w:pStyle w:val="Normal"/>
        <w:jc w:val="both"/>
      </w:pPr>
      <w:r w:rsidR="4065E75C">
        <w:rPr/>
        <w:t xml:space="preserve">The </w:t>
      </w:r>
      <w:r w:rsidR="709B00E1">
        <w:rPr/>
        <w:t>TensorFlow</w:t>
      </w:r>
      <w:r w:rsidR="4065E75C">
        <w:rPr/>
        <w:t xml:space="preserve"> library requires</w:t>
      </w:r>
      <w:r w:rsidR="182C2671">
        <w:rPr/>
        <w:t xml:space="preserve"> for</w:t>
      </w:r>
      <w:r w:rsidR="4065E75C">
        <w:rPr/>
        <w:t xml:space="preserve"> </w:t>
      </w:r>
      <w:r w:rsidR="746D2496">
        <w:rPr/>
        <w:t>all</w:t>
      </w:r>
      <w:r w:rsidR="4065E75C">
        <w:rPr/>
        <w:t xml:space="preserve"> image data to be represented in a </w:t>
      </w:r>
      <w:r w:rsidR="7DB7E156">
        <w:rPr/>
        <w:t>NumPy</w:t>
      </w:r>
      <w:r w:rsidR="4065E75C">
        <w:rPr/>
        <w:t xml:space="preserve"> array</w:t>
      </w:r>
      <w:r w:rsidR="29565173">
        <w:rPr/>
        <w:t>, and for</w:t>
      </w:r>
      <w:r w:rsidR="4065E75C">
        <w:rPr/>
        <w:t xml:space="preserve"> </w:t>
      </w:r>
      <w:r w:rsidR="65FE0D8A">
        <w:rPr/>
        <w:t>all images to</w:t>
      </w:r>
      <w:r w:rsidR="19672D09">
        <w:rPr/>
        <w:t xml:space="preserve"> have the same dimension</w:t>
      </w:r>
      <w:r w:rsidR="69139FAB">
        <w:rPr/>
        <w:t xml:space="preserve"> to maximise training accuracy</w:t>
      </w:r>
      <w:r w:rsidR="19672D09">
        <w:rPr/>
        <w:t xml:space="preserve">. </w:t>
      </w:r>
      <w:r w:rsidR="29DA8395">
        <w:rPr/>
        <w:t>W</w:t>
      </w:r>
      <w:r w:rsidR="19672D09">
        <w:rPr/>
        <w:t>e resize</w:t>
      </w:r>
      <w:r w:rsidR="3B6452CA">
        <w:rPr/>
        <w:t>d</w:t>
      </w:r>
      <w:r w:rsidR="19672D09">
        <w:rPr/>
        <w:t xml:space="preserve"> </w:t>
      </w:r>
      <w:r w:rsidR="19672D09">
        <w:rPr/>
        <w:t>all</w:t>
      </w:r>
      <w:r w:rsidR="25674F97">
        <w:rPr/>
        <w:t xml:space="preserve"> </w:t>
      </w:r>
      <w:r w:rsidR="19672D09">
        <w:rPr/>
        <w:t xml:space="preserve">the images </w:t>
      </w:r>
      <w:r w:rsidR="4B3D6825">
        <w:rPr/>
        <w:t xml:space="preserve">using CV2 to </w:t>
      </w:r>
      <w:r w:rsidR="19672D09">
        <w:rPr/>
        <w:t>224 x 2</w:t>
      </w:r>
      <w:r w:rsidR="40CEFF3E">
        <w:rPr/>
        <w:t>2</w:t>
      </w:r>
      <w:r w:rsidR="19672D09">
        <w:rPr/>
        <w:t>4 pixels.</w:t>
      </w:r>
    </w:p>
    <w:p w:rsidR="5C4918F3" w:rsidP="5C4918F3" w:rsidRDefault="5C4918F3" w14:paraId="225F174C" w14:textId="3C8440A0">
      <w:pPr>
        <w:pStyle w:val="Normal"/>
        <w:jc w:val="both"/>
      </w:pPr>
    </w:p>
    <w:p w:rsidR="5CEBB570" w:rsidP="5C4918F3" w:rsidRDefault="5CEBB570" w14:paraId="27E72132" w14:textId="58C8E73D">
      <w:pPr>
        <w:pStyle w:val="Normal"/>
        <w:jc w:val="center"/>
        <w:rPr>
          <w:b w:val="1"/>
          <w:bCs w:val="1"/>
        </w:rPr>
      </w:pPr>
      <w:r w:rsidRPr="5C4918F3" w:rsidR="5CEBB570">
        <w:rPr>
          <w:b w:val="1"/>
          <w:bCs w:val="1"/>
        </w:rPr>
        <w:t>Train</w:t>
      </w:r>
      <w:r w:rsidRPr="5C4918F3" w:rsidR="2613B711">
        <w:rPr>
          <w:b w:val="1"/>
          <w:bCs w:val="1"/>
        </w:rPr>
        <w:t>ing</w:t>
      </w:r>
      <w:r w:rsidRPr="5C4918F3" w:rsidR="5CEBB570">
        <w:rPr>
          <w:b w:val="1"/>
          <w:bCs w:val="1"/>
        </w:rPr>
        <w:t xml:space="preserve"> the model</w:t>
      </w:r>
      <w:r w:rsidRPr="5C4918F3" w:rsidR="182247E8">
        <w:rPr>
          <w:b w:val="1"/>
          <w:bCs w:val="1"/>
        </w:rPr>
        <w:t>: First Run</w:t>
      </w:r>
    </w:p>
    <w:p w:rsidR="057162F2" w:rsidP="5C4918F3" w:rsidRDefault="057162F2" w14:paraId="133B5635" w14:textId="30862E70">
      <w:pPr>
        <w:pStyle w:val="Normal"/>
        <w:jc w:val="both"/>
      </w:pPr>
      <w:r w:rsidR="057162F2">
        <w:rPr/>
        <w:t xml:space="preserve">We first split the dataset from the train folder into two sets of data – </w:t>
      </w:r>
      <w:r w:rsidR="63E82773">
        <w:rPr/>
        <w:t xml:space="preserve">90% of the data </w:t>
      </w:r>
      <w:r w:rsidR="057162F2">
        <w:rPr/>
        <w:t xml:space="preserve">was used to train the </w:t>
      </w:r>
      <w:r w:rsidR="057162F2">
        <w:rPr/>
        <w:t xml:space="preserve">model, </w:t>
      </w:r>
      <w:r w:rsidR="5C824762">
        <w:rPr/>
        <w:t xml:space="preserve">whereas </w:t>
      </w:r>
      <w:r w:rsidR="057162F2">
        <w:rPr/>
        <w:t xml:space="preserve">the </w:t>
      </w:r>
      <w:r w:rsidR="49237C7D">
        <w:rPr/>
        <w:t xml:space="preserve">remaining 10% </w:t>
      </w:r>
      <w:r w:rsidR="057162F2">
        <w:rPr/>
        <w:t>w</w:t>
      </w:r>
      <w:r w:rsidR="64C3D58A">
        <w:rPr/>
        <w:t>as used to validate the model after each epoch</w:t>
      </w:r>
      <w:r w:rsidR="37F2D34C">
        <w:rPr/>
        <w:t xml:space="preserve">. </w:t>
      </w:r>
      <w:r w:rsidR="33BCF193">
        <w:rPr/>
        <w:t xml:space="preserve">The 60 images from the test folder </w:t>
      </w:r>
      <w:r w:rsidR="33BCF193">
        <w:rPr/>
        <w:t xml:space="preserve">were used to evaluate the final </w:t>
      </w:r>
      <w:r w:rsidR="33BCF193">
        <w:rPr/>
        <w:t>model</w:t>
      </w:r>
      <w:r w:rsidR="33BCF193">
        <w:rPr/>
        <w:t xml:space="preserve"> and</w:t>
      </w:r>
      <w:r w:rsidR="33BCF193">
        <w:rPr/>
        <w:t xml:space="preserve"> was not used for validation. </w:t>
      </w:r>
    </w:p>
    <w:p w:rsidR="33BCF193" w:rsidP="5C4918F3" w:rsidRDefault="33BCF193" w14:paraId="2BDC23C5" w14:textId="6E849570">
      <w:pPr>
        <w:pStyle w:val="Normal"/>
        <w:jc w:val="both"/>
        <w:rPr>
          <w:i w:val="1"/>
          <w:iCs w:val="1"/>
        </w:rPr>
      </w:pPr>
      <w:r w:rsidR="33BCF193">
        <w:rPr/>
        <w:t xml:space="preserve">We first ran the model with the following layers: </w:t>
      </w:r>
    </w:p>
    <w:p w:rsidR="33F8F38F" w:rsidP="5C4918F3" w:rsidRDefault="33F8F38F" w14:paraId="7D45D6E1" w14:textId="59125BEE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5C4918F3" w:rsidR="33F8F38F">
        <w:rPr>
          <w:i w:val="1"/>
          <w:iCs w:val="1"/>
        </w:rPr>
        <w:t>Convolution2D</w:t>
      </w:r>
      <w:r w:rsidRPr="5C4918F3" w:rsidR="0B2FCE0D">
        <w:rPr>
          <w:i w:val="1"/>
          <w:iCs w:val="1"/>
        </w:rPr>
        <w:t>;</w:t>
      </w:r>
      <w:r w:rsidRPr="5C4918F3" w:rsidR="7FDC6AC5">
        <w:rPr>
          <w:i w:val="1"/>
          <w:iCs w:val="1"/>
        </w:rPr>
        <w:t xml:space="preserve"> </w:t>
      </w:r>
      <w:r w:rsidRPr="5C4918F3" w:rsidR="24A81231">
        <w:rPr>
          <w:i w:val="1"/>
          <w:iCs w:val="1"/>
        </w:rPr>
        <w:t xml:space="preserve">32 convolution layers, </w:t>
      </w:r>
      <w:r w:rsidRPr="5C4918F3" w:rsidR="33F8F38F">
        <w:rPr>
          <w:i w:val="1"/>
          <w:iCs w:val="1"/>
        </w:rPr>
        <w:t>ReLU</w:t>
      </w:r>
      <w:r w:rsidRPr="5C4918F3" w:rsidR="739AA07D">
        <w:rPr>
          <w:i w:val="1"/>
          <w:iCs w:val="1"/>
        </w:rPr>
        <w:t xml:space="preserve"> Activation</w:t>
      </w:r>
    </w:p>
    <w:p w:rsidR="33F8F38F" w:rsidP="5C4918F3" w:rsidRDefault="33F8F38F" w14:paraId="7930752E" w14:textId="43653481">
      <w:pPr>
        <w:pStyle w:val="ListParagraph"/>
        <w:numPr>
          <w:ilvl w:val="0"/>
          <w:numId w:val="1"/>
        </w:numPr>
        <w:jc w:val="both"/>
        <w:rPr>
          <w:i w:val="1"/>
          <w:iCs w:val="1"/>
          <w:sz w:val="22"/>
          <w:szCs w:val="22"/>
        </w:rPr>
      </w:pPr>
      <w:r w:rsidRPr="5C4918F3" w:rsidR="33F8F38F">
        <w:rPr>
          <w:i w:val="1"/>
          <w:iCs w:val="1"/>
        </w:rPr>
        <w:t>Pooling</w:t>
      </w:r>
      <w:r w:rsidRPr="5C4918F3" w:rsidR="414EBFD0">
        <w:rPr>
          <w:i w:val="1"/>
          <w:iCs w:val="1"/>
        </w:rPr>
        <w:t xml:space="preserve">; </w:t>
      </w:r>
    </w:p>
    <w:p w:rsidR="33F8F38F" w:rsidP="5C4918F3" w:rsidRDefault="33F8F38F" w14:paraId="382B2437" w14:textId="0C9760A2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5C4918F3" w:rsidR="33F8F38F">
        <w:rPr>
          <w:i w:val="1"/>
          <w:iCs w:val="1"/>
        </w:rPr>
        <w:t>Convolution2D</w:t>
      </w:r>
      <w:r w:rsidRPr="5C4918F3" w:rsidR="6B364B60">
        <w:rPr>
          <w:i w:val="1"/>
          <w:iCs w:val="1"/>
        </w:rPr>
        <w:t>;</w:t>
      </w:r>
      <w:r w:rsidRPr="5C4918F3" w:rsidR="33F8F38F">
        <w:rPr>
          <w:i w:val="1"/>
          <w:iCs w:val="1"/>
        </w:rPr>
        <w:t xml:space="preserve"> </w:t>
      </w:r>
      <w:r w:rsidRPr="5C4918F3" w:rsidR="78463DED">
        <w:rPr>
          <w:i w:val="1"/>
          <w:iCs w:val="1"/>
        </w:rPr>
        <w:t>32 convolution layers, ReLU Activation</w:t>
      </w:r>
    </w:p>
    <w:p w:rsidR="33F8F38F" w:rsidP="5C4918F3" w:rsidRDefault="33F8F38F" w14:paraId="596DC5AE" w14:textId="31ABF73D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5C4918F3" w:rsidR="33F8F38F">
        <w:rPr>
          <w:i w:val="1"/>
          <w:iCs w:val="1"/>
        </w:rPr>
        <w:t>Pooling</w:t>
      </w:r>
      <w:r w:rsidRPr="5C4918F3" w:rsidR="6A8240A5">
        <w:rPr>
          <w:i w:val="1"/>
          <w:iCs w:val="1"/>
        </w:rPr>
        <w:t xml:space="preserve">; </w:t>
      </w:r>
    </w:p>
    <w:p w:rsidR="33F8F38F" w:rsidP="5C4918F3" w:rsidRDefault="33F8F38F" w14:paraId="30F61BE3" w14:textId="3B8DF698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5C4918F3" w:rsidR="33F8F38F">
        <w:rPr>
          <w:i w:val="1"/>
          <w:iCs w:val="1"/>
        </w:rPr>
        <w:t>Convolution2D</w:t>
      </w:r>
      <w:r w:rsidRPr="5C4918F3" w:rsidR="03D1A0C8">
        <w:rPr>
          <w:i w:val="1"/>
          <w:iCs w:val="1"/>
        </w:rPr>
        <w:t>;</w:t>
      </w:r>
      <w:r w:rsidRPr="5C4918F3" w:rsidR="292725D7">
        <w:rPr>
          <w:i w:val="1"/>
          <w:iCs w:val="1"/>
        </w:rPr>
        <w:t xml:space="preserve"> </w:t>
      </w:r>
      <w:r w:rsidRPr="5C4918F3" w:rsidR="48EE7474">
        <w:rPr>
          <w:i w:val="1"/>
          <w:iCs w:val="1"/>
        </w:rPr>
        <w:t xml:space="preserve">64 convolution layers, </w:t>
      </w:r>
      <w:proofErr w:type="spellStart"/>
      <w:r w:rsidRPr="5C4918F3" w:rsidR="48EE7474">
        <w:rPr>
          <w:i w:val="1"/>
          <w:iCs w:val="1"/>
        </w:rPr>
        <w:t>ReLU</w:t>
      </w:r>
      <w:proofErr w:type="spellEnd"/>
      <w:r w:rsidRPr="5C4918F3" w:rsidR="48EE7474">
        <w:rPr>
          <w:i w:val="1"/>
          <w:iCs w:val="1"/>
        </w:rPr>
        <w:t xml:space="preserve"> Activation</w:t>
      </w:r>
    </w:p>
    <w:p w:rsidR="33F8F38F" w:rsidP="5C4918F3" w:rsidRDefault="33F8F38F" w14:paraId="245A95A3" w14:textId="16ADCC2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5C4918F3" w:rsidR="33F8F38F">
        <w:rPr>
          <w:i w:val="1"/>
          <w:iCs w:val="1"/>
        </w:rPr>
        <w:t>Pooling</w:t>
      </w:r>
      <w:r w:rsidRPr="5C4918F3" w:rsidR="4704457A">
        <w:rPr>
          <w:i w:val="1"/>
          <w:iCs w:val="1"/>
        </w:rPr>
        <w:t>;</w:t>
      </w:r>
    </w:p>
    <w:p w:rsidR="33F8F38F" w:rsidP="5C4918F3" w:rsidRDefault="33F8F38F" w14:paraId="1A60032A" w14:textId="65EBA74E">
      <w:pPr>
        <w:pStyle w:val="ListParagraph"/>
        <w:numPr>
          <w:ilvl w:val="0"/>
          <w:numId w:val="1"/>
        </w:numPr>
        <w:jc w:val="both"/>
        <w:rPr>
          <w:i w:val="1"/>
          <w:iCs w:val="1"/>
          <w:sz w:val="22"/>
          <w:szCs w:val="22"/>
        </w:rPr>
      </w:pPr>
      <w:r w:rsidRPr="5C4918F3" w:rsidR="33F8F38F">
        <w:rPr>
          <w:i w:val="1"/>
          <w:iCs w:val="1"/>
        </w:rPr>
        <w:t>Flatten</w:t>
      </w:r>
    </w:p>
    <w:p w:rsidR="33F8F38F" w:rsidP="5C4918F3" w:rsidRDefault="33F8F38F" w14:paraId="6325CE8B" w14:textId="18DDF4C9">
      <w:pPr>
        <w:pStyle w:val="ListParagraph"/>
        <w:numPr>
          <w:ilvl w:val="0"/>
          <w:numId w:val="1"/>
        </w:numPr>
        <w:jc w:val="both"/>
        <w:rPr>
          <w:i w:val="1"/>
          <w:iCs w:val="1"/>
          <w:sz w:val="22"/>
          <w:szCs w:val="22"/>
        </w:rPr>
      </w:pPr>
      <w:r w:rsidRPr="5C4918F3" w:rsidR="33F8F38F">
        <w:rPr>
          <w:i w:val="1"/>
          <w:iCs w:val="1"/>
        </w:rPr>
        <w:t>Dens</w:t>
      </w:r>
      <w:r w:rsidRPr="5C4918F3" w:rsidR="33F8F38F">
        <w:rPr>
          <w:i w:val="1"/>
          <w:iCs w:val="1"/>
        </w:rPr>
        <w:t>e</w:t>
      </w:r>
      <w:r w:rsidRPr="5C4918F3" w:rsidR="3D8BB898">
        <w:rPr>
          <w:i w:val="1"/>
          <w:iCs w:val="1"/>
        </w:rPr>
        <w:t xml:space="preserve">; 64 </w:t>
      </w:r>
      <w:r w:rsidRPr="5C4918F3" w:rsidR="2E8C8855">
        <w:rPr>
          <w:i w:val="1"/>
          <w:iCs w:val="1"/>
        </w:rPr>
        <w:t>units</w:t>
      </w:r>
      <w:r w:rsidRPr="5C4918F3" w:rsidR="08D762B7">
        <w:rPr>
          <w:i w:val="1"/>
          <w:iCs w:val="1"/>
        </w:rPr>
        <w:t xml:space="preserve">, </w:t>
      </w:r>
      <w:r w:rsidRPr="5C4918F3" w:rsidR="08D762B7">
        <w:rPr>
          <w:i w:val="1"/>
          <w:iCs w:val="1"/>
        </w:rPr>
        <w:t>ReLU</w:t>
      </w:r>
      <w:r w:rsidRPr="5C4918F3" w:rsidR="10A8A4C5">
        <w:rPr>
          <w:i w:val="1"/>
          <w:iCs w:val="1"/>
        </w:rPr>
        <w:t xml:space="preserve"> Activation</w:t>
      </w:r>
    </w:p>
    <w:p w:rsidR="33F8F38F" w:rsidP="5C4918F3" w:rsidRDefault="33F8F38F" w14:paraId="2C51E8AD" w14:textId="0B9CCD4C">
      <w:pPr>
        <w:pStyle w:val="ListParagraph"/>
        <w:numPr>
          <w:ilvl w:val="0"/>
          <w:numId w:val="1"/>
        </w:numPr>
        <w:jc w:val="both"/>
        <w:rPr>
          <w:i w:val="1"/>
          <w:iCs w:val="1"/>
          <w:sz w:val="22"/>
          <w:szCs w:val="22"/>
        </w:rPr>
      </w:pPr>
      <w:r w:rsidRPr="5C4918F3" w:rsidR="33F8F38F">
        <w:rPr>
          <w:i w:val="1"/>
          <w:iCs w:val="1"/>
        </w:rPr>
        <w:t>Dropout;</w:t>
      </w:r>
    </w:p>
    <w:p w:rsidR="33F8F38F" w:rsidP="5C4918F3" w:rsidRDefault="33F8F38F" w14:paraId="069894A2" w14:textId="1DB11896">
      <w:pPr>
        <w:pStyle w:val="ListParagraph"/>
        <w:numPr>
          <w:ilvl w:val="0"/>
          <w:numId w:val="1"/>
        </w:numPr>
        <w:jc w:val="both"/>
        <w:rPr>
          <w:i w:val="1"/>
          <w:iCs w:val="1"/>
          <w:sz w:val="22"/>
          <w:szCs w:val="22"/>
        </w:rPr>
      </w:pPr>
      <w:r w:rsidRPr="5C4918F3" w:rsidR="33F8F38F">
        <w:rPr>
          <w:i w:val="1"/>
          <w:iCs w:val="1"/>
        </w:rPr>
        <w:t xml:space="preserve">Dense; 4 units (same as the number of classes), </w:t>
      </w:r>
      <w:proofErr w:type="spellStart"/>
      <w:r w:rsidRPr="5C4918F3" w:rsidR="33F8F38F">
        <w:rPr>
          <w:i w:val="1"/>
          <w:iCs w:val="1"/>
        </w:rPr>
        <w:t>Softma</w:t>
      </w:r>
      <w:r w:rsidRPr="5C4918F3" w:rsidR="70BEEA08">
        <w:rPr>
          <w:i w:val="1"/>
          <w:iCs w:val="1"/>
        </w:rPr>
        <w:t>x</w:t>
      </w:r>
      <w:proofErr w:type="spellEnd"/>
      <w:r w:rsidRPr="5C4918F3" w:rsidR="33F8F38F">
        <w:rPr>
          <w:i w:val="1"/>
          <w:iCs w:val="1"/>
        </w:rPr>
        <w:t xml:space="preserve"> </w:t>
      </w:r>
      <w:r w:rsidRPr="5C4918F3" w:rsidR="6BDF2AAB">
        <w:rPr>
          <w:i w:val="1"/>
          <w:iCs w:val="1"/>
        </w:rPr>
        <w:t>Activation</w:t>
      </w:r>
    </w:p>
    <w:p w:rsidR="14BD539B" w:rsidP="5C4918F3" w:rsidRDefault="14BD539B" w14:paraId="51962363" w14:textId="211337E1">
      <w:pPr>
        <w:pStyle w:val="Normal"/>
        <w:jc w:val="both"/>
        <w:rPr>
          <w:i w:val="0"/>
          <w:iCs w:val="0"/>
        </w:rPr>
      </w:pPr>
      <w:r w:rsidRPr="5C4918F3" w:rsidR="14BD539B">
        <w:rPr>
          <w:i w:val="0"/>
          <w:iCs w:val="0"/>
        </w:rPr>
        <w:t xml:space="preserve">Upon evaluating our final model with the test images, we obtained an </w:t>
      </w:r>
      <w:r w:rsidRPr="5C4918F3" w:rsidR="33BCF193">
        <w:rPr>
          <w:i w:val="0"/>
          <w:iCs w:val="0"/>
        </w:rPr>
        <w:t xml:space="preserve">accuracy </w:t>
      </w:r>
      <w:r w:rsidRPr="5C4918F3" w:rsidR="33BCF193">
        <w:rPr>
          <w:i w:val="0"/>
          <w:iCs w:val="0"/>
        </w:rPr>
        <w:t>score</w:t>
      </w:r>
      <w:r w:rsidRPr="5C4918F3" w:rsidR="33BCF193">
        <w:rPr>
          <w:i w:val="0"/>
          <w:iCs w:val="0"/>
        </w:rPr>
        <w:t xml:space="preserve"> </w:t>
      </w:r>
      <w:r w:rsidRPr="5C4918F3" w:rsidR="0291F4B3">
        <w:rPr>
          <w:i w:val="0"/>
          <w:iCs w:val="0"/>
        </w:rPr>
        <w:t>of</w:t>
      </w:r>
      <w:r w:rsidRPr="5C4918F3" w:rsidR="33BCF193">
        <w:rPr>
          <w:i w:val="0"/>
          <w:iCs w:val="0"/>
        </w:rPr>
        <w:t xml:space="preserve"> 0.83</w:t>
      </w:r>
      <w:r w:rsidRPr="5C4918F3" w:rsidR="356F473F">
        <w:rPr>
          <w:i w:val="0"/>
          <w:iCs w:val="0"/>
        </w:rPr>
        <w:t xml:space="preserve"> and</w:t>
      </w:r>
      <w:r w:rsidRPr="5C4918F3" w:rsidR="33BCF193">
        <w:rPr>
          <w:i w:val="0"/>
          <w:iCs w:val="0"/>
        </w:rPr>
        <w:t xml:space="preserve"> </w:t>
      </w:r>
      <w:r w:rsidRPr="5C4918F3" w:rsidR="28E5DF80">
        <w:rPr>
          <w:i w:val="0"/>
          <w:iCs w:val="0"/>
        </w:rPr>
        <w:t>a</w:t>
      </w:r>
      <w:r w:rsidRPr="5C4918F3" w:rsidR="33BCF193">
        <w:rPr>
          <w:i w:val="0"/>
          <w:iCs w:val="0"/>
        </w:rPr>
        <w:t xml:space="preserve"> loss </w:t>
      </w:r>
      <w:r w:rsidRPr="5C4918F3" w:rsidR="7CAF9070">
        <w:rPr>
          <w:i w:val="0"/>
          <w:iCs w:val="0"/>
        </w:rPr>
        <w:t>of</w:t>
      </w:r>
      <w:r w:rsidRPr="5C4918F3" w:rsidR="057C9567">
        <w:rPr>
          <w:i w:val="0"/>
          <w:iCs w:val="0"/>
        </w:rPr>
        <w:t xml:space="preserve"> 1.40.</w:t>
      </w:r>
    </w:p>
    <w:p w:rsidR="5C4918F3" w:rsidP="5C4918F3" w:rsidRDefault="5C4918F3" w14:paraId="414739FE" w14:textId="2EDCD2C4">
      <w:pPr>
        <w:pStyle w:val="Normal"/>
        <w:jc w:val="both"/>
        <w:rPr>
          <w:i w:val="0"/>
          <w:iCs w:val="0"/>
        </w:rPr>
      </w:pPr>
    </w:p>
    <w:p w:rsidR="16620A86" w:rsidP="5C4918F3" w:rsidRDefault="16620A86" w14:paraId="55C3128E" w14:textId="6CF70DAD">
      <w:pPr>
        <w:pStyle w:val="Normal"/>
        <w:jc w:val="center"/>
        <w:rPr>
          <w:b w:val="1"/>
          <w:bCs w:val="1"/>
        </w:rPr>
      </w:pPr>
      <w:r w:rsidRPr="5C4918F3" w:rsidR="16620A86">
        <w:rPr>
          <w:b w:val="1"/>
          <w:bCs w:val="1"/>
        </w:rPr>
        <w:t>Methods</w:t>
      </w:r>
      <w:r w:rsidRPr="5C4918F3" w:rsidR="39BE9D2C">
        <w:rPr>
          <w:b w:val="1"/>
          <w:bCs w:val="1"/>
        </w:rPr>
        <w:t xml:space="preserve"> taken to improve model accuracy</w:t>
      </w:r>
    </w:p>
    <w:p w:rsidR="1E74839E" w:rsidP="5C4918F3" w:rsidRDefault="1E74839E" w14:paraId="66A739F3" w14:textId="44897253">
      <w:pPr>
        <w:pStyle w:val="Normal"/>
        <w:jc w:val="center"/>
      </w:pPr>
      <w:r w:rsidRPr="5C4918F3" w:rsidR="1E74839E">
        <w:rPr>
          <w:b w:val="1"/>
          <w:bCs w:val="1"/>
        </w:rPr>
        <w:t>Method</w:t>
      </w:r>
      <w:r w:rsidRPr="5C4918F3" w:rsidR="39BE9D2C">
        <w:rPr>
          <w:b w:val="1"/>
          <w:bCs w:val="1"/>
        </w:rPr>
        <w:t xml:space="preserve"> 1: </w:t>
      </w:r>
      <w:r w:rsidRPr="5C4918F3" w:rsidR="5CEBB570">
        <w:rPr>
          <w:b w:val="1"/>
          <w:bCs w:val="1"/>
        </w:rPr>
        <w:t xml:space="preserve">Data </w:t>
      </w:r>
      <w:r w:rsidRPr="5C4918F3" w:rsidR="47D1DB5F">
        <w:rPr>
          <w:b w:val="1"/>
          <w:bCs w:val="1"/>
        </w:rPr>
        <w:t>A</w:t>
      </w:r>
      <w:r w:rsidRPr="5C4918F3" w:rsidR="5CEBB570">
        <w:rPr>
          <w:b w:val="1"/>
          <w:bCs w:val="1"/>
        </w:rPr>
        <w:t>ugmentation</w:t>
      </w:r>
      <w:r w:rsidR="5CEBB570">
        <w:rPr/>
        <w:t xml:space="preserve"> </w:t>
      </w:r>
    </w:p>
    <w:p w:rsidR="295D81D1" w:rsidP="5C4918F3" w:rsidRDefault="295D81D1" w14:paraId="6DCBD953" w14:textId="2F0AC381">
      <w:pPr>
        <w:pStyle w:val="Normal"/>
        <w:jc w:val="both"/>
      </w:pPr>
      <w:r w:rsidR="295D81D1">
        <w:rPr/>
        <w:t xml:space="preserve">Machine learning requires a large dataset to maximise the accuracy and minimise the loss of the classification model. Our training </w:t>
      </w:r>
      <w:r w:rsidR="0580E93E">
        <w:rPr/>
        <w:t xml:space="preserve">dataset </w:t>
      </w:r>
      <w:r w:rsidR="12BFBB37">
        <w:rPr/>
        <w:t>comprising 240</w:t>
      </w:r>
      <w:r w:rsidR="0580E93E">
        <w:rPr/>
        <w:t xml:space="preserve"> images i</w:t>
      </w:r>
      <w:r w:rsidR="08842C59">
        <w:rPr/>
        <w:t>s small and could thus have resulted in the low accuracy score obtained above</w:t>
      </w:r>
      <w:r w:rsidR="0580E93E">
        <w:rPr/>
        <w:t xml:space="preserve">. </w:t>
      </w:r>
      <w:r w:rsidR="2FD65366">
        <w:rPr/>
        <w:t>To rectify this problem, we used d</w:t>
      </w:r>
      <w:r w:rsidR="0580E93E">
        <w:rPr/>
        <w:t xml:space="preserve">ata augmentation </w:t>
      </w:r>
      <w:r w:rsidR="410610F8">
        <w:rPr/>
        <w:t>to increase the</w:t>
      </w:r>
      <w:r w:rsidR="0580E93E">
        <w:rPr/>
        <w:t xml:space="preserve"> </w:t>
      </w:r>
      <w:r w:rsidR="0580E93E">
        <w:rPr/>
        <w:t>variety</w:t>
      </w:r>
      <w:r w:rsidR="44BF1849">
        <w:rPr/>
        <w:t xml:space="preserve"> and size of our</w:t>
      </w:r>
      <w:r w:rsidR="0580E93E">
        <w:rPr/>
        <w:t xml:space="preserve"> dataset. </w:t>
      </w:r>
      <w:r w:rsidR="580DFA26">
        <w:rPr/>
        <w:t xml:space="preserve">The current dataset </w:t>
      </w:r>
      <w:r w:rsidR="294FBA8C">
        <w:rPr/>
        <w:t>wa</w:t>
      </w:r>
      <w:r w:rsidR="580DFA26">
        <w:rPr/>
        <w:t xml:space="preserve">s randomly rotated, mirrored or flipped </w:t>
      </w:r>
      <w:r w:rsidR="55E9434B">
        <w:rPr/>
        <w:t>and subsequently fitted</w:t>
      </w:r>
      <w:r w:rsidR="580DFA26">
        <w:rPr/>
        <w:t xml:space="preserve"> into the </w:t>
      </w:r>
      <w:r w:rsidR="1AE0A37A">
        <w:rPr/>
        <w:t xml:space="preserve">same </w:t>
      </w:r>
      <w:r w:rsidR="580DFA26">
        <w:rPr/>
        <w:t>model</w:t>
      </w:r>
      <w:r w:rsidR="4F8394B2">
        <w:rPr/>
        <w:t xml:space="preserve"> to </w:t>
      </w:r>
      <w:r w:rsidR="7B08C111">
        <w:rPr/>
        <w:t>train</w:t>
      </w:r>
      <w:r w:rsidR="4F8394B2">
        <w:rPr/>
        <w:t xml:space="preserve"> the model</w:t>
      </w:r>
      <w:r w:rsidR="4F8394B2">
        <w:rPr/>
        <w:t xml:space="preserve">. </w:t>
      </w:r>
    </w:p>
    <w:p w:rsidR="0AD58C85" w:rsidP="5C4918F3" w:rsidRDefault="0AD58C85" w14:paraId="0191687D" w14:textId="48B028CE">
      <w:pPr>
        <w:pStyle w:val="Normal"/>
        <w:jc w:val="both"/>
      </w:pPr>
      <w:r w:rsidR="0AD58C85">
        <w:rPr/>
        <w:t xml:space="preserve">We evaluated the model with the test images </w:t>
      </w:r>
      <w:r w:rsidR="0AD58C85">
        <w:rPr/>
        <w:t>again, and</w:t>
      </w:r>
      <w:r w:rsidR="0AD58C85">
        <w:rPr/>
        <w:t xml:space="preserve"> recorded a greater accuracy score of 0.85. The loss also decreased to 1.01</w:t>
      </w:r>
      <w:r w:rsidR="6268996D">
        <w:rPr/>
        <w:t>.</w:t>
      </w:r>
      <w:r w:rsidR="4F3619B6">
        <w:rPr/>
        <w:t xml:space="preserve"> </w:t>
      </w:r>
      <w:r w:rsidR="640D28B6">
        <w:rPr/>
        <w:t>D</w:t>
      </w:r>
      <w:r w:rsidR="4F3619B6">
        <w:rPr/>
        <w:t xml:space="preserve">ata augmentation </w:t>
      </w:r>
      <w:r w:rsidR="3E8FDE30">
        <w:rPr/>
        <w:t>was</w:t>
      </w:r>
      <w:r w:rsidR="4F3619B6">
        <w:rPr/>
        <w:t xml:space="preserve"> </w:t>
      </w:r>
      <w:r w:rsidR="51E1C9CE">
        <w:rPr/>
        <w:t xml:space="preserve">indeed </w:t>
      </w:r>
      <w:r w:rsidR="4F3619B6">
        <w:rPr/>
        <w:t>able to</w:t>
      </w:r>
      <w:r w:rsidR="4F3619B6">
        <w:rPr/>
        <w:t xml:space="preserve"> improve the accuracy of o</w:t>
      </w:r>
      <w:r w:rsidR="08B6FD26">
        <w:rPr/>
        <w:t>ur model and reduce the loss of data</w:t>
      </w:r>
      <w:r w:rsidR="3E608BBF">
        <w:rPr/>
        <w:t xml:space="preserve">, but the final model was still not optimal. </w:t>
      </w:r>
    </w:p>
    <w:p w:rsidR="5C4918F3" w:rsidP="5C4918F3" w:rsidRDefault="5C4918F3" w14:paraId="03689A22" w14:textId="76F2BB2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GB"/>
        </w:rPr>
      </w:pPr>
    </w:p>
    <w:p w:rsidR="2B4ACF69" w:rsidP="5C4918F3" w:rsidRDefault="2B4ACF69" w14:paraId="5811D61F" w14:textId="56228339">
      <w:pPr>
        <w:pStyle w:val="Normal"/>
        <w:jc w:val="center"/>
        <w:rPr>
          <w:b w:val="1"/>
          <w:bCs w:val="1"/>
        </w:rPr>
      </w:pPr>
      <w:r w:rsidRPr="5C4918F3" w:rsidR="2B4ACF69">
        <w:rPr>
          <w:b w:val="1"/>
          <w:bCs w:val="1"/>
        </w:rPr>
        <w:t>Method</w:t>
      </w:r>
      <w:r w:rsidRPr="5C4918F3" w:rsidR="061C7994">
        <w:rPr>
          <w:b w:val="1"/>
          <w:bCs w:val="1"/>
        </w:rPr>
        <w:t xml:space="preserve"> 2: </w:t>
      </w:r>
      <w:r w:rsidRPr="5C4918F3" w:rsidR="5CEBB570">
        <w:rPr>
          <w:b w:val="1"/>
          <w:bCs w:val="1"/>
        </w:rPr>
        <w:t>Resiz</w:t>
      </w:r>
      <w:r w:rsidRPr="5C4918F3" w:rsidR="5FC043C7">
        <w:rPr>
          <w:b w:val="1"/>
          <w:bCs w:val="1"/>
        </w:rPr>
        <w:t>ing</w:t>
      </w:r>
      <w:r w:rsidRPr="5C4918F3" w:rsidR="5CEBB570">
        <w:rPr>
          <w:b w:val="1"/>
          <w:bCs w:val="1"/>
        </w:rPr>
        <w:t xml:space="preserve"> the </w:t>
      </w:r>
      <w:r w:rsidRPr="5C4918F3" w:rsidR="1584EE66">
        <w:rPr>
          <w:b w:val="1"/>
          <w:bCs w:val="1"/>
        </w:rPr>
        <w:t>D</w:t>
      </w:r>
      <w:r w:rsidRPr="5C4918F3" w:rsidR="5CEBB570">
        <w:rPr>
          <w:b w:val="1"/>
          <w:bCs w:val="1"/>
        </w:rPr>
        <w:t>ata</w:t>
      </w:r>
    </w:p>
    <w:p w:rsidR="7E5B5017" w:rsidP="5C4918F3" w:rsidRDefault="7E5B5017" w14:paraId="6CDEA069" w14:textId="29863D14">
      <w:pPr>
        <w:pStyle w:val="Normal"/>
        <w:jc w:val="both"/>
      </w:pPr>
      <w:r w:rsidR="7E5B5017">
        <w:rPr/>
        <w:t>When we were training the 2 models previously, we noticed that the training accuracy of the model was close to 1.00,</w:t>
      </w:r>
      <w:r w:rsidR="1BCE75C0">
        <w:rPr/>
        <w:t xml:space="preserve"> and the training loss was also less than 0.1. The lower accuracy and greater loss when evaluating the model with the test data was thus indicative of </w:t>
      </w:r>
      <w:r w:rsidR="289BA288">
        <w:rPr/>
        <w:t xml:space="preserve">model </w:t>
      </w:r>
      <w:r w:rsidR="1BCE75C0">
        <w:rPr/>
        <w:t xml:space="preserve">overfitting. </w:t>
      </w:r>
      <w:r w:rsidR="605535DA">
        <w:rPr/>
        <w:t xml:space="preserve">In order to reduce overfitting, we decreased the size of the </w:t>
      </w:r>
      <w:r w:rsidR="7E4D16FD">
        <w:rPr/>
        <w:t xml:space="preserve">original </w:t>
      </w:r>
      <w:r w:rsidR="605535DA">
        <w:rPr/>
        <w:t xml:space="preserve">training and testing images to </w:t>
      </w:r>
      <w:r w:rsidR="2302832B">
        <w:rPr/>
        <w:t>180 x 180 pixels</w:t>
      </w:r>
      <w:r w:rsidR="39C5CD8A">
        <w:rPr/>
        <w:t xml:space="preserve"> </w:t>
      </w:r>
      <w:r w:rsidR="01859B72">
        <w:rPr/>
        <w:t xml:space="preserve">(without the previous data augmentation) </w:t>
      </w:r>
      <w:r w:rsidR="39C5CD8A">
        <w:rPr/>
        <w:t xml:space="preserve">and subsequently evaluated whether a </w:t>
      </w:r>
      <w:r w:rsidR="2302832B">
        <w:rPr/>
        <w:t xml:space="preserve">smaller image size will impact the accuracy of our </w:t>
      </w:r>
      <w:r w:rsidR="2302832B">
        <w:rPr/>
        <w:t>model.</w:t>
      </w:r>
    </w:p>
    <w:p w:rsidR="43589293" w:rsidP="5C4918F3" w:rsidRDefault="43589293" w14:paraId="5FECCE41" w14:textId="6306BDAB">
      <w:pPr>
        <w:pStyle w:val="Normal"/>
        <w:jc w:val="both"/>
      </w:pPr>
      <w:r w:rsidR="43589293">
        <w:rPr/>
        <w:t>Like before, w</w:t>
      </w:r>
      <w:r w:rsidR="5E0C8552">
        <w:rPr/>
        <w:t>e sp</w:t>
      </w:r>
      <w:r w:rsidR="3F45FE2D">
        <w:rPr/>
        <w:t>l</w:t>
      </w:r>
      <w:r w:rsidR="5E0C8552">
        <w:rPr/>
        <w:t>it the dataset from the train folder into two sets of data – 90% for training and 10% for validation</w:t>
      </w:r>
      <w:r w:rsidR="78E5F6DB">
        <w:rPr/>
        <w:t>.</w:t>
      </w:r>
      <w:r w:rsidR="017253F9">
        <w:rPr/>
        <w:t xml:space="preserve"> We </w:t>
      </w:r>
      <w:r w:rsidR="78E5F6DB">
        <w:rPr/>
        <w:t xml:space="preserve">trained the </w:t>
      </w:r>
      <w:r w:rsidR="06BE2D32">
        <w:rPr/>
        <w:t xml:space="preserve">using the </w:t>
      </w:r>
      <w:r w:rsidR="78E5F6DB">
        <w:rPr/>
        <w:t xml:space="preserve">model </w:t>
      </w:r>
      <w:r w:rsidR="12EEC339">
        <w:rPr/>
        <w:t xml:space="preserve">with the same layers </w:t>
      </w:r>
      <w:r w:rsidR="78E5F6DB">
        <w:rPr/>
        <w:t>and observe</w:t>
      </w:r>
      <w:r w:rsidR="6188D948">
        <w:rPr/>
        <w:t>d</w:t>
      </w:r>
      <w:r w:rsidR="78E5F6DB">
        <w:rPr/>
        <w:t xml:space="preserve"> </w:t>
      </w:r>
      <w:r w:rsidR="6D6B3AAD">
        <w:rPr/>
        <w:t>an accuracy score of 0.</w:t>
      </w:r>
      <w:r w:rsidR="386DDEA4">
        <w:rPr/>
        <w:t>9 and a loss score of 1.08</w:t>
      </w:r>
      <w:r w:rsidR="10B16A81">
        <w:rPr/>
        <w:t xml:space="preserve"> when evaluating the final model with the test images</w:t>
      </w:r>
      <w:r w:rsidR="386DDEA4">
        <w:rPr/>
        <w:t xml:space="preserve">. </w:t>
      </w:r>
      <w:r w:rsidR="288B8870">
        <w:rPr/>
        <w:t>From these observations, we can infer that d</w:t>
      </w:r>
      <w:r w:rsidR="386DDEA4">
        <w:rPr/>
        <w:t xml:space="preserve">ecreasing the image size </w:t>
      </w:r>
      <w:r w:rsidR="25D733D1">
        <w:rPr/>
        <w:t xml:space="preserve">led to a greater </w:t>
      </w:r>
      <w:r w:rsidR="386DDEA4">
        <w:rPr/>
        <w:t>increase</w:t>
      </w:r>
      <w:r w:rsidR="28AF59E7">
        <w:rPr/>
        <w:t xml:space="preserve"> in</w:t>
      </w:r>
      <w:r w:rsidR="386DDEA4">
        <w:rPr/>
        <w:t xml:space="preserve"> the accuracy </w:t>
      </w:r>
      <w:r w:rsidR="25B39055">
        <w:rPr/>
        <w:t xml:space="preserve">as compared to the data augmentation method, whereas the decrease in loss in this method was </w:t>
      </w:r>
      <w:r w:rsidR="25B39055">
        <w:rPr/>
        <w:t>similar to</w:t>
      </w:r>
      <w:r w:rsidR="25B39055">
        <w:rPr/>
        <w:t xml:space="preserve"> the decrease in loss in method 1</w:t>
      </w:r>
      <w:r w:rsidR="386DDEA4">
        <w:rPr/>
        <w:t xml:space="preserve">. </w:t>
      </w:r>
    </w:p>
    <w:p w:rsidR="359E99B0" w:rsidP="5C4918F3" w:rsidRDefault="359E99B0" w14:paraId="7C15120E" w14:textId="53144FA7">
      <w:pPr>
        <w:pStyle w:val="Normal"/>
        <w:jc w:val="both"/>
      </w:pPr>
      <w:r w:rsidR="359E99B0">
        <w:rPr/>
        <w:t xml:space="preserve">After </w:t>
      </w:r>
      <w:r w:rsidR="4424A20C">
        <w:rPr/>
        <w:t>studying the image</w:t>
      </w:r>
      <w:r w:rsidR="359E99B0">
        <w:rPr/>
        <w:t xml:space="preserve"> dataset in </w:t>
      </w:r>
      <w:r w:rsidR="02323A98">
        <w:rPr/>
        <w:t xml:space="preserve">greater </w:t>
      </w:r>
      <w:r w:rsidR="359E99B0">
        <w:rPr/>
        <w:t>detail, we noticed th</w:t>
      </w:r>
      <w:r w:rsidR="78544A72">
        <w:rPr/>
        <w:t xml:space="preserve">at some of the images </w:t>
      </w:r>
      <w:r w:rsidR="172E19FF">
        <w:rPr/>
        <w:t>are</w:t>
      </w:r>
      <w:r w:rsidR="78544A72">
        <w:rPr/>
        <w:t xml:space="preserve"> smaller than 224 x 224 pixels.</w:t>
      </w:r>
      <w:r w:rsidR="0B6DBD19">
        <w:rPr/>
        <w:t xml:space="preserve"> </w:t>
      </w:r>
      <w:r w:rsidR="6F1F83D8">
        <w:rPr/>
        <w:t xml:space="preserve">When we previously resized and magnified these smaller images </w:t>
      </w:r>
      <w:r w:rsidR="0B6DBD19">
        <w:rPr/>
        <w:t xml:space="preserve">to 224 x 224 pixels, we </w:t>
      </w:r>
      <w:r w:rsidR="32680BCE">
        <w:rPr/>
        <w:t>could have</w:t>
      </w:r>
      <w:r w:rsidR="0B6DBD19">
        <w:rPr/>
        <w:t xml:space="preserve"> </w:t>
      </w:r>
      <w:r w:rsidR="4E8DCF9C">
        <w:rPr/>
        <w:t>increased</w:t>
      </w:r>
      <w:r w:rsidR="0B6DBD19">
        <w:rPr/>
        <w:t xml:space="preserve"> the noise</w:t>
      </w:r>
      <w:r w:rsidR="4D0B0ECC">
        <w:rPr/>
        <w:t xml:space="preserve"> and reduced the resolution</w:t>
      </w:r>
      <w:r w:rsidR="0B6DBD19">
        <w:rPr/>
        <w:t xml:space="preserve"> </w:t>
      </w:r>
      <w:r w:rsidR="533179B5">
        <w:rPr/>
        <w:t>of</w:t>
      </w:r>
      <w:r w:rsidR="0B6DBD19">
        <w:rPr/>
        <w:t xml:space="preserve"> the</w:t>
      </w:r>
      <w:r w:rsidR="3C8C87AC">
        <w:rPr/>
        <w:t>se</w:t>
      </w:r>
      <w:r w:rsidR="0B6DBD19">
        <w:rPr/>
        <w:t xml:space="preserve"> smaller images</w:t>
      </w:r>
      <w:r w:rsidR="07AA09FA">
        <w:rPr/>
        <w:t xml:space="preserve">. This </w:t>
      </w:r>
      <w:r w:rsidR="3283EC4E">
        <w:rPr/>
        <w:t xml:space="preserve">might have </w:t>
      </w:r>
      <w:r w:rsidR="0B6DBD19">
        <w:rPr/>
        <w:t>reduce</w:t>
      </w:r>
      <w:r w:rsidR="7F0F68A3">
        <w:rPr/>
        <w:t>d</w:t>
      </w:r>
      <w:r w:rsidR="31873A5D">
        <w:rPr/>
        <w:t xml:space="preserve"> our</w:t>
      </w:r>
      <w:r w:rsidR="0B6DBD19">
        <w:rPr/>
        <w:t xml:space="preserve"> </w:t>
      </w:r>
      <w:r w:rsidR="0B6DBD19">
        <w:rPr/>
        <w:t>data quality, causing our model to be less a</w:t>
      </w:r>
      <w:r w:rsidR="1B50104C">
        <w:rPr/>
        <w:t>ccurate</w:t>
      </w:r>
      <w:r w:rsidR="757537A1">
        <w:rPr/>
        <w:t xml:space="preserve"> in the previously</w:t>
      </w:r>
      <w:r w:rsidR="1B50104C">
        <w:rPr/>
        <w:t xml:space="preserve">. </w:t>
      </w:r>
    </w:p>
    <w:p w:rsidR="5C4918F3" w:rsidP="5C4918F3" w:rsidRDefault="5C4918F3" w14:paraId="27AA050D" w14:textId="0EA4D5D0">
      <w:pPr>
        <w:pStyle w:val="Normal"/>
        <w:jc w:val="both"/>
      </w:pPr>
    </w:p>
    <w:p w:rsidR="566DAC4C" w:rsidP="5C4918F3" w:rsidRDefault="566DAC4C" w14:paraId="5C792518" w14:textId="03B1EFE1">
      <w:pPr>
        <w:pStyle w:val="Normal"/>
        <w:jc w:val="center"/>
        <w:rPr>
          <w:b w:val="1"/>
          <w:bCs w:val="1"/>
        </w:rPr>
      </w:pPr>
      <w:r w:rsidRPr="5C4918F3" w:rsidR="566DAC4C">
        <w:rPr>
          <w:b w:val="1"/>
          <w:bCs w:val="1"/>
        </w:rPr>
        <w:t xml:space="preserve">Method 3: </w:t>
      </w:r>
      <w:r w:rsidRPr="5C4918F3" w:rsidR="565DA85A">
        <w:rPr>
          <w:b w:val="1"/>
          <w:bCs w:val="1"/>
        </w:rPr>
        <w:t>R</w:t>
      </w:r>
      <w:r w:rsidRPr="5C4918F3" w:rsidR="69F54782">
        <w:rPr>
          <w:b w:val="1"/>
          <w:bCs w:val="1"/>
        </w:rPr>
        <w:t xml:space="preserve">esizing the </w:t>
      </w:r>
      <w:r w:rsidRPr="5C4918F3" w:rsidR="7131C64A">
        <w:rPr>
          <w:b w:val="1"/>
          <w:bCs w:val="1"/>
        </w:rPr>
        <w:t>D</w:t>
      </w:r>
      <w:r w:rsidRPr="5C4918F3" w:rsidR="69F54782">
        <w:rPr>
          <w:b w:val="1"/>
          <w:bCs w:val="1"/>
        </w:rPr>
        <w:t>ata</w:t>
      </w:r>
      <w:r w:rsidRPr="5C4918F3" w:rsidR="3123C65C">
        <w:rPr>
          <w:b w:val="1"/>
          <w:bCs w:val="1"/>
        </w:rPr>
        <w:t xml:space="preserve"> and Data Augmentation</w:t>
      </w:r>
    </w:p>
    <w:p w:rsidR="2D8296EB" w:rsidP="5C4918F3" w:rsidRDefault="2D8296EB" w14:paraId="66C4AB52" w14:textId="700EE0C5">
      <w:pPr>
        <w:pStyle w:val="Normal"/>
        <w:jc w:val="both"/>
      </w:pPr>
      <w:r w:rsidR="2D8296EB">
        <w:rPr/>
        <w:t xml:space="preserve">We combined both data augmentation and resizing the data to a smaller image size and observed how this affects the model trained. </w:t>
      </w:r>
    </w:p>
    <w:p w:rsidR="2D8296EB" w:rsidP="5C4918F3" w:rsidRDefault="2D8296EB" w14:paraId="41564269" w14:textId="708C310D">
      <w:pPr>
        <w:pStyle w:val="Normal"/>
        <w:jc w:val="both"/>
      </w:pPr>
      <w:r w:rsidR="2D8296EB">
        <w:rPr/>
        <w:t>W</w:t>
      </w:r>
      <w:r w:rsidR="0A5D7BE2">
        <w:rPr/>
        <w:t>e appl</w:t>
      </w:r>
      <w:r w:rsidR="37202FB5">
        <w:rPr/>
        <w:t>ied</w:t>
      </w:r>
      <w:r w:rsidR="0A5D7BE2">
        <w:rPr/>
        <w:t xml:space="preserve"> </w:t>
      </w:r>
      <w:r w:rsidR="0A5D7BE2">
        <w:rPr/>
        <w:t xml:space="preserve">data augmentation to the </w:t>
      </w:r>
      <w:r w:rsidR="0A5D7BE2">
        <w:rPr/>
        <w:t xml:space="preserve">dataset </w:t>
      </w:r>
      <w:r w:rsidR="43EB74B5">
        <w:rPr/>
        <w:t xml:space="preserve">which contains images resized to 180 x 180 pixels </w:t>
      </w:r>
      <w:r w:rsidR="0A5D7BE2">
        <w:rPr/>
        <w:t>and train our model again</w:t>
      </w:r>
      <w:r w:rsidR="14BBB8CF">
        <w:rPr/>
        <w:t xml:space="preserve"> using the same layers as before</w:t>
      </w:r>
      <w:r w:rsidR="0A5D7BE2">
        <w:rPr/>
        <w:t xml:space="preserve">. </w:t>
      </w:r>
      <w:r w:rsidR="04C98DC0">
        <w:rPr/>
        <w:t>While t</w:t>
      </w:r>
      <w:r w:rsidR="0A5D7BE2">
        <w:rPr/>
        <w:t>he accuracy score remain</w:t>
      </w:r>
      <w:r w:rsidR="609ED367">
        <w:rPr/>
        <w:t>ed</w:t>
      </w:r>
      <w:r w:rsidR="0A5D7BE2">
        <w:rPr/>
        <w:t xml:space="preserve"> at 0.9</w:t>
      </w:r>
      <w:r w:rsidR="4827B5DD">
        <w:rPr/>
        <w:t>,</w:t>
      </w:r>
      <w:r w:rsidR="0A5D7BE2">
        <w:rPr/>
        <w:t xml:space="preserve"> the loss score has d</w:t>
      </w:r>
      <w:r w:rsidR="1D138493">
        <w:rPr/>
        <w:t>ecreased</w:t>
      </w:r>
      <w:r w:rsidR="0A5D7BE2">
        <w:rPr/>
        <w:t xml:space="preserve"> </w:t>
      </w:r>
      <w:r w:rsidR="0A5D7BE2">
        <w:rPr/>
        <w:t>signifi</w:t>
      </w:r>
      <w:r w:rsidR="2E2EFF2C">
        <w:rPr/>
        <w:t>cantly</w:t>
      </w:r>
      <w:r w:rsidR="0A5D7BE2">
        <w:rPr/>
        <w:t xml:space="preserve"> </w:t>
      </w:r>
      <w:r w:rsidR="4968C21A">
        <w:rPr/>
        <w:t xml:space="preserve">from 1.08 to </w:t>
      </w:r>
      <w:r w:rsidR="0A5D7BE2">
        <w:rPr/>
        <w:t>0.5</w:t>
      </w:r>
      <w:r w:rsidR="57B79C85">
        <w:rPr/>
        <w:t>3</w:t>
      </w:r>
      <w:r w:rsidR="54818C52">
        <w:rPr/>
        <w:t xml:space="preserve">.  </w:t>
      </w:r>
      <w:r w:rsidR="027A7989">
        <w:rPr/>
        <w:t>T</w:t>
      </w:r>
      <w:r w:rsidR="54818C52">
        <w:rPr/>
        <w:t xml:space="preserve">he </w:t>
      </w:r>
      <w:r w:rsidR="3C12B73C">
        <w:rPr/>
        <w:t xml:space="preserve">current </w:t>
      </w:r>
      <w:r w:rsidR="54818C52">
        <w:rPr/>
        <w:t xml:space="preserve">model </w:t>
      </w:r>
      <w:r w:rsidR="54818C52">
        <w:rPr/>
        <w:t xml:space="preserve">is </w:t>
      </w:r>
      <w:r w:rsidR="781DE614">
        <w:rPr/>
        <w:t xml:space="preserve">thus </w:t>
      </w:r>
      <w:r w:rsidR="54818C52">
        <w:rPr/>
        <w:t>able to</w:t>
      </w:r>
      <w:r w:rsidR="54818C52">
        <w:rPr/>
        <w:t xml:space="preserve"> pr</w:t>
      </w:r>
      <w:r w:rsidR="5420B04D">
        <w:rPr/>
        <w:t>edict the correct labels with a higher certainty</w:t>
      </w:r>
      <w:r w:rsidR="5420B04D">
        <w:rPr/>
        <w:t xml:space="preserve">. </w:t>
      </w:r>
      <w:r w:rsidR="32690D67">
        <w:rPr/>
        <w:t>Th</w:t>
      </w:r>
      <w:r w:rsidR="11D65EE7">
        <w:rPr/>
        <w:t xml:space="preserve">is </w:t>
      </w:r>
      <w:r w:rsidR="32690D67">
        <w:rPr/>
        <w:t xml:space="preserve">is the result of </w:t>
      </w:r>
      <w:r w:rsidR="6E503D87">
        <w:rPr/>
        <w:t>both reducing the noise and increasing the size of the training dataset</w:t>
      </w:r>
      <w:r w:rsidR="32690D67">
        <w:rPr/>
        <w:t xml:space="preserve">, </w:t>
      </w:r>
      <w:r w:rsidR="111DCE74">
        <w:rPr/>
        <w:t xml:space="preserve">thereby </w:t>
      </w:r>
      <w:r w:rsidR="32690D67">
        <w:rPr/>
        <w:t xml:space="preserve">allowing the model to </w:t>
      </w:r>
      <w:r w:rsidR="15B84486">
        <w:rPr/>
        <w:t xml:space="preserve">better </w:t>
      </w:r>
      <w:r w:rsidR="32690D67">
        <w:rPr/>
        <w:t>adjust the weights based on the important features in the image.</w:t>
      </w:r>
      <w:r w:rsidR="4192499B">
        <w:rPr/>
        <w:t xml:space="preserve"> The lower loss and high accuracy from the testing data also indicate that the</w:t>
      </w:r>
      <w:r w:rsidR="2534D62A">
        <w:rPr/>
        <w:t>re was less</w:t>
      </w:r>
      <w:r w:rsidR="4192499B">
        <w:rPr/>
        <w:t xml:space="preserve"> </w:t>
      </w:r>
      <w:r w:rsidR="74281553">
        <w:rPr/>
        <w:t>overfitting</w:t>
      </w:r>
      <w:r w:rsidR="4192499B">
        <w:rPr/>
        <w:t xml:space="preserve"> </w:t>
      </w:r>
      <w:r w:rsidR="2CEF8B93">
        <w:rPr/>
        <w:t>when training the model</w:t>
      </w:r>
      <w:r w:rsidR="4192499B">
        <w:rPr/>
        <w:t>.</w:t>
      </w:r>
    </w:p>
    <w:p w:rsidR="222E0368" w:rsidP="5C4918F3" w:rsidRDefault="222E0368" w14:paraId="3AD059DB" w14:textId="4867B844">
      <w:pPr>
        <w:pStyle w:val="Normal"/>
        <w:jc w:val="both"/>
      </w:pPr>
      <w:r w:rsidR="222E0368">
        <w:rPr/>
        <w:t xml:space="preserve">Please refer to the </w:t>
      </w:r>
      <w:proofErr w:type="spellStart"/>
      <w:r w:rsidR="222E0368">
        <w:rPr/>
        <w:t>Jupyter</w:t>
      </w:r>
      <w:proofErr w:type="spellEnd"/>
      <w:r w:rsidR="222E0368">
        <w:rPr/>
        <w:t xml:space="preserve"> Notebook: </w:t>
      </w:r>
      <w:r w:rsidRPr="5C4918F3" w:rsidR="222E0368">
        <w:rPr>
          <w:b w:val="1"/>
          <w:bCs w:val="1"/>
        </w:rPr>
        <w:t xml:space="preserve">Part II (Data </w:t>
      </w:r>
      <w:r w:rsidRPr="5C4918F3" w:rsidR="222E0368">
        <w:rPr>
          <w:b w:val="1"/>
          <w:bCs w:val="1"/>
        </w:rPr>
        <w:t>Augmenta</w:t>
      </w:r>
      <w:r w:rsidRPr="5C4918F3" w:rsidR="2967204D">
        <w:rPr>
          <w:b w:val="1"/>
          <w:bCs w:val="1"/>
        </w:rPr>
        <w:t>t</w:t>
      </w:r>
      <w:r w:rsidRPr="5C4918F3" w:rsidR="222E0368">
        <w:rPr>
          <w:b w:val="1"/>
          <w:bCs w:val="1"/>
        </w:rPr>
        <w:t>ion</w:t>
      </w:r>
      <w:r w:rsidRPr="5C4918F3" w:rsidR="222E0368">
        <w:rPr>
          <w:b w:val="1"/>
          <w:bCs w:val="1"/>
        </w:rPr>
        <w:t xml:space="preserve"> &amp; Image Resizing)</w:t>
      </w:r>
      <w:r w:rsidR="222E0368">
        <w:rPr/>
        <w:t xml:space="preserve"> fo</w:t>
      </w:r>
      <w:r w:rsidR="5B69BF0D">
        <w:rPr/>
        <w:t xml:space="preserve">r </w:t>
      </w:r>
      <w:r w:rsidR="385FF637">
        <w:rPr/>
        <w:t>the c</w:t>
      </w:r>
      <w:r w:rsidR="324447EF">
        <w:rPr/>
        <w:t>o</w:t>
      </w:r>
      <w:r w:rsidR="385FF637">
        <w:rPr/>
        <w:t>de</w:t>
      </w:r>
      <w:r w:rsidR="1A27F594">
        <w:rPr/>
        <w:t>s</w:t>
      </w:r>
      <w:r w:rsidR="385FF637">
        <w:rPr/>
        <w:t xml:space="preserve"> used, the </w:t>
      </w:r>
      <w:r w:rsidR="363DDB82">
        <w:rPr/>
        <w:t xml:space="preserve">accuracy score </w:t>
      </w:r>
      <w:r w:rsidR="0F5A8A09">
        <w:rPr/>
        <w:t xml:space="preserve">diagram </w:t>
      </w:r>
      <w:r w:rsidR="363DDB82">
        <w:rPr/>
        <w:t xml:space="preserve">and </w:t>
      </w:r>
      <w:r w:rsidR="5B9C8EDE">
        <w:rPr/>
        <w:t>the l</w:t>
      </w:r>
      <w:r w:rsidR="363DDB82">
        <w:rPr/>
        <w:t>oss diagram</w:t>
      </w:r>
      <w:r w:rsidR="0E9E5C46">
        <w:rPr/>
        <w:t xml:space="preserve"> for al</w:t>
      </w:r>
      <w:r w:rsidR="39C66E19">
        <w:rPr/>
        <w:t>l the previous sections.</w:t>
      </w:r>
    </w:p>
    <w:p w:rsidR="5C4918F3" w:rsidP="5C4918F3" w:rsidRDefault="5C4918F3" w14:paraId="5CB39A7C" w14:textId="13072416">
      <w:pPr>
        <w:pStyle w:val="Normal"/>
      </w:pPr>
    </w:p>
    <w:p w:rsidR="17171C8E" w:rsidP="5C4918F3" w:rsidRDefault="17171C8E" w14:paraId="5F507575" w14:textId="2B9870C5">
      <w:pPr>
        <w:pStyle w:val="Normal"/>
        <w:jc w:val="center"/>
        <w:rPr>
          <w:b w:val="1"/>
          <w:bCs w:val="1"/>
        </w:rPr>
      </w:pPr>
      <w:r w:rsidRPr="5C4918F3" w:rsidR="17171C8E">
        <w:rPr>
          <w:b w:val="1"/>
          <w:bCs w:val="1"/>
        </w:rPr>
        <w:t>Method 4: Adding an additional conv</w:t>
      </w:r>
      <w:r w:rsidRPr="5C4918F3" w:rsidR="5CC41049">
        <w:rPr>
          <w:b w:val="1"/>
          <w:bCs w:val="1"/>
        </w:rPr>
        <w:t>o</w:t>
      </w:r>
      <w:r w:rsidRPr="5C4918F3" w:rsidR="17171C8E">
        <w:rPr>
          <w:b w:val="1"/>
          <w:bCs w:val="1"/>
        </w:rPr>
        <w:t>l</w:t>
      </w:r>
      <w:r w:rsidRPr="5C4918F3" w:rsidR="0CF3266E">
        <w:rPr>
          <w:b w:val="1"/>
          <w:bCs w:val="1"/>
        </w:rPr>
        <w:t>u</w:t>
      </w:r>
      <w:r w:rsidRPr="5C4918F3" w:rsidR="17171C8E">
        <w:rPr>
          <w:b w:val="1"/>
          <w:bCs w:val="1"/>
        </w:rPr>
        <w:t>tion layer</w:t>
      </w:r>
    </w:p>
    <w:p w:rsidR="08B96471" w:rsidP="5C4918F3" w:rsidRDefault="08B96471" w14:paraId="13B57F0A" w14:textId="64458DB2">
      <w:pPr>
        <w:pStyle w:val="Normal"/>
        <w:jc w:val="both"/>
      </w:pPr>
      <w:r w:rsidR="08B96471">
        <w:rPr/>
        <w:t xml:space="preserve">We attempted to increase the accuracy by adding another convolution layer into the current model. </w:t>
      </w:r>
      <w:r w:rsidR="26B0BC3B">
        <w:rPr/>
        <w:t xml:space="preserve">We pre-processed </w:t>
      </w:r>
      <w:r w:rsidR="1A38CB41">
        <w:rPr/>
        <w:t xml:space="preserve">and resized the images to 224 x 224 pixels, </w:t>
      </w:r>
      <w:r w:rsidR="26B0BC3B">
        <w:rPr/>
        <w:t xml:space="preserve">and split the data using the same methods described </w:t>
      </w:r>
      <w:r w:rsidR="641E46D4">
        <w:rPr/>
        <w:t>above</w:t>
      </w:r>
      <w:r w:rsidR="5BB5FAA3">
        <w:rPr/>
        <w:t>. We</w:t>
      </w:r>
      <w:r w:rsidR="641E46D4">
        <w:rPr/>
        <w:t xml:space="preserve"> also applied</w:t>
      </w:r>
      <w:r w:rsidR="26B0BC3B">
        <w:rPr/>
        <w:t xml:space="preserve"> data augmentation</w:t>
      </w:r>
      <w:r w:rsidR="7BE58C9D">
        <w:rPr/>
        <w:t xml:space="preserve"> </w:t>
      </w:r>
      <w:r w:rsidR="4C347A16">
        <w:rPr/>
        <w:t xml:space="preserve">on the training dataset </w:t>
      </w:r>
      <w:r w:rsidR="7BE58C9D">
        <w:rPr/>
        <w:t>as detailed in Method 2</w:t>
      </w:r>
      <w:r w:rsidR="26B0BC3B">
        <w:rPr/>
        <w:t xml:space="preserve">. </w:t>
      </w:r>
      <w:r w:rsidR="7C333A5C">
        <w:rPr/>
        <w:t>Upon evaluating the final model with the test images, we obtained a high</w:t>
      </w:r>
      <w:r w:rsidR="6555A16C">
        <w:rPr/>
        <w:t xml:space="preserve"> accuracy score of 0.88. However, the loss score increased drastically t</w:t>
      </w:r>
      <w:r w:rsidR="29DCEAE0">
        <w:rPr/>
        <w:t>o 260. This show</w:t>
      </w:r>
      <w:r w:rsidR="61EC4359">
        <w:rPr/>
        <w:t>ed</w:t>
      </w:r>
      <w:r w:rsidR="29DCEAE0">
        <w:rPr/>
        <w:t xml:space="preserve"> that by </w:t>
      </w:r>
      <w:r w:rsidR="065332BE">
        <w:rPr/>
        <w:t>increasing the number of</w:t>
      </w:r>
      <w:r w:rsidR="29DCEAE0">
        <w:rPr/>
        <w:t xml:space="preserve"> convolution layers</w:t>
      </w:r>
      <w:r w:rsidR="64943FDC">
        <w:rPr/>
        <w:t xml:space="preserve"> </w:t>
      </w:r>
      <w:r w:rsidR="3A964F14">
        <w:rPr/>
        <w:t>increased the</w:t>
      </w:r>
      <w:r w:rsidR="29DCEAE0">
        <w:rPr/>
        <w:t xml:space="preserve"> </w:t>
      </w:r>
      <w:r w:rsidR="1D8A4FD6">
        <w:rPr/>
        <w:t>overfitting</w:t>
      </w:r>
      <w:r w:rsidR="77192374">
        <w:rPr/>
        <w:t xml:space="preserve"> of the model</w:t>
      </w:r>
      <w:r w:rsidR="29DCEAE0">
        <w:rPr/>
        <w:t xml:space="preserve">. </w:t>
      </w:r>
    </w:p>
    <w:p w:rsidR="076C3D8E" w:rsidP="5C4918F3" w:rsidRDefault="076C3D8E" w14:paraId="5EFFF4BB" w14:textId="52151B47">
      <w:pPr>
        <w:pStyle w:val="Normal"/>
        <w:jc w:val="both"/>
      </w:pPr>
      <w:r w:rsidR="076C3D8E">
        <w:rPr/>
        <w:t>P</w:t>
      </w:r>
      <w:r w:rsidR="076C3D8E">
        <w:rPr/>
        <w:t>l</w:t>
      </w:r>
      <w:r w:rsidR="076C3D8E">
        <w:rPr/>
        <w:t xml:space="preserve">ease refer to </w:t>
      </w:r>
      <w:r w:rsidRPr="5C4918F3" w:rsidR="076C3D8E">
        <w:rPr>
          <w:b w:val="1"/>
          <w:bCs w:val="1"/>
        </w:rPr>
        <w:t>testfilePY.</w:t>
      </w:r>
      <w:proofErr w:type="spellStart"/>
      <w:r w:rsidRPr="5C4918F3" w:rsidR="076C3D8E">
        <w:rPr>
          <w:b w:val="1"/>
          <w:bCs w:val="1"/>
        </w:rPr>
        <w:t>py</w:t>
      </w:r>
      <w:proofErr w:type="spellEnd"/>
      <w:r w:rsidR="076C3D8E">
        <w:rPr/>
        <w:t xml:space="preserve"> for the code used</w:t>
      </w:r>
      <w:r w:rsidR="4E59C5E9">
        <w:rPr/>
        <w:t>, accuracy score diagram and the loss diagram</w:t>
      </w:r>
      <w:r w:rsidR="572E44CB">
        <w:rPr/>
        <w:t>.</w:t>
      </w:r>
    </w:p>
    <w:p w:rsidR="5C4918F3" w:rsidP="5C4918F3" w:rsidRDefault="5C4918F3" w14:paraId="02FCB0FC" w14:textId="36733F26">
      <w:pPr>
        <w:pStyle w:val="Normal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84D2CB"/>
  <w15:docId w15:val="{3bf02dd6-c5ab-4d37-8e49-7cf8e1ec2645}"/>
  <w:rsids>
    <w:rsidRoot w:val="0C84D2CB"/>
    <w:rsid w:val="017253F9"/>
    <w:rsid w:val="01859B72"/>
    <w:rsid w:val="01E37913"/>
    <w:rsid w:val="022A0399"/>
    <w:rsid w:val="02323A98"/>
    <w:rsid w:val="0273E723"/>
    <w:rsid w:val="027A7989"/>
    <w:rsid w:val="0291F4B3"/>
    <w:rsid w:val="02A366DA"/>
    <w:rsid w:val="03D1A0C8"/>
    <w:rsid w:val="04C98DC0"/>
    <w:rsid w:val="057162F2"/>
    <w:rsid w:val="057C9567"/>
    <w:rsid w:val="0580E93E"/>
    <w:rsid w:val="061C7994"/>
    <w:rsid w:val="065332BE"/>
    <w:rsid w:val="06BE2D32"/>
    <w:rsid w:val="06DD515B"/>
    <w:rsid w:val="06E44C5F"/>
    <w:rsid w:val="06FD74BC"/>
    <w:rsid w:val="076C3D8E"/>
    <w:rsid w:val="07AA09FA"/>
    <w:rsid w:val="07B8CFE5"/>
    <w:rsid w:val="07F0D20D"/>
    <w:rsid w:val="08640E29"/>
    <w:rsid w:val="08842C59"/>
    <w:rsid w:val="08B6FD26"/>
    <w:rsid w:val="08B96471"/>
    <w:rsid w:val="08D762B7"/>
    <w:rsid w:val="0A35157E"/>
    <w:rsid w:val="0A5D7BE2"/>
    <w:rsid w:val="0A70B28E"/>
    <w:rsid w:val="0A7EF908"/>
    <w:rsid w:val="0AD58C85"/>
    <w:rsid w:val="0B2FCE0D"/>
    <w:rsid w:val="0B6DBD19"/>
    <w:rsid w:val="0C84D2CB"/>
    <w:rsid w:val="0CF3266E"/>
    <w:rsid w:val="0D743E24"/>
    <w:rsid w:val="0E9E5C46"/>
    <w:rsid w:val="0F4193FB"/>
    <w:rsid w:val="0F5A8A09"/>
    <w:rsid w:val="10A8A4C5"/>
    <w:rsid w:val="10B16A81"/>
    <w:rsid w:val="111DCE74"/>
    <w:rsid w:val="11D65EE7"/>
    <w:rsid w:val="11E07480"/>
    <w:rsid w:val="12161A0A"/>
    <w:rsid w:val="128A0AED"/>
    <w:rsid w:val="12BFBB37"/>
    <w:rsid w:val="12EEC339"/>
    <w:rsid w:val="136B3CDB"/>
    <w:rsid w:val="14BBB8CF"/>
    <w:rsid w:val="14BD539B"/>
    <w:rsid w:val="14FD5A49"/>
    <w:rsid w:val="1584EE66"/>
    <w:rsid w:val="15B84486"/>
    <w:rsid w:val="15C45190"/>
    <w:rsid w:val="16143BCA"/>
    <w:rsid w:val="16620A86"/>
    <w:rsid w:val="17171C8E"/>
    <w:rsid w:val="172E19FF"/>
    <w:rsid w:val="173E3828"/>
    <w:rsid w:val="17EE331C"/>
    <w:rsid w:val="182247E8"/>
    <w:rsid w:val="182C2671"/>
    <w:rsid w:val="18D21166"/>
    <w:rsid w:val="19672D09"/>
    <w:rsid w:val="196EC1AF"/>
    <w:rsid w:val="1A27F594"/>
    <w:rsid w:val="1A38CB41"/>
    <w:rsid w:val="1A71748A"/>
    <w:rsid w:val="1AE0A37A"/>
    <w:rsid w:val="1B50104C"/>
    <w:rsid w:val="1B8B85A6"/>
    <w:rsid w:val="1BCE75C0"/>
    <w:rsid w:val="1C586BE9"/>
    <w:rsid w:val="1C6CB5C1"/>
    <w:rsid w:val="1D138493"/>
    <w:rsid w:val="1D8A4FD6"/>
    <w:rsid w:val="1DC664A0"/>
    <w:rsid w:val="1E74839E"/>
    <w:rsid w:val="1E814C0F"/>
    <w:rsid w:val="1F3FFCBC"/>
    <w:rsid w:val="2043288B"/>
    <w:rsid w:val="20C3FAEE"/>
    <w:rsid w:val="20E855BA"/>
    <w:rsid w:val="21951562"/>
    <w:rsid w:val="219DD6CE"/>
    <w:rsid w:val="21DEF8EC"/>
    <w:rsid w:val="222E0368"/>
    <w:rsid w:val="22A81C3D"/>
    <w:rsid w:val="2302832B"/>
    <w:rsid w:val="2373ED31"/>
    <w:rsid w:val="24A81231"/>
    <w:rsid w:val="24B38DC7"/>
    <w:rsid w:val="251699AE"/>
    <w:rsid w:val="2534D62A"/>
    <w:rsid w:val="25674F97"/>
    <w:rsid w:val="25B39055"/>
    <w:rsid w:val="25D733D1"/>
    <w:rsid w:val="2613B711"/>
    <w:rsid w:val="26B0BC3B"/>
    <w:rsid w:val="2706AF2A"/>
    <w:rsid w:val="27D99548"/>
    <w:rsid w:val="288B8870"/>
    <w:rsid w:val="289BA288"/>
    <w:rsid w:val="28AF59E7"/>
    <w:rsid w:val="28E5DF80"/>
    <w:rsid w:val="292725D7"/>
    <w:rsid w:val="294FBA8C"/>
    <w:rsid w:val="29565173"/>
    <w:rsid w:val="295D81D1"/>
    <w:rsid w:val="2966DB89"/>
    <w:rsid w:val="2967204D"/>
    <w:rsid w:val="29DA8395"/>
    <w:rsid w:val="29DCEAE0"/>
    <w:rsid w:val="2B4ACF69"/>
    <w:rsid w:val="2BE93015"/>
    <w:rsid w:val="2CEF8B93"/>
    <w:rsid w:val="2D8296EB"/>
    <w:rsid w:val="2E2EFF2C"/>
    <w:rsid w:val="2E8C8855"/>
    <w:rsid w:val="2EF58E2A"/>
    <w:rsid w:val="2F9EADE2"/>
    <w:rsid w:val="2FD65366"/>
    <w:rsid w:val="306C1BBE"/>
    <w:rsid w:val="30BF63BF"/>
    <w:rsid w:val="3123C65C"/>
    <w:rsid w:val="3130CB50"/>
    <w:rsid w:val="31873A5D"/>
    <w:rsid w:val="31B4B94E"/>
    <w:rsid w:val="324447EF"/>
    <w:rsid w:val="32680BCE"/>
    <w:rsid w:val="32690D67"/>
    <w:rsid w:val="3283EC4E"/>
    <w:rsid w:val="337C8BF5"/>
    <w:rsid w:val="338B6904"/>
    <w:rsid w:val="33BCF193"/>
    <w:rsid w:val="33F8F38F"/>
    <w:rsid w:val="346EEC97"/>
    <w:rsid w:val="34F7A491"/>
    <w:rsid w:val="35273965"/>
    <w:rsid w:val="356F473F"/>
    <w:rsid w:val="359E99B0"/>
    <w:rsid w:val="35C635F0"/>
    <w:rsid w:val="363DDB82"/>
    <w:rsid w:val="36C309C6"/>
    <w:rsid w:val="37202FB5"/>
    <w:rsid w:val="37F2D34C"/>
    <w:rsid w:val="385FF637"/>
    <w:rsid w:val="386DDEA4"/>
    <w:rsid w:val="392F8FF4"/>
    <w:rsid w:val="397CA544"/>
    <w:rsid w:val="39BE9D2C"/>
    <w:rsid w:val="39C5CD8A"/>
    <w:rsid w:val="39C66E19"/>
    <w:rsid w:val="3A964F14"/>
    <w:rsid w:val="3B6452CA"/>
    <w:rsid w:val="3BD92216"/>
    <w:rsid w:val="3C12B73C"/>
    <w:rsid w:val="3C8C87AC"/>
    <w:rsid w:val="3C962676"/>
    <w:rsid w:val="3CF8DD49"/>
    <w:rsid w:val="3D3FBCE3"/>
    <w:rsid w:val="3D8BB898"/>
    <w:rsid w:val="3DEB2EE8"/>
    <w:rsid w:val="3E608BBF"/>
    <w:rsid w:val="3E8FDE30"/>
    <w:rsid w:val="3F45FE2D"/>
    <w:rsid w:val="403EF160"/>
    <w:rsid w:val="4065E75C"/>
    <w:rsid w:val="40AA4F74"/>
    <w:rsid w:val="40CEFF3E"/>
    <w:rsid w:val="410610F8"/>
    <w:rsid w:val="413AA1D9"/>
    <w:rsid w:val="414EBFD0"/>
    <w:rsid w:val="4192499B"/>
    <w:rsid w:val="4336FB3D"/>
    <w:rsid w:val="43589293"/>
    <w:rsid w:val="43594B54"/>
    <w:rsid w:val="43EB74B5"/>
    <w:rsid w:val="4424A20C"/>
    <w:rsid w:val="44BF1849"/>
    <w:rsid w:val="46589896"/>
    <w:rsid w:val="4695D4D0"/>
    <w:rsid w:val="46D49A09"/>
    <w:rsid w:val="4704457A"/>
    <w:rsid w:val="47D1DB5F"/>
    <w:rsid w:val="4827B5DD"/>
    <w:rsid w:val="48420C22"/>
    <w:rsid w:val="48D37F58"/>
    <w:rsid w:val="48EE7474"/>
    <w:rsid w:val="49237C7D"/>
    <w:rsid w:val="4968C21A"/>
    <w:rsid w:val="49903958"/>
    <w:rsid w:val="4AAEF6F7"/>
    <w:rsid w:val="4B3D6825"/>
    <w:rsid w:val="4BDA6449"/>
    <w:rsid w:val="4BEBD32B"/>
    <w:rsid w:val="4C347A16"/>
    <w:rsid w:val="4C401958"/>
    <w:rsid w:val="4C9CFD0F"/>
    <w:rsid w:val="4D0B0ECC"/>
    <w:rsid w:val="4D157D45"/>
    <w:rsid w:val="4E59C5E9"/>
    <w:rsid w:val="4E8DCF9C"/>
    <w:rsid w:val="4EBF8EC3"/>
    <w:rsid w:val="4F3619B6"/>
    <w:rsid w:val="4F8394B2"/>
    <w:rsid w:val="4F9BCCE5"/>
    <w:rsid w:val="4FBB7574"/>
    <w:rsid w:val="4FCE90EA"/>
    <w:rsid w:val="4FE57401"/>
    <w:rsid w:val="504D1E07"/>
    <w:rsid w:val="51E1C9CE"/>
    <w:rsid w:val="5202C36D"/>
    <w:rsid w:val="533179B5"/>
    <w:rsid w:val="53A74448"/>
    <w:rsid w:val="541E826E"/>
    <w:rsid w:val="5420B04D"/>
    <w:rsid w:val="544E8E37"/>
    <w:rsid w:val="546F3E08"/>
    <w:rsid w:val="54818C52"/>
    <w:rsid w:val="550766CD"/>
    <w:rsid w:val="553D26B6"/>
    <w:rsid w:val="55C6AEF2"/>
    <w:rsid w:val="55E9434B"/>
    <w:rsid w:val="565DA85A"/>
    <w:rsid w:val="566DAC4C"/>
    <w:rsid w:val="572E44CB"/>
    <w:rsid w:val="57B79C85"/>
    <w:rsid w:val="57BD2554"/>
    <w:rsid w:val="580DFA26"/>
    <w:rsid w:val="5823E88B"/>
    <w:rsid w:val="58CDF833"/>
    <w:rsid w:val="5B69BF0D"/>
    <w:rsid w:val="5B9C8EDE"/>
    <w:rsid w:val="5BB5FAA3"/>
    <w:rsid w:val="5BF47AC4"/>
    <w:rsid w:val="5C4918F3"/>
    <w:rsid w:val="5C824762"/>
    <w:rsid w:val="5CC41049"/>
    <w:rsid w:val="5CEBB570"/>
    <w:rsid w:val="5D2A4AE1"/>
    <w:rsid w:val="5D335AC9"/>
    <w:rsid w:val="5E0C8552"/>
    <w:rsid w:val="5E404619"/>
    <w:rsid w:val="5ECF2B2A"/>
    <w:rsid w:val="5EE85387"/>
    <w:rsid w:val="5F298BD0"/>
    <w:rsid w:val="5FC043C7"/>
    <w:rsid w:val="5FE3DBC7"/>
    <w:rsid w:val="602C9BF4"/>
    <w:rsid w:val="605535DA"/>
    <w:rsid w:val="609ED367"/>
    <w:rsid w:val="60B9EE69"/>
    <w:rsid w:val="6188D948"/>
    <w:rsid w:val="61EC4359"/>
    <w:rsid w:val="61F5CE7E"/>
    <w:rsid w:val="62464960"/>
    <w:rsid w:val="6268996D"/>
    <w:rsid w:val="633546F6"/>
    <w:rsid w:val="63C42C07"/>
    <w:rsid w:val="63E82773"/>
    <w:rsid w:val="640D28B6"/>
    <w:rsid w:val="641E46D4"/>
    <w:rsid w:val="64757D29"/>
    <w:rsid w:val="64943FDC"/>
    <w:rsid w:val="64C3D58A"/>
    <w:rsid w:val="6555A16C"/>
    <w:rsid w:val="65FE0D8A"/>
    <w:rsid w:val="662ED69D"/>
    <w:rsid w:val="663A5A90"/>
    <w:rsid w:val="67E7FD40"/>
    <w:rsid w:val="69139FAB"/>
    <w:rsid w:val="6980690A"/>
    <w:rsid w:val="69BDF5EE"/>
    <w:rsid w:val="69F54782"/>
    <w:rsid w:val="6A8240A5"/>
    <w:rsid w:val="6B13E73E"/>
    <w:rsid w:val="6B364B60"/>
    <w:rsid w:val="6BDF2AAB"/>
    <w:rsid w:val="6CAFB79F"/>
    <w:rsid w:val="6D6B3AAD"/>
    <w:rsid w:val="6E503D87"/>
    <w:rsid w:val="6EED79E3"/>
    <w:rsid w:val="6F1F83D8"/>
    <w:rsid w:val="7090D228"/>
    <w:rsid w:val="709B00E1"/>
    <w:rsid w:val="70A2AF0F"/>
    <w:rsid w:val="70BEEA08"/>
    <w:rsid w:val="7131C64A"/>
    <w:rsid w:val="7271A410"/>
    <w:rsid w:val="7282476F"/>
    <w:rsid w:val="7310B2A9"/>
    <w:rsid w:val="739AA07D"/>
    <w:rsid w:val="740D7471"/>
    <w:rsid w:val="74281553"/>
    <w:rsid w:val="746D2496"/>
    <w:rsid w:val="757537A1"/>
    <w:rsid w:val="767E1DEC"/>
    <w:rsid w:val="77192374"/>
    <w:rsid w:val="7719DE19"/>
    <w:rsid w:val="77AA1958"/>
    <w:rsid w:val="77F26A46"/>
    <w:rsid w:val="77F51027"/>
    <w:rsid w:val="781DE614"/>
    <w:rsid w:val="78463DED"/>
    <w:rsid w:val="78544A72"/>
    <w:rsid w:val="787B33CC"/>
    <w:rsid w:val="78D39C34"/>
    <w:rsid w:val="78E5F6DB"/>
    <w:rsid w:val="7B08C111"/>
    <w:rsid w:val="7BE58C9D"/>
    <w:rsid w:val="7BED4F3C"/>
    <w:rsid w:val="7C333A5C"/>
    <w:rsid w:val="7CAF9070"/>
    <w:rsid w:val="7D569275"/>
    <w:rsid w:val="7DB7E156"/>
    <w:rsid w:val="7DFE9FE3"/>
    <w:rsid w:val="7E4B294E"/>
    <w:rsid w:val="7E4D16FD"/>
    <w:rsid w:val="7E5B5017"/>
    <w:rsid w:val="7F0BC7A1"/>
    <w:rsid w:val="7F0F68A3"/>
    <w:rsid w:val="7F47FD24"/>
    <w:rsid w:val="7FDC6AC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887140adb074f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8B8CCC94BF5A49818C7C867647076A" ma:contentTypeVersion="9" ma:contentTypeDescription="Create a new document." ma:contentTypeScope="" ma:versionID="b71bda94e4c4315c13aaa7c3f14f21d0">
  <xsd:schema xmlns:xsd="http://www.w3.org/2001/XMLSchema" xmlns:xs="http://www.w3.org/2001/XMLSchema" xmlns:p="http://schemas.microsoft.com/office/2006/metadata/properties" xmlns:ns2="8712d2f6-1289-45d6-953a-9022738d7812" targetNamespace="http://schemas.microsoft.com/office/2006/metadata/properties" ma:root="true" ma:fieldsID="aa82002b3e5b7c1eeb3b86a96b024808" ns2:_="">
    <xsd:import namespace="8712d2f6-1289-45d6-953a-9022738d78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2d2f6-1289-45d6-953a-9022738d7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452CE4-2B59-4CDE-A25B-D101519B1722}"/>
</file>

<file path=customXml/itemProps2.xml><?xml version="1.0" encoding="utf-8"?>
<ds:datastoreItem xmlns:ds="http://schemas.openxmlformats.org/officeDocument/2006/customXml" ds:itemID="{29453852-17B5-45A3-9DE1-3E7ABB37400A}"/>
</file>

<file path=customXml/itemProps3.xml><?xml version="1.0" encoding="utf-8"?>
<ds:datastoreItem xmlns:ds="http://schemas.openxmlformats.org/officeDocument/2006/customXml" ds:itemID="{DA02BD87-603A-4178-8388-723A6316C0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Isabel Chew Hui Min</dc:creator>
  <keywords/>
  <dc:description/>
  <lastModifiedBy>Isabel Chew Hui Min</lastModifiedBy>
  <revision>2</revision>
  <dcterms:created xsi:type="dcterms:W3CDTF">2020-11-16T08:59:23.0000000Z</dcterms:created>
  <dcterms:modified xsi:type="dcterms:W3CDTF">2020-11-16T10:32:21.8789063Z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0x010100838B8CCC94BF5A49818C7C867647076A</vt:lpwstr>
  </property>
</Properties>
</file>