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A6EB" w14:textId="15CE7A21" w:rsidR="00C1369E" w:rsidRPr="001D0507" w:rsidRDefault="0012040D" w:rsidP="0012040D">
      <w:pPr>
        <w:jc w:val="center"/>
        <w:rPr>
          <w:b/>
          <w:bCs/>
          <w:sz w:val="28"/>
          <w:szCs w:val="28"/>
        </w:rPr>
      </w:pPr>
      <w:r w:rsidRPr="001D0507">
        <w:rPr>
          <w:b/>
          <w:bCs/>
          <w:sz w:val="28"/>
          <w:szCs w:val="28"/>
        </w:rPr>
        <w:t xml:space="preserve">Adicionar botão </w:t>
      </w:r>
      <w:proofErr w:type="spellStart"/>
      <w:r w:rsidRPr="001D0507">
        <w:rPr>
          <w:b/>
          <w:bCs/>
          <w:sz w:val="28"/>
          <w:szCs w:val="28"/>
        </w:rPr>
        <w:t>NavBar</w:t>
      </w:r>
      <w:proofErr w:type="spellEnd"/>
      <w:r w:rsidRPr="001D0507">
        <w:rPr>
          <w:b/>
          <w:bCs/>
          <w:sz w:val="28"/>
          <w:szCs w:val="28"/>
        </w:rPr>
        <w:t xml:space="preserve"> para chamar Fluxo Automatizado</w:t>
      </w:r>
    </w:p>
    <w:p w14:paraId="2D2FFD3C" w14:textId="63C829E6" w:rsidR="0012040D" w:rsidRPr="001D0507" w:rsidRDefault="0012040D" w:rsidP="0012040D">
      <w:pPr>
        <w:rPr>
          <w:b/>
          <w:bCs/>
        </w:rPr>
      </w:pPr>
      <w:r w:rsidRPr="001D0507">
        <w:rPr>
          <w:b/>
          <w:bCs/>
        </w:rPr>
        <w:t>Etapas</w:t>
      </w:r>
      <w:r w:rsidR="001D0507" w:rsidRPr="001D0507">
        <w:rPr>
          <w:b/>
          <w:bCs/>
        </w:rPr>
        <w:t xml:space="preserve"> com foto</w:t>
      </w:r>
      <w:r w:rsidRPr="001D0507">
        <w:rPr>
          <w:b/>
          <w:bCs/>
        </w:rPr>
        <w:t>:</w:t>
      </w:r>
    </w:p>
    <w:p w14:paraId="21A772CF" w14:textId="5C9BB1F1" w:rsidR="00CE6CFB" w:rsidRDefault="0012040D" w:rsidP="001D0507">
      <w:pPr>
        <w:pStyle w:val="PargrafodaLista"/>
        <w:numPr>
          <w:ilvl w:val="0"/>
          <w:numId w:val="1"/>
        </w:numPr>
      </w:pPr>
      <w:r>
        <w:t>Criar coluna que irá ativar o fluxo</w:t>
      </w:r>
    </w:p>
    <w:p w14:paraId="15D2AB69" w14:textId="1A27C4B4" w:rsidR="001D0507" w:rsidRDefault="0012040D" w:rsidP="001D0507">
      <w:pPr>
        <w:pStyle w:val="PargrafodaLista"/>
        <w:numPr>
          <w:ilvl w:val="0"/>
          <w:numId w:val="1"/>
        </w:numPr>
      </w:pPr>
      <w:r>
        <w:t>Criar um fluxo que é ativado quando a coluna for alterada</w:t>
      </w:r>
    </w:p>
    <w:p w14:paraId="0BB28457" w14:textId="5A8BAAF0" w:rsidR="001D0507" w:rsidRDefault="001D0507" w:rsidP="001D0507">
      <w:pPr>
        <w:pStyle w:val="PargrafodaLista"/>
        <w:numPr>
          <w:ilvl w:val="0"/>
          <w:numId w:val="1"/>
        </w:numPr>
      </w:pPr>
      <w:r>
        <w:t>Adicionar JS que irá alterar o campo</w:t>
      </w:r>
    </w:p>
    <w:p w14:paraId="3B298EE8" w14:textId="0ADA3F37" w:rsidR="001D0507" w:rsidRDefault="001D0507" w:rsidP="001D0507">
      <w:pPr>
        <w:pStyle w:val="PargrafodaLista"/>
      </w:pPr>
      <w:r w:rsidRPr="001D0507">
        <w:drawing>
          <wp:inline distT="0" distB="0" distL="0" distR="0" wp14:anchorId="71B7C4F1" wp14:editId="7FF86D72">
            <wp:extent cx="2752725" cy="3536801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235" cy="35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46D0" w14:textId="77777777" w:rsidR="001D0507" w:rsidRDefault="001D0507" w:rsidP="00CE6CFB">
      <w:pPr>
        <w:pStyle w:val="PargrafodaLista"/>
      </w:pPr>
    </w:p>
    <w:p w14:paraId="7E83F25E" w14:textId="1F81F4A8" w:rsidR="0012040D" w:rsidRDefault="0012040D" w:rsidP="0012040D">
      <w:pPr>
        <w:pStyle w:val="PargrafodaLista"/>
        <w:numPr>
          <w:ilvl w:val="0"/>
          <w:numId w:val="1"/>
        </w:numPr>
      </w:pPr>
      <w:r>
        <w:t xml:space="preserve">Adicionar botão no </w:t>
      </w:r>
      <w:proofErr w:type="spellStart"/>
      <w:r>
        <w:t>form</w:t>
      </w:r>
      <w:proofErr w:type="spellEnd"/>
      <w:r>
        <w:t xml:space="preserve"> – </w:t>
      </w:r>
      <w:proofErr w:type="spellStart"/>
      <w:r>
        <w:t>NavBar</w:t>
      </w:r>
      <w:proofErr w:type="spellEnd"/>
    </w:p>
    <w:p w14:paraId="3817D2F8" w14:textId="14CEB88E" w:rsidR="00CE6CFB" w:rsidRDefault="00CE6CFB" w:rsidP="00CE6CFB">
      <w:pPr>
        <w:pStyle w:val="PargrafodaLista"/>
        <w:numPr>
          <w:ilvl w:val="0"/>
          <w:numId w:val="2"/>
        </w:numPr>
      </w:pPr>
      <w:r>
        <w:t xml:space="preserve">Aplicativo – Exibição – Editar </w:t>
      </w:r>
      <w:proofErr w:type="spellStart"/>
      <w:r>
        <w:t>NavBar</w:t>
      </w:r>
      <w:proofErr w:type="spellEnd"/>
    </w:p>
    <w:p w14:paraId="0598FBC0" w14:textId="2873C45B" w:rsidR="00CE6CFB" w:rsidRDefault="00CE6CFB" w:rsidP="001D0507">
      <w:pPr>
        <w:pStyle w:val="PargrafodaLista"/>
      </w:pPr>
      <w:r w:rsidRPr="00CE6CFB">
        <w:drawing>
          <wp:inline distT="0" distB="0" distL="0" distR="0" wp14:anchorId="4E3E0650" wp14:editId="3C850BF2">
            <wp:extent cx="3724795" cy="314368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A6DB" w14:textId="574E0A8E" w:rsidR="001D0507" w:rsidRDefault="001D0507" w:rsidP="001D0507">
      <w:pPr>
        <w:pStyle w:val="PargrafodaLista"/>
      </w:pPr>
    </w:p>
    <w:p w14:paraId="67F7D21C" w14:textId="77777777" w:rsidR="001D0507" w:rsidRDefault="001D0507" w:rsidP="001D0507">
      <w:pPr>
        <w:pStyle w:val="PargrafodaLista"/>
      </w:pPr>
    </w:p>
    <w:p w14:paraId="4A69D6A3" w14:textId="77777777" w:rsidR="001D0507" w:rsidRDefault="0012040D" w:rsidP="001D0507">
      <w:pPr>
        <w:pStyle w:val="PargrafodaLista"/>
        <w:numPr>
          <w:ilvl w:val="0"/>
          <w:numId w:val="1"/>
        </w:numPr>
      </w:pPr>
      <w:r>
        <w:lastRenderedPageBreak/>
        <w:t>Inserir o JS no botão</w:t>
      </w:r>
    </w:p>
    <w:p w14:paraId="72FDAF75" w14:textId="33F14827" w:rsidR="001D0507" w:rsidRDefault="001D0507" w:rsidP="001D0507">
      <w:pPr>
        <w:ind w:left="360"/>
      </w:pPr>
      <w:r w:rsidRPr="00CE6CFB">
        <w:drawing>
          <wp:inline distT="0" distB="0" distL="0" distR="0" wp14:anchorId="5A2E56F3" wp14:editId="0258F7F2">
            <wp:extent cx="540004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3ECE" w14:textId="77777777" w:rsidR="001D0507" w:rsidRDefault="001D0507" w:rsidP="001D0507">
      <w:pPr>
        <w:pStyle w:val="PargrafodaLista"/>
        <w:numPr>
          <w:ilvl w:val="0"/>
          <w:numId w:val="2"/>
        </w:numPr>
      </w:pPr>
      <w:r>
        <w:t>Ação: Executar JS</w:t>
      </w:r>
    </w:p>
    <w:p w14:paraId="493B4664" w14:textId="77777777" w:rsidR="001D0507" w:rsidRDefault="001D0507" w:rsidP="001D0507">
      <w:pPr>
        <w:pStyle w:val="PargrafodaLista"/>
        <w:numPr>
          <w:ilvl w:val="0"/>
          <w:numId w:val="2"/>
        </w:numPr>
      </w:pPr>
      <w:r>
        <w:t>Biblioteca: Escolher o JS criado para a ação</w:t>
      </w:r>
    </w:p>
    <w:p w14:paraId="02085734" w14:textId="77777777" w:rsidR="001D0507" w:rsidRDefault="001D0507" w:rsidP="001D0507">
      <w:pPr>
        <w:pStyle w:val="PargrafodaLista"/>
        <w:numPr>
          <w:ilvl w:val="0"/>
          <w:numId w:val="2"/>
        </w:numPr>
      </w:pPr>
      <w:r>
        <w:t>Função: Adicionar o nome da função que será chamada pelo JS</w:t>
      </w:r>
    </w:p>
    <w:p w14:paraId="15061672" w14:textId="77777777" w:rsidR="001D0507" w:rsidRDefault="001D0507" w:rsidP="001D0507">
      <w:pPr>
        <w:pStyle w:val="PargrafodaLista"/>
        <w:numPr>
          <w:ilvl w:val="0"/>
          <w:numId w:val="2"/>
        </w:numPr>
      </w:pPr>
      <w:r>
        <w:t>Parâmetros: Enviar os parâmetros que serão usados pelo JS</w:t>
      </w:r>
    </w:p>
    <w:p w14:paraId="73D36CE7" w14:textId="77777777" w:rsidR="001D0507" w:rsidRDefault="001D0507" w:rsidP="001D0507">
      <w:pPr>
        <w:pStyle w:val="PargrafodaLista"/>
      </w:pPr>
    </w:p>
    <w:p w14:paraId="34C913D6" w14:textId="77777777" w:rsidR="001D0507" w:rsidRDefault="001D0507" w:rsidP="001D0507">
      <w:pPr>
        <w:pStyle w:val="PargrafodaLista"/>
      </w:pPr>
    </w:p>
    <w:p w14:paraId="467F3591" w14:textId="1FEE30C3" w:rsidR="0012040D" w:rsidRDefault="0012040D" w:rsidP="0012040D">
      <w:pPr>
        <w:pStyle w:val="PargrafodaLista"/>
        <w:numPr>
          <w:ilvl w:val="0"/>
          <w:numId w:val="1"/>
        </w:numPr>
      </w:pPr>
      <w:r>
        <w:t>Salvar</w:t>
      </w:r>
      <w:r w:rsidR="001D0507">
        <w:t>,</w:t>
      </w:r>
      <w:r>
        <w:t xml:space="preserve"> Publicar</w:t>
      </w:r>
      <w:r w:rsidR="001D0507">
        <w:t xml:space="preserve"> e testar</w:t>
      </w:r>
    </w:p>
    <w:p w14:paraId="30EFCC32" w14:textId="0BC4CE7B" w:rsidR="0012040D" w:rsidRDefault="0012040D" w:rsidP="0012040D"/>
    <w:p w14:paraId="1831FED5" w14:textId="5109E30E" w:rsidR="008F3CF0" w:rsidRDefault="008F3CF0" w:rsidP="0012040D"/>
    <w:p w14:paraId="03587A57" w14:textId="7459FE72" w:rsidR="008F3CF0" w:rsidRDefault="008F3CF0" w:rsidP="0012040D"/>
    <w:p w14:paraId="3B834703" w14:textId="364811A3" w:rsidR="008F3CF0" w:rsidRDefault="008F3CF0" w:rsidP="0012040D"/>
    <w:p w14:paraId="05D96200" w14:textId="7F914DEC" w:rsidR="008F3CF0" w:rsidRDefault="008F3CF0" w:rsidP="0012040D"/>
    <w:p w14:paraId="04675238" w14:textId="0AC9EF03" w:rsidR="008F3CF0" w:rsidRDefault="008F3CF0" w:rsidP="0012040D"/>
    <w:p w14:paraId="7FE2F032" w14:textId="4025B184" w:rsidR="008F3CF0" w:rsidRDefault="008F3CF0" w:rsidP="0012040D"/>
    <w:p w14:paraId="0117D878" w14:textId="0AD819F6" w:rsidR="008F3CF0" w:rsidRDefault="008F3CF0" w:rsidP="0012040D"/>
    <w:p w14:paraId="1F68A5D9" w14:textId="0CAF2CA5" w:rsidR="008F3CF0" w:rsidRDefault="008F3CF0" w:rsidP="0012040D"/>
    <w:p w14:paraId="3750779E" w14:textId="2509B70A" w:rsidR="008F3CF0" w:rsidRDefault="008F3CF0" w:rsidP="0012040D"/>
    <w:p w14:paraId="00BFB322" w14:textId="5547D12E" w:rsidR="008F3CF0" w:rsidRDefault="008F3CF0" w:rsidP="0012040D"/>
    <w:p w14:paraId="3F30A389" w14:textId="47FE8B32" w:rsidR="008F3CF0" w:rsidRDefault="008F3CF0" w:rsidP="0012040D"/>
    <w:p w14:paraId="0B2EE17F" w14:textId="208D80EF" w:rsidR="008F3CF0" w:rsidRDefault="008F3CF0" w:rsidP="0012040D"/>
    <w:p w14:paraId="6F980259" w14:textId="359F1302" w:rsidR="008F3CF0" w:rsidRDefault="008F3CF0" w:rsidP="0012040D"/>
    <w:p w14:paraId="32A9052D" w14:textId="77777777" w:rsidR="008F3CF0" w:rsidRDefault="008F3CF0" w:rsidP="0012040D"/>
    <w:p w14:paraId="3FE08907" w14:textId="23F59C79" w:rsidR="001D0507" w:rsidRDefault="001D0507" w:rsidP="0012040D"/>
    <w:p w14:paraId="20809A03" w14:textId="097484F4" w:rsidR="001D0507" w:rsidRDefault="001D0507" w:rsidP="0012040D">
      <w:pPr>
        <w:rPr>
          <w:b/>
          <w:bCs/>
        </w:rPr>
      </w:pPr>
      <w:r w:rsidRPr="001D0507">
        <w:rPr>
          <w:b/>
          <w:bCs/>
        </w:rPr>
        <w:lastRenderedPageBreak/>
        <w:t xml:space="preserve">JS </w:t>
      </w:r>
      <w:r>
        <w:rPr>
          <w:b/>
          <w:bCs/>
        </w:rPr>
        <w:t>modelo</w:t>
      </w:r>
      <w:r w:rsidRPr="001D0507">
        <w:rPr>
          <w:b/>
          <w:bCs/>
        </w:rPr>
        <w:t>:</w:t>
      </w:r>
    </w:p>
    <w:p w14:paraId="561D40CF" w14:textId="3B4C1992" w:rsidR="001D0507" w:rsidRDefault="001D0507" w:rsidP="0012040D">
      <w:pPr>
        <w:rPr>
          <w:b/>
          <w:bCs/>
        </w:rPr>
      </w:pPr>
    </w:p>
    <w:p w14:paraId="7F2D048B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Botão no </w:t>
      </w:r>
      <w:proofErr w:type="spellStart"/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</w:t>
      </w:r>
      <w:proofErr w:type="spellEnd"/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irá chamar essa função, atualizar a conta e ativar fluxo automatizado</w:t>
      </w:r>
    </w:p>
    <w:p w14:paraId="7D143FB4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D05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ChamarFluxo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0CDCDC4C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FFC057C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D05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debugger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6B3086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3173A5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Pegar as </w:t>
      </w:r>
      <w:proofErr w:type="spellStart"/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enviadas pelo botão, </w:t>
      </w:r>
      <w:proofErr w:type="spellStart"/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Ribbon</w:t>
      </w:r>
      <w:proofErr w:type="spellEnd"/>
    </w:p>
    <w:p w14:paraId="052E8186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D05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entityID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1D05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642B9977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AB5560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o registo da entidade Conta pelo ID</w:t>
      </w:r>
    </w:p>
    <w:p w14:paraId="02F73A57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Xrm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WebApi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retrieveRecord</w:t>
      </w:r>
      <w:proofErr w:type="spellEnd"/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account</w:t>
      </w:r>
      <w:proofErr w:type="spellEnd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entityID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"?$</w:t>
      </w:r>
      <w:proofErr w:type="spellStart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</w:t>
      </w:r>
      <w:proofErr w:type="spellEnd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ics_dataativacaodofluxo</w:t>
      </w:r>
      <w:proofErr w:type="spellEnd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185D5D3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6668DEA9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D05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032F686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Alterar o registro recuperado</w:t>
      </w:r>
    </w:p>
    <w:p w14:paraId="1E28598F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ics_dataativacaodofluxo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D05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proofErr w:type="gramStart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Para sempre alterar ao clicar pois a data sempre muda</w:t>
      </w:r>
    </w:p>
    <w:p w14:paraId="0D00857D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80DCB46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Atualizar o registro </w:t>
      </w:r>
    </w:p>
    <w:p w14:paraId="743C257A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Xrm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WebApi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updateRecord</w:t>
      </w:r>
      <w:proofErr w:type="spellEnd"/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account</w:t>
      </w:r>
      <w:proofErr w:type="spellEnd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entityID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276AC7C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5DC3F1ED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1D05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1250BFB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"Fluxo ativado com sucesso"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54971D4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D05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você pode realizar outras ações após a atualização, se necessário.</w:t>
      </w:r>
    </w:p>
    <w:p w14:paraId="2DA09D18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},</w:t>
      </w:r>
    </w:p>
    <w:p w14:paraId="05B77BB6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1D05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B11AE5C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"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05AF6EF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14:paraId="5CBFFDDF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);</w:t>
      </w:r>
    </w:p>
    <w:p w14:paraId="4C7B460D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03B4C19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14:paraId="6DE319B8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D05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3C5EA25A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proofErr w:type="gram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D05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na chamada da Web API: "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D05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D05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5872FF0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E46CA79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14:paraId="7CD27E50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44B4BB" w14:textId="77777777" w:rsidR="001D0507" w:rsidRPr="001D0507" w:rsidRDefault="001D0507" w:rsidP="001D0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D050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17DBDBE" w14:textId="77777777" w:rsidR="001D0507" w:rsidRPr="001D0507" w:rsidRDefault="001D0507" w:rsidP="0012040D">
      <w:pPr>
        <w:rPr>
          <w:b/>
          <w:bCs/>
        </w:rPr>
      </w:pPr>
    </w:p>
    <w:p w14:paraId="45005EB1" w14:textId="77777777" w:rsidR="001D0507" w:rsidRDefault="001D0507" w:rsidP="0012040D"/>
    <w:sectPr w:rsidR="001D0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001A3"/>
    <w:multiLevelType w:val="hybridMultilevel"/>
    <w:tmpl w:val="D6ECD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3FE0"/>
    <w:multiLevelType w:val="hybridMultilevel"/>
    <w:tmpl w:val="C84C97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0D"/>
    <w:rsid w:val="0012040D"/>
    <w:rsid w:val="001D0507"/>
    <w:rsid w:val="008F3CF0"/>
    <w:rsid w:val="00C1369E"/>
    <w:rsid w:val="00CE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5470"/>
  <w15:chartTrackingRefBased/>
  <w15:docId w15:val="{10C48B91-B332-4368-9BE3-5AE727CE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FFE58E7477854ABCE4B9294EF3BFB1" ma:contentTypeVersion="15" ma:contentTypeDescription="Crie um novo documento." ma:contentTypeScope="" ma:versionID="8efbb18346cfe3cbcb008f1a97e91067">
  <xsd:schema xmlns:xsd="http://www.w3.org/2001/XMLSchema" xmlns:xs="http://www.w3.org/2001/XMLSchema" xmlns:p="http://schemas.microsoft.com/office/2006/metadata/properties" xmlns:ns3="630ba791-7f72-403c-9b96-01ae271bcff8" xmlns:ns4="92d80ceb-a85c-4e9e-959e-74db2e5c5cb3" targetNamespace="http://schemas.microsoft.com/office/2006/metadata/properties" ma:root="true" ma:fieldsID="1c798ced105fc800c8c207d056ced094" ns3:_="" ns4:_="">
    <xsd:import namespace="630ba791-7f72-403c-9b96-01ae271bcff8"/>
    <xsd:import namespace="92d80ceb-a85c-4e9e-959e-74db2e5c5c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ba791-7f72-403c-9b96-01ae271bcf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80ceb-a85c-4e9e-959e-74db2e5c5c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0ba791-7f72-403c-9b96-01ae271bcff8" xsi:nil="true"/>
  </documentManagement>
</p:properties>
</file>

<file path=customXml/itemProps1.xml><?xml version="1.0" encoding="utf-8"?>
<ds:datastoreItem xmlns:ds="http://schemas.openxmlformats.org/officeDocument/2006/customXml" ds:itemID="{1DD8098C-3EAB-4922-BFEA-53FC4949B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ba791-7f72-403c-9b96-01ae271bcff8"/>
    <ds:schemaRef ds:uri="92d80ceb-a85c-4e9e-959e-74db2e5c5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980FD-3AF4-422C-BCA9-0B5D80249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8D184-8348-4CAD-9688-D89AB31F25B2}">
  <ds:schemaRefs>
    <ds:schemaRef ds:uri="http://purl.org/dc/terms/"/>
    <ds:schemaRef ds:uri="630ba791-7f72-403c-9b96-01ae271bcff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2d80ceb-a85c-4e9e-959e-74db2e5c5cb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Silveira</dc:creator>
  <cp:keywords/>
  <dc:description/>
  <cp:lastModifiedBy>Isabel Silveira</cp:lastModifiedBy>
  <cp:revision>2</cp:revision>
  <dcterms:created xsi:type="dcterms:W3CDTF">2024-04-19T19:14:00Z</dcterms:created>
  <dcterms:modified xsi:type="dcterms:W3CDTF">2024-04-19T19:14:00Z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0x010100C9FFE58E7477854ABCE4B9294EF3BFB1</vt:lpwstr>
  </property>
</Properties>
</file>