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32BB" w14:textId="005AE23F" w:rsidR="00E67965" w:rsidRDefault="00E67965">
      <w:r>
        <w:t xml:space="preserve">Como chamar um fluxo HTTP do Power Automate </w:t>
      </w:r>
      <w:r w:rsidR="003A09EB">
        <w:t>via console/</w:t>
      </w:r>
      <w:r>
        <w:t>Plugin</w:t>
      </w:r>
    </w:p>
    <w:p w14:paraId="5A7AAEB3" w14:textId="77777777" w:rsidR="00E67965" w:rsidRDefault="00E67965"/>
    <w:p w14:paraId="56FA4155" w14:textId="4D039690" w:rsidR="00E67965" w:rsidRPr="00F937F7" w:rsidRDefault="00E67965">
      <w:pPr>
        <w:rPr>
          <w:b/>
          <w:bCs/>
        </w:rPr>
      </w:pPr>
      <w:r w:rsidRPr="00F937F7">
        <w:rPr>
          <w:b/>
          <w:bCs/>
        </w:rPr>
        <w:t xml:space="preserve">No Power Automate </w:t>
      </w:r>
    </w:p>
    <w:p w14:paraId="4400FC28" w14:textId="1DB402A2" w:rsidR="00E67965" w:rsidRDefault="00E67965">
      <w:r>
        <w:t>Criar um fluxo HTTP - POST:</w:t>
      </w:r>
    </w:p>
    <w:p w14:paraId="354999CD" w14:textId="68F30D4E" w:rsidR="00E67965" w:rsidRDefault="00E67965">
      <w:r w:rsidRPr="00E67965">
        <w:drawing>
          <wp:inline distT="0" distB="0" distL="0" distR="0" wp14:anchorId="4F524679" wp14:editId="534945AC">
            <wp:extent cx="5400040" cy="2703830"/>
            <wp:effectExtent l="0" t="0" r="0" b="1270"/>
            <wp:docPr id="10446209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2097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A0E" w14:textId="77777777" w:rsidR="00E67965" w:rsidRDefault="00E67965"/>
    <w:p w14:paraId="765C3574" w14:textId="7CDC91D9" w:rsidR="00F937F7" w:rsidRPr="00F937F7" w:rsidRDefault="00F937F7">
      <w:pPr>
        <w:rPr>
          <w:b/>
          <w:bCs/>
        </w:rPr>
      </w:pPr>
      <w:r w:rsidRPr="00F937F7">
        <w:rPr>
          <w:b/>
          <w:bCs/>
        </w:rPr>
        <w:t>No código</w:t>
      </w:r>
    </w:p>
    <w:p w14:paraId="2C0ED9B2" w14:textId="2AC8D9E7" w:rsidR="00E67965" w:rsidRDefault="00E67965">
      <w:r>
        <w:t>Utilizar a função fornecida no arquivo para chamar o fluxo lembrando de alterar os dados:</w:t>
      </w:r>
    </w:p>
    <w:p w14:paraId="6DF6BFEF" w14:textId="5A4D94FA" w:rsidR="00E67965" w:rsidRPr="00E67965" w:rsidRDefault="00E67965" w:rsidP="00E67965">
      <w:pPr>
        <w:pStyle w:val="PargrafodaLista"/>
        <w:numPr>
          <w:ilvl w:val="0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965">
        <w:rPr>
          <w:rFonts w:ascii="Cascadia Mono" w:hAnsi="Cascadia Mono" w:cs="Cascadia Mono"/>
          <w:color w:val="000000"/>
          <w:kern w:val="0"/>
          <w:sz w:val="19"/>
          <w:szCs w:val="19"/>
        </w:rPr>
        <w:t>urlDoFluxo</w:t>
      </w:r>
    </w:p>
    <w:p w14:paraId="118DDA20" w14:textId="31924461" w:rsidR="00E67965" w:rsidRPr="00F937F7" w:rsidRDefault="00E67965" w:rsidP="00E67965">
      <w:pPr>
        <w:pStyle w:val="PargrafodaLista"/>
        <w:numPr>
          <w:ilvl w:val="0"/>
          <w:numId w:val="1"/>
        </w:numPr>
      </w:pPr>
      <w:r w:rsidRPr="00E67965">
        <w:rPr>
          <w:rFonts w:ascii="Cascadia Mono" w:hAnsi="Cascadia Mono" w:cs="Cascadia Mono"/>
          <w:color w:val="000000"/>
          <w:kern w:val="0"/>
          <w:sz w:val="19"/>
          <w:szCs w:val="19"/>
        </w:rPr>
        <w:t>dados</w:t>
      </w:r>
    </w:p>
    <w:p w14:paraId="5BB581B6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AA6BCF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49476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3A642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4BBF1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45703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671AA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FD117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C7EFA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60C3F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276A8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350E3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8E977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487E7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766A1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549ED" w14:textId="77777777" w:rsidR="00F937F7" w:rsidRDefault="00F937F7" w:rsidP="00F937F7">
      <w:pPr>
        <w:pStyle w:val="PargrafodaLista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1C2BE" w14:textId="77777777" w:rsidR="00F937F7" w:rsidRPr="00F937F7" w:rsidRDefault="00F937F7" w:rsidP="00F937F7">
      <w:pPr>
        <w:rPr>
          <w:u w:val="single"/>
        </w:rPr>
      </w:pPr>
    </w:p>
    <w:p w14:paraId="00E74700" w14:textId="77777777" w:rsidR="00F937F7" w:rsidRDefault="00F937F7" w:rsidP="00F937F7"/>
    <w:p w14:paraId="09FC6DD5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lastRenderedPageBreak/>
        <w:t xml:space="preserve">        public static async Task 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ChamarFluxoAutomatizadoHTTP(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CrmServiceClient service)</w:t>
      </w:r>
    </w:p>
    <w:p w14:paraId="340E402C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{</w:t>
      </w:r>
    </w:p>
    <w:p w14:paraId="21C0AFE1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    // Criar o HttpClient</w:t>
      </w:r>
    </w:p>
    <w:p w14:paraId="782800AF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    using (HttpClient httpClient = new 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HttpClient(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))</w:t>
      </w:r>
    </w:p>
    <w:p w14:paraId="31AF316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    </w:t>
      </w: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{</w:t>
      </w:r>
    </w:p>
    <w:p w14:paraId="29066787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try</w:t>
      </w:r>
    </w:p>
    <w:p w14:paraId="75BE613C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{</w:t>
      </w:r>
    </w:p>
    <w:p w14:paraId="23A527AB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// Insira a URL DE HTTP POST fornecida ao salvar seu fluxo</w:t>
      </w:r>
    </w:p>
    <w:p w14:paraId="11EFA21E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string urlDoFluxo = "URL AQUI";</w:t>
      </w:r>
    </w:p>
    <w:p w14:paraId="312B07F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</w:p>
    <w:p w14:paraId="5ADCF82D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// Criar objeto com os dados a serem enviados</w:t>
      </w:r>
    </w:p>
    <w:p w14:paraId="6A29BCB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var dados = new</w:t>
      </w:r>
    </w:p>
    <w:p w14:paraId="5E38FD8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{</w:t>
      </w:r>
    </w:p>
    <w:p w14:paraId="4B62664D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    // No exemplo fornecido seria senha e id, porém irá alterar conforme os dados presentes no corpo do seu fluxo</w:t>
      </w:r>
    </w:p>
    <w:p w14:paraId="18FB7E67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    senha = "sua_senha",</w:t>
      </w:r>
    </w:p>
    <w:p w14:paraId="032CF48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    id = "seu_id"</w:t>
      </w:r>
    </w:p>
    <w:p w14:paraId="6EACF6D1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};</w:t>
      </w:r>
    </w:p>
    <w:p w14:paraId="7C8596BA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</w:p>
    <w:p w14:paraId="2BF45695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// Serializar o objeto para JSON</w:t>
      </w:r>
    </w:p>
    <w:p w14:paraId="57AA5317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string jsonDados = JsonConvert.SerializeObject(dados);</w:t>
      </w:r>
    </w:p>
    <w:p w14:paraId="3C4285B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</w:p>
    <w:p w14:paraId="5F1016E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// Criar o conteúdo da solicitação com o JSON</w:t>
      </w:r>
    </w:p>
    <w:p w14:paraId="074B1421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</w:t>
      </w: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HttpContent content = new 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StringContent(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jsonDados, Encoding.UTF8, "application/json");</w:t>
      </w:r>
    </w:p>
    <w:p w14:paraId="664FEDA8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</w:p>
    <w:p w14:paraId="235D44AA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</w:p>
    <w:p w14:paraId="4C1FE02F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            </w:t>
      </w: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// Enviar a solicitação HTTP POST para o endpoint do fluxo</w:t>
      </w:r>
    </w:p>
    <w:p w14:paraId="7DE84E47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</w:t>
      </w: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HttpResponseMessage response = await httpClient.PostAsync(urlDoFluxo, content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>);</w:t>
      </w:r>
      <w:proofErr w:type="gramEnd"/>
    </w:p>
    <w:p w14:paraId="540FE68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</w:pPr>
    </w:p>
    <w:p w14:paraId="010B1F0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  <w:lang w:val="en-US"/>
        </w:rPr>
        <w:t xml:space="preserve">                    </w:t>
      </w: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// Verificar se a solicitação foi bem-sucedida</w:t>
      </w:r>
    </w:p>
    <w:p w14:paraId="22B16D6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if (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response.IsSuccessStatusCode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)</w:t>
      </w:r>
    </w:p>
    <w:p w14:paraId="0BBE4AC2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{</w:t>
      </w:r>
    </w:p>
    <w:p w14:paraId="1E46A0A6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    Console.WriteLine("Fluxo chamado com sucesso!");</w:t>
      </w:r>
    </w:p>
    <w:p w14:paraId="168DC9ED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}</w:t>
      </w:r>
    </w:p>
    <w:p w14:paraId="58883B1C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else</w:t>
      </w:r>
    </w:p>
    <w:p w14:paraId="7D509798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{</w:t>
      </w:r>
    </w:p>
    <w:p w14:paraId="17D49277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    Console.WriteLine("Erro ao chamar o fluxo. Código de status: " + 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response.StatusCode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);</w:t>
      </w:r>
    </w:p>
    <w:p w14:paraId="5103969A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}</w:t>
      </w:r>
    </w:p>
    <w:p w14:paraId="11B574B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}</w:t>
      </w:r>
    </w:p>
    <w:p w14:paraId="794AE04C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catch (Exception ex)</w:t>
      </w:r>
    </w:p>
    <w:p w14:paraId="488BCBAE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{</w:t>
      </w:r>
    </w:p>
    <w:p w14:paraId="3611A6A8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    Console.WriteLine("Erro ao chamar o fluxo: " + </w:t>
      </w:r>
      <w:proofErr w:type="gramStart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ex.Message</w:t>
      </w:r>
      <w:proofErr w:type="gramEnd"/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>);</w:t>
      </w:r>
    </w:p>
    <w:p w14:paraId="5E3349B4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    }</w:t>
      </w:r>
    </w:p>
    <w:p w14:paraId="709F73F3" w14:textId="77777777" w:rsidR="00F937F7" w:rsidRPr="00F937F7" w:rsidRDefault="00F937F7" w:rsidP="00F937F7">
      <w:pPr>
        <w:shd w:val="clear" w:color="auto" w:fill="E8E8E8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    }</w:t>
      </w:r>
    </w:p>
    <w:p w14:paraId="466929F1" w14:textId="30303142" w:rsidR="00F937F7" w:rsidRPr="00F937F7" w:rsidRDefault="00F937F7" w:rsidP="00F937F7">
      <w:pPr>
        <w:shd w:val="clear" w:color="auto" w:fill="E8E8E8" w:themeFill="background2"/>
        <w:rPr>
          <w:i/>
          <w:iCs/>
          <w:sz w:val="18"/>
          <w:szCs w:val="18"/>
        </w:rPr>
      </w:pPr>
      <w:r w:rsidRPr="00F937F7">
        <w:rPr>
          <w:rFonts w:ascii="Cascadia Mono" w:hAnsi="Cascadia Mono" w:cs="Cascadia Mono"/>
          <w:i/>
          <w:iCs/>
          <w:color w:val="000000"/>
          <w:kern w:val="0"/>
          <w:sz w:val="18"/>
          <w:szCs w:val="18"/>
        </w:rPr>
        <w:t xml:space="preserve">        }</w:t>
      </w:r>
    </w:p>
    <w:p w14:paraId="43A6E73F" w14:textId="77777777" w:rsidR="00E67965" w:rsidRDefault="00E67965"/>
    <w:p w14:paraId="21BC7B1A" w14:textId="318E82DB" w:rsidR="00E67965" w:rsidRDefault="00E67965"/>
    <w:p w14:paraId="16C2FCDD" w14:textId="6D877F1A" w:rsidR="00E67965" w:rsidRDefault="00E67965"/>
    <w:sectPr w:rsidR="00E67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D9F"/>
    <w:multiLevelType w:val="hybridMultilevel"/>
    <w:tmpl w:val="0CA0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65"/>
    <w:rsid w:val="003A09EB"/>
    <w:rsid w:val="009A1FDC"/>
    <w:rsid w:val="00E67965"/>
    <w:rsid w:val="00F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9D3F"/>
  <w15:chartTrackingRefBased/>
  <w15:docId w15:val="{B62BA74B-4A8A-4881-8D26-AF11C7A1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9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9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9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9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9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9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isabely avenkurt</dc:creator>
  <cp:keywords/>
  <dc:description/>
  <cp:lastModifiedBy>isabely avenkurt</cp:lastModifiedBy>
  <cp:revision>3</cp:revision>
  <dcterms:created xsi:type="dcterms:W3CDTF">2024-04-14T02:30:00Z</dcterms:created>
  <dcterms:modified xsi:type="dcterms:W3CDTF">2024-04-14T03:24:00Z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2024-04-14T03:22:20Z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451d6727-7a6d-4e24-9224-6e94bd75007e</vt:lpwstr>
  </property>
  <property fmtid="{D5CDD505-2E9C-101B-9397-08002B2CF9AE}" pid="7" name="MSIP_Label_defa4170-0d19-0005-0004-bc88714345d2_ActionId">
    <vt:lpwstr>633fd815-5a56-4e36-a86e-97f70c0aa4eb</vt:lpwstr>
  </property>
  <property fmtid="{D5CDD505-2E9C-101B-9397-08002B2CF9AE}" pid="8" name="MSIP_Label_defa4170-0d19-0005-0004-bc88714345d2_ContentBits">
    <vt:lpwstr>0</vt:lpwstr>
  </property>
</Properties>
</file>