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335" w:type="dxa"/>
        <w:tblLook w:val="04A0" w:firstRow="1" w:lastRow="0" w:firstColumn="1" w:lastColumn="0" w:noHBand="0" w:noVBand="1"/>
      </w:tblPr>
      <w:tblGrid>
        <w:gridCol w:w="3779"/>
        <w:gridCol w:w="3778"/>
        <w:gridCol w:w="3778"/>
      </w:tblGrid>
      <w:tr w:rsidR="008E7CE1" w14:paraId="46FBA83B" w14:textId="0CA7D78C" w:rsidTr="00F46AC9">
        <w:trPr>
          <w:trHeight w:val="15866"/>
        </w:trPr>
        <w:tc>
          <w:tcPr>
            <w:tcW w:w="3487" w:type="dxa"/>
          </w:tcPr>
          <w:p w14:paraId="504FA137" w14:textId="77777777" w:rsidR="00CE4519" w:rsidRDefault="00321BF9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Arithmetic Sequence</w:t>
            </w:r>
          </w:p>
          <w:p w14:paraId="0CFF04E0" w14:textId="5A3F86AD" w:rsidR="00321BF9" w:rsidRDefault="00321BF9" w:rsidP="00174E19">
            <w:pPr>
              <w:spacing w:line="276" w:lineRule="auto"/>
            </w:pPr>
            <w:r>
              <w:t>{a, a + d, a + 2d +…}</w:t>
            </w:r>
          </w:p>
          <w:p w14:paraId="5906DDFC" w14:textId="55901BA2" w:rsidR="00321BF9" w:rsidRPr="00321BF9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=a+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n-1</m:t>
                    </m:r>
                  </m:e>
                </m:d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  <w:p w14:paraId="44497E5C" w14:textId="77777777" w:rsidR="00321BF9" w:rsidRPr="00321BF9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2a+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oMath>
            </m:oMathPara>
          </w:p>
          <w:p w14:paraId="148100C7" w14:textId="70D6185E" w:rsidR="00321BF9" w:rsidRPr="00321BF9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 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  <w:p w14:paraId="4B65AE91" w14:textId="77777777" w:rsidR="00321BF9" w:rsidRPr="00174E19" w:rsidRDefault="00321BF9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n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1 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</w:rPr>
                  <m:t>+ 1</m:t>
                </m:r>
              </m:oMath>
            </m:oMathPara>
          </w:p>
          <w:p w14:paraId="74ABDE67" w14:textId="77777777" w:rsidR="00174E19" w:rsidRDefault="00174E19" w:rsidP="00174E19">
            <w:pPr>
              <w:spacing w:line="276" w:lineRule="auto"/>
            </w:pPr>
          </w:p>
          <w:p w14:paraId="6ADA60A5" w14:textId="77777777" w:rsidR="00174E19" w:rsidRDefault="00174E19" w:rsidP="00174E19">
            <w:pPr>
              <w:spacing w:line="276" w:lineRule="auto"/>
              <w:rPr>
                <w:b/>
                <w:bCs/>
              </w:rPr>
            </w:pPr>
            <w:r w:rsidRPr="00174E19">
              <w:rPr>
                <w:b/>
                <w:bCs/>
              </w:rPr>
              <w:t>Geometric Sequence</w:t>
            </w:r>
          </w:p>
          <w:p w14:paraId="65FAB51F" w14:textId="77777777" w:rsidR="00174E19" w:rsidRDefault="00174E19" w:rsidP="00174E19">
            <w:pPr>
              <w:spacing w:line="276" w:lineRule="auto"/>
            </w:pPr>
            <w:r>
              <w:t>{a, ar, ar</w:t>
            </w:r>
            <w:r w:rsidRPr="00174E19">
              <w:rPr>
                <w:vertAlign w:val="superscript"/>
              </w:rPr>
              <w:t>2</w:t>
            </w:r>
            <w:r>
              <w:t>, ar</w:t>
            </w:r>
            <w:r>
              <w:rPr>
                <w:vertAlign w:val="superscript"/>
              </w:rPr>
              <w:t>3</w:t>
            </w:r>
            <w:r>
              <w:t>, …}</w:t>
            </w:r>
          </w:p>
          <w:p w14:paraId="75D16757" w14:textId="77777777" w:rsidR="00174E19" w:rsidRPr="00174E19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 xml:space="preserve">a(1- 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1- r 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OR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- 1)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r- 1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2108D798" w14:textId="77777777" w:rsidR="00174E19" w:rsidRPr="00174E19" w:rsidRDefault="00174E19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if r = 1,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 na</m:t>
                </m:r>
              </m:oMath>
            </m:oMathPara>
          </w:p>
          <w:p w14:paraId="02D91C38" w14:textId="25B21BB4" w:rsidR="00174E19" w:rsidRPr="00103D0A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∞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1- r 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for   -1 &lt; a &lt; 1</m:t>
                </m:r>
              </m:oMath>
            </m:oMathPara>
          </w:p>
          <w:p w14:paraId="3CDDA1DB" w14:textId="1D9723C1" w:rsidR="00103D0A" w:rsidRDefault="00103D0A" w:rsidP="00174E19">
            <w:pPr>
              <w:spacing w:line="276" w:lineRule="auto"/>
            </w:pPr>
          </w:p>
          <w:p w14:paraId="4A436ABF" w14:textId="42BBB450" w:rsidR="00103D0A" w:rsidRDefault="00103D0A" w:rsidP="00174E19">
            <w:pPr>
              <w:spacing w:line="276" w:lineRule="auto"/>
              <w:rPr>
                <w:b/>
                <w:bCs/>
              </w:rPr>
            </w:pPr>
            <w:r w:rsidRPr="00103D0A">
              <w:rPr>
                <w:b/>
                <w:bCs/>
              </w:rPr>
              <w:t>Infinite Geometric Series</w:t>
            </w:r>
          </w:p>
          <w:p w14:paraId="5011D44F" w14:textId="77777777" w:rsidR="008424A1" w:rsidRPr="008424A1" w:rsidRDefault="00844C0A" w:rsidP="00174E19">
            <w:pPr>
              <w:spacing w:line="276" w:lineRule="auto"/>
              <w:rPr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1 - ∎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= 1 + ∎ + 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∎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+ etc</m:t>
                </m:r>
              </m:oMath>
            </m:oMathPara>
          </w:p>
          <w:p w14:paraId="1B29ACB2" w14:textId="4BF6A481" w:rsidR="00103D0A" w:rsidRPr="00103D0A" w:rsidRDefault="00103D0A" w:rsidP="00174E19">
            <w:pPr>
              <w:spacing w:line="276" w:lineRule="auto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r=0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∞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∎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r</m:t>
                        </m:r>
                      </m:sup>
                    </m:sSup>
                  </m:e>
                </m:nary>
              </m:oMath>
            </m:oMathPara>
          </w:p>
          <w:p w14:paraId="7FA466F7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</w:p>
          <w:p w14:paraId="5815F6FD" w14:textId="1B1DAD9E" w:rsidR="00A35138" w:rsidRDefault="00A35138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Recurring Decimal: 0.345345345</w:t>
            </w:r>
          </w:p>
          <w:p w14:paraId="5C9A4A6F" w14:textId="3158F122" w:rsidR="00A35138" w:rsidRDefault="00A35138" w:rsidP="00174E19">
            <w:pPr>
              <w:spacing w:line="276" w:lineRule="auto"/>
            </w:pPr>
            <w:r w:rsidRPr="00A35138">
              <w:t>Let S = 0.345345345…</w:t>
            </w:r>
          </w:p>
          <w:p w14:paraId="3C2779A5" w14:textId="20EB5D01" w:rsidR="00A35138" w:rsidRDefault="00A35138" w:rsidP="00174E19">
            <w:pPr>
              <w:spacing w:line="276" w:lineRule="auto"/>
            </w:pPr>
            <w:r>
              <w:t>1000S = 345.345345345…</w:t>
            </w:r>
          </w:p>
          <w:p w14:paraId="388A9542" w14:textId="29A8D3AB" w:rsidR="00A35138" w:rsidRDefault="00A35138" w:rsidP="00A35138">
            <w:pPr>
              <w:spacing w:line="276" w:lineRule="auto"/>
            </w:pPr>
            <w:r>
              <w:t>999S = 345</w:t>
            </w:r>
          </w:p>
          <w:p w14:paraId="064ADABB" w14:textId="77777777" w:rsidR="00A35138" w:rsidRPr="00A35138" w:rsidRDefault="00A35138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S 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999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333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5CCA5BB0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</w:p>
          <w:p w14:paraId="0925C1CD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Logarithm</w:t>
            </w:r>
          </w:p>
          <w:p w14:paraId="1DD7A7D0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  <w:r w:rsidRPr="00A35138">
              <w:rPr>
                <w:b/>
                <w:bCs/>
                <w:noProof/>
              </w:rPr>
              <w:drawing>
                <wp:inline distT="0" distB="0" distL="0" distR="0" wp14:anchorId="4DDE064A" wp14:editId="6B59795F">
                  <wp:extent cx="1373248" cy="17804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2516"/>
                          <a:stretch/>
                        </pic:blipFill>
                        <pic:spPr bwMode="auto">
                          <a:xfrm>
                            <a:off x="0" y="0"/>
                            <a:ext cx="1398573" cy="181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4D756E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</w:p>
          <w:p w14:paraId="3E2091B7" w14:textId="77777777" w:rsidR="00A35138" w:rsidRDefault="00A35138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Exponent</w:t>
            </w:r>
          </w:p>
          <w:p w14:paraId="7AA2A8F0" w14:textId="77777777" w:rsidR="00A35138" w:rsidRDefault="00103D0A" w:rsidP="00174E19">
            <w:pPr>
              <w:spacing w:line="276" w:lineRule="auto"/>
              <w:rPr>
                <w:b/>
                <w:bCs/>
              </w:rPr>
            </w:pPr>
            <w:r w:rsidRPr="00103D0A">
              <w:rPr>
                <w:b/>
                <w:bCs/>
                <w:noProof/>
              </w:rPr>
              <w:drawing>
                <wp:inline distT="0" distB="0" distL="0" distR="0" wp14:anchorId="3DBAA88E" wp14:editId="64318880">
                  <wp:extent cx="1762306" cy="150876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757" cy="1518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B5E622" w14:textId="77777777" w:rsidR="00E678A9" w:rsidRDefault="00E678A9" w:rsidP="00174E19">
            <w:pPr>
              <w:spacing w:line="276" w:lineRule="auto"/>
              <w:rPr>
                <w:b/>
                <w:bCs/>
              </w:rPr>
            </w:pPr>
          </w:p>
          <w:p w14:paraId="40110CE9" w14:textId="77777777" w:rsidR="00E678A9" w:rsidRDefault="00E678A9" w:rsidP="00174E19">
            <w:pPr>
              <w:spacing w:line="276" w:lineRule="auto"/>
              <w:rPr>
                <w:b/>
                <w:bCs/>
              </w:rPr>
            </w:pPr>
          </w:p>
          <w:p w14:paraId="667D2CFF" w14:textId="77777777" w:rsidR="00E678A9" w:rsidRDefault="00E678A9" w:rsidP="00174E19">
            <w:pPr>
              <w:spacing w:line="276" w:lineRule="auto"/>
              <w:rPr>
                <w:b/>
                <w:bCs/>
              </w:rPr>
            </w:pPr>
          </w:p>
          <w:p w14:paraId="01B51CCA" w14:textId="03855179" w:rsidR="00E678A9" w:rsidRDefault="0037475D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Integration By Parts</w:t>
            </w:r>
          </w:p>
          <w:p w14:paraId="34B3B1AA" w14:textId="4BBBACA8" w:rsidR="00305CD7" w:rsidRDefault="00305CD7" w:rsidP="00174E19">
            <w:pPr>
              <w:spacing w:line="276" w:lineRule="auto"/>
              <w:rPr>
                <w:b/>
                <w:bCs/>
              </w:rPr>
            </w:pPr>
            <w:r w:rsidRPr="00305CD7">
              <w:rPr>
                <w:b/>
                <w:bCs/>
                <w:noProof/>
              </w:rPr>
              <w:drawing>
                <wp:inline distT="0" distB="0" distL="0" distR="0" wp14:anchorId="79DB8F74" wp14:editId="0E575285">
                  <wp:extent cx="1613799" cy="588818"/>
                  <wp:effectExtent l="0" t="0" r="5715" b="190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180" cy="59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4BFB2A" w14:textId="53D51329" w:rsidR="00E678A9" w:rsidRDefault="00305CD7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4CFE89" wp14:editId="17638E1F">
                      <wp:simplePos x="0" y="0"/>
                      <wp:positionH relativeFrom="column">
                        <wp:posOffset>807720</wp:posOffset>
                      </wp:positionH>
                      <wp:positionV relativeFrom="paragraph">
                        <wp:posOffset>178550</wp:posOffset>
                      </wp:positionV>
                      <wp:extent cx="1392382" cy="519545"/>
                      <wp:effectExtent l="0" t="0" r="17780" b="1397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92382" cy="5195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00F852" w14:textId="1E496B5C" w:rsidR="00305CD7" w:rsidRPr="00305CD7" w:rsidRDefault="00305CD7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Use for expressions including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(LIATE)</m:t>
                                    </m:r>
                                  </m:oMath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04CFE8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63.6pt;margin-top:14.05pt;width:109.65pt;height:40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" fillcolor="white [3201]" strokeweight=".5pt">
                      <v:textbox>
                        <w:txbxContent>
                          <w:p w14:paraId="4700F852" w14:textId="1E496B5C" w:rsidR="00305CD7" w:rsidRPr="00305CD7" w:rsidRDefault="00305CD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for expressions including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(LIATE)</m:t>
                              </m:r>
                            </m:oMath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7475D" w:rsidRPr="0037475D">
              <w:rPr>
                <w:b/>
                <w:bCs/>
                <w:noProof/>
              </w:rPr>
              <w:drawing>
                <wp:inline distT="0" distB="0" distL="0" distR="0" wp14:anchorId="712C4177" wp14:editId="397352F8">
                  <wp:extent cx="812950" cy="1170709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743" cy="1186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3DEC9" w14:textId="614FE9DE" w:rsidR="00E678A9" w:rsidRDefault="00E678A9" w:rsidP="00174E19">
            <w:pPr>
              <w:spacing w:line="276" w:lineRule="auto"/>
              <w:rPr>
                <w:b/>
                <w:bCs/>
              </w:rPr>
            </w:pPr>
          </w:p>
          <w:p w14:paraId="51CBC2BD" w14:textId="489A367C" w:rsidR="00305CD7" w:rsidRDefault="00305CD7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Area Under Curve</w:t>
            </w:r>
          </w:p>
          <w:p w14:paraId="4E18E9E0" w14:textId="1F73BD66" w:rsidR="00947D19" w:rsidRDefault="00947D19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** Look at domain given</w:t>
            </w:r>
          </w:p>
          <w:p w14:paraId="3635BFE8" w14:textId="59AA0F6D" w:rsidR="00A3653D" w:rsidRDefault="00A3653D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1) x-axis</w:t>
            </w:r>
          </w:p>
          <w:p w14:paraId="03AA93EA" w14:textId="13FEF2F6" w:rsidR="00305CD7" w:rsidRDefault="00305CD7" w:rsidP="00AF1112">
            <w:pPr>
              <w:spacing w:line="276" w:lineRule="auto"/>
              <w:jc w:val="center"/>
              <w:rPr>
                <w:b/>
                <w:bCs/>
              </w:rPr>
            </w:pPr>
            <w:r w:rsidRPr="00305CD7">
              <w:rPr>
                <w:b/>
                <w:bCs/>
                <w:noProof/>
              </w:rPr>
              <w:drawing>
                <wp:inline distT="0" distB="0" distL="0" distR="0" wp14:anchorId="6D00C3C1" wp14:editId="1CA18841">
                  <wp:extent cx="1742683" cy="893618"/>
                  <wp:effectExtent l="0" t="0" r="0" b="19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366" cy="92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886D3" w14:textId="69E5C860" w:rsidR="00305CD7" w:rsidRPr="00305CD7" w:rsidRDefault="00305CD7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A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f(x) dx</m:t>
                    </m:r>
                  </m:e>
                </m:nary>
              </m:oMath>
            </m:oMathPara>
          </w:p>
          <w:p w14:paraId="2F44F4FA" w14:textId="59BA963D" w:rsidR="00305CD7" w:rsidRDefault="00305CD7" w:rsidP="00174E19">
            <w:pPr>
              <w:spacing w:line="276" w:lineRule="auto"/>
            </w:pPr>
            <w:r>
              <w:t>Note: Area belo</w:t>
            </w:r>
            <w:r w:rsidR="00B26388">
              <w:t>w</w:t>
            </w:r>
            <w:r>
              <w:t xml:space="preserve"> x-axis |abs| to +</w:t>
            </w:r>
          </w:p>
          <w:p w14:paraId="4E37CF89" w14:textId="4E21A205" w:rsidR="00B26388" w:rsidRDefault="00B26388" w:rsidP="00174E19">
            <w:pPr>
              <w:spacing w:line="276" w:lineRule="auto"/>
            </w:pPr>
          </w:p>
          <w:p w14:paraId="7B517F31" w14:textId="4506871D" w:rsidR="00B26388" w:rsidRDefault="00B26388" w:rsidP="00AF1112">
            <w:pPr>
              <w:spacing w:line="276" w:lineRule="auto"/>
              <w:jc w:val="center"/>
            </w:pPr>
            <w:r w:rsidRPr="00B26388">
              <w:rPr>
                <w:noProof/>
              </w:rPr>
              <w:drawing>
                <wp:inline distT="0" distB="0" distL="0" distR="0" wp14:anchorId="5B51AD18" wp14:editId="61B6525E">
                  <wp:extent cx="1814945" cy="1021603"/>
                  <wp:effectExtent l="0" t="0" r="0" b="762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284" cy="103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A2C71" w14:textId="77777777" w:rsidR="00B26388" w:rsidRPr="00305CD7" w:rsidRDefault="00B26388" w:rsidP="00174E19">
            <w:pPr>
              <w:spacing w:line="276" w:lineRule="auto"/>
            </w:pPr>
          </w:p>
          <w:p w14:paraId="5149760F" w14:textId="6D2D2665" w:rsidR="00E678A9" w:rsidRPr="00B26388" w:rsidRDefault="00B26388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A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g(x) - f(x)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dx</m:t>
                    </m:r>
                  </m:e>
                </m:nary>
              </m:oMath>
            </m:oMathPara>
          </w:p>
          <w:p w14:paraId="6BDBCE18" w14:textId="77777777" w:rsidR="00B26388" w:rsidRPr="00B26388" w:rsidRDefault="00B26388" w:rsidP="00174E19">
            <w:pPr>
              <w:spacing w:line="276" w:lineRule="auto"/>
              <w:rPr>
                <w:b/>
                <w:bCs/>
              </w:rPr>
            </w:pPr>
          </w:p>
          <w:p w14:paraId="48268BC2" w14:textId="5C8EC7CF" w:rsidR="00E678A9" w:rsidRDefault="00A3653D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2) y-axis</w:t>
            </w:r>
          </w:p>
          <w:p w14:paraId="07170AEE" w14:textId="401339BC" w:rsidR="00F712C8" w:rsidRDefault="00F712C8" w:rsidP="00F712C8">
            <w:pPr>
              <w:spacing w:line="276" w:lineRule="auto"/>
              <w:jc w:val="center"/>
              <w:rPr>
                <w:b/>
                <w:bCs/>
              </w:rPr>
            </w:pPr>
            <w:r w:rsidRPr="00F712C8">
              <w:rPr>
                <w:b/>
                <w:bCs/>
                <w:noProof/>
              </w:rPr>
              <w:drawing>
                <wp:inline distT="0" distB="0" distL="0" distR="0" wp14:anchorId="3FF221EA" wp14:editId="53E55AF6">
                  <wp:extent cx="1045499" cy="1176186"/>
                  <wp:effectExtent l="0" t="0" r="2540" b="508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051" cy="119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5855C" w14:textId="01193BAE" w:rsidR="00E678A9" w:rsidRPr="00F712C8" w:rsidRDefault="00F712C8" w:rsidP="00174E1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A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g(y) dx</m:t>
                    </m:r>
                  </m:e>
                </m:nary>
              </m:oMath>
            </m:oMathPara>
          </w:p>
          <w:p w14:paraId="72C1534B" w14:textId="39DB4000" w:rsidR="00E678A9" w:rsidRDefault="00F712C8" w:rsidP="00174E19">
            <w:pPr>
              <w:spacing w:line="276" w:lineRule="auto"/>
            </w:pPr>
            <w:r>
              <w:t>Note: Area left of y-axis |abs| to +</w:t>
            </w:r>
          </w:p>
          <w:p w14:paraId="2B330C0E" w14:textId="3FBDEDF4" w:rsidR="00F712C8" w:rsidRDefault="006375BE" w:rsidP="00B90AD4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45E7025" wp14:editId="4A7D45B3">
                      <wp:simplePos x="0" y="0"/>
                      <wp:positionH relativeFrom="column">
                        <wp:posOffset>1091565</wp:posOffset>
                      </wp:positionH>
                      <wp:positionV relativeFrom="paragraph">
                        <wp:posOffset>545004</wp:posOffset>
                      </wp:positionV>
                      <wp:extent cx="235527" cy="0"/>
                      <wp:effectExtent l="0" t="76200" r="12700" b="95250"/>
                      <wp:wrapNone/>
                      <wp:docPr id="36" name="Straight Arrow Connector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5527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3A2572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6" o:spid="_x0000_s1026" type="#_x0000_t32" style="position:absolute;margin-left:85.95pt;margin-top:42.9pt;width:18.5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F712C8" w:rsidRPr="00F712C8">
              <w:rPr>
                <w:b/>
                <w:bCs/>
                <w:noProof/>
              </w:rPr>
              <w:drawing>
                <wp:inline distT="0" distB="0" distL="0" distR="0" wp14:anchorId="3CAC2AC2" wp14:editId="4D5B4123">
                  <wp:extent cx="1249217" cy="102997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3041" cy="1066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0AD4" w:rsidRPr="00F712C8">
              <w:rPr>
                <w:b/>
                <w:bCs/>
                <w:noProof/>
              </w:rPr>
              <w:drawing>
                <wp:inline distT="0" distB="0" distL="0" distR="0" wp14:anchorId="776D403C" wp14:editId="0F561610">
                  <wp:extent cx="1066615" cy="879415"/>
                  <wp:effectExtent l="0" t="1587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105503" cy="911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29667" w14:textId="346F76F1" w:rsidR="00E678A9" w:rsidRPr="0008373E" w:rsidRDefault="00B90AD4" w:rsidP="00174E19">
            <w:pPr>
              <w:spacing w:line="276" w:lineRule="auto"/>
            </w:pPr>
            <w:r w:rsidRPr="0008373E">
              <w:t>** Flip the y</w:t>
            </w:r>
            <w:r w:rsidR="0008373E" w:rsidRPr="0008373E">
              <w:t>-axis</w:t>
            </w:r>
            <w:r w:rsidRPr="0008373E">
              <w:t xml:space="preserve"> to bottom to </w:t>
            </w:r>
            <w:r w:rsidR="0008373E">
              <w:t>choose top curve</w:t>
            </w:r>
          </w:p>
          <w:p w14:paraId="3997450C" w14:textId="3AE18016" w:rsidR="00E678A9" w:rsidRPr="00B90AD4" w:rsidRDefault="00B90AD4" w:rsidP="00174E1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A = 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(y) -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(y)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dx</m:t>
                    </m:r>
                  </m:e>
                </m:nary>
              </m:oMath>
            </m:oMathPara>
          </w:p>
          <w:p w14:paraId="7D9388B4" w14:textId="4745EE83" w:rsidR="009C47A2" w:rsidRDefault="009C47A2" w:rsidP="009C47A2">
            <w:pPr>
              <w:spacing w:line="276" w:lineRule="auto"/>
              <w:rPr>
                <w:b/>
                <w:bCs/>
              </w:rPr>
            </w:pPr>
            <w:r w:rsidRPr="000C113F">
              <w:rPr>
                <w:b/>
                <w:bCs/>
                <w:noProof/>
              </w:rPr>
              <w:lastRenderedPageBreak/>
              <w:drawing>
                <wp:anchor distT="0" distB="0" distL="114300" distR="114300" simplePos="0" relativeHeight="251700224" behindDoc="0" locked="0" layoutInCell="1" allowOverlap="1" wp14:anchorId="4037A952" wp14:editId="173BFECB">
                  <wp:simplePos x="0" y="0"/>
                  <wp:positionH relativeFrom="column">
                    <wp:posOffset>206570</wp:posOffset>
                  </wp:positionH>
                  <wp:positionV relativeFrom="paragraph">
                    <wp:posOffset>181610</wp:posOffset>
                  </wp:positionV>
                  <wp:extent cx="1855501" cy="216877"/>
                  <wp:effectExtent l="0" t="0" r="0" b="0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501" cy="21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>Parametric Equation</w:t>
            </w:r>
          </w:p>
          <w:p w14:paraId="1FF04ECA" w14:textId="77777777" w:rsidR="009C47A2" w:rsidRDefault="009C47A2" w:rsidP="009C47A2">
            <w:pPr>
              <w:spacing w:line="276" w:lineRule="auto"/>
              <w:rPr>
                <w:b/>
                <w:bCs/>
              </w:rPr>
            </w:pPr>
            <w:r w:rsidRPr="008753E6">
              <w:rPr>
                <w:noProof/>
              </w:rPr>
              <w:drawing>
                <wp:inline distT="0" distB="0" distL="0" distR="0" wp14:anchorId="495315C3" wp14:editId="1376C092">
                  <wp:extent cx="205105" cy="134620"/>
                  <wp:effectExtent l="0" t="0" r="444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5" cy="13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0B565A" w14:textId="613570BC" w:rsidR="009C47A2" w:rsidRDefault="009C47A2" w:rsidP="009C47A2">
            <w:pPr>
              <w:spacing w:line="276" w:lineRule="auto"/>
              <w:rPr>
                <w:b/>
                <w:bCs/>
              </w:rPr>
            </w:pPr>
            <w:r w:rsidRPr="008222C2">
              <w:rPr>
                <w:b/>
                <w:bCs/>
                <w:noProof/>
              </w:rPr>
              <w:drawing>
                <wp:anchor distT="0" distB="0" distL="114300" distR="114300" simplePos="0" relativeHeight="251701248" behindDoc="0" locked="0" layoutInCell="1" allowOverlap="1" wp14:anchorId="4DC655A3" wp14:editId="69A14A6F">
                  <wp:simplePos x="0" y="0"/>
                  <wp:positionH relativeFrom="column">
                    <wp:posOffset>593090</wp:posOffset>
                  </wp:positionH>
                  <wp:positionV relativeFrom="paragraph">
                    <wp:posOffset>1905</wp:posOffset>
                  </wp:positionV>
                  <wp:extent cx="919480" cy="690826"/>
                  <wp:effectExtent l="0" t="0" r="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480" cy="69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FC92AA" w14:textId="77777777" w:rsidR="009C47A2" w:rsidRPr="008222C2" w:rsidRDefault="009C47A2" w:rsidP="009C47A2">
            <w:pPr>
              <w:spacing w:line="276" w:lineRule="auto"/>
            </w:pPr>
            <w:r>
              <w:t>Gives you</w:t>
            </w:r>
          </w:p>
          <w:p w14:paraId="169340AD" w14:textId="77777777" w:rsidR="009C47A2" w:rsidRDefault="009C47A2" w:rsidP="009C47A2">
            <w:pPr>
              <w:spacing w:line="276" w:lineRule="auto"/>
              <w:rPr>
                <w:b/>
                <w:bCs/>
              </w:rPr>
            </w:pPr>
          </w:p>
          <w:p w14:paraId="61D7F6BB" w14:textId="77777777" w:rsidR="00E678A9" w:rsidRDefault="00E678A9" w:rsidP="00174E19">
            <w:pPr>
              <w:spacing w:line="276" w:lineRule="auto"/>
              <w:rPr>
                <w:b/>
                <w:bCs/>
              </w:rPr>
            </w:pPr>
          </w:p>
          <w:p w14:paraId="5301236C" w14:textId="3807C089" w:rsidR="000A3476" w:rsidRDefault="000A3476" w:rsidP="008C22E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Intersecting and Skew Lines</w:t>
            </w:r>
          </w:p>
          <w:p w14:paraId="3DAADA5E" w14:textId="12705715" w:rsidR="000A3476" w:rsidRPr="00A02922" w:rsidRDefault="008F26CF" w:rsidP="008C22EC">
            <w:p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Lines can be:</w:t>
            </w:r>
          </w:p>
          <w:p w14:paraId="7CF76251" w14:textId="50854E1F" w:rsidR="00EF692D" w:rsidRPr="00A02922" w:rsidRDefault="008F26CF" w:rsidP="00EF692D">
            <w:p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1) Identical/Coincident</w:t>
            </w:r>
          </w:p>
          <w:p w14:paraId="5C4CA015" w14:textId="77777777" w:rsidR="00EF692D" w:rsidRPr="00A02922" w:rsidRDefault="008F26CF" w:rsidP="008C22EC">
            <w:p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2) Parallel, not coincident</w:t>
            </w:r>
            <w:r w:rsidR="00EF692D" w:rsidRPr="00A02922">
              <w:rPr>
                <w:sz w:val="20"/>
                <w:szCs w:val="20"/>
              </w:rPr>
              <w:t xml:space="preserve">: </w:t>
            </w:r>
          </w:p>
          <w:p w14:paraId="1CC1BDE2" w14:textId="77777777" w:rsidR="00EF692D" w:rsidRPr="00A02922" w:rsidRDefault="00EF692D" w:rsidP="00EF692D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 xml:space="preserve">Contradict </w:t>
            </w:r>
          </w:p>
          <w:p w14:paraId="05E496B6" w14:textId="78ED15DE" w:rsidR="008F26CF" w:rsidRPr="00A02922" w:rsidRDefault="00EF692D" w:rsidP="00EF692D">
            <w:pPr>
              <w:pStyle w:val="ListParagraph"/>
              <w:numPr>
                <w:ilvl w:val="0"/>
                <w:numId w:val="2"/>
              </w:num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Direction vector scalar of each other</w:t>
            </w:r>
          </w:p>
          <w:p w14:paraId="2512DB52" w14:textId="77777777" w:rsidR="00EF692D" w:rsidRPr="00A02922" w:rsidRDefault="008F26CF" w:rsidP="00EF692D">
            <w:p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 xml:space="preserve">3) Intersecting </w:t>
            </w:r>
            <w:proofErr w:type="gramStart"/>
            <w:r w:rsidRPr="00A02922">
              <w:rPr>
                <w:sz w:val="20"/>
                <w:szCs w:val="20"/>
              </w:rPr>
              <w:t>(</w:t>
            </w:r>
            <w:r w:rsidR="00B2142C" w:rsidRPr="00A02922">
              <w:rPr>
                <w:sz w:val="20"/>
                <w:szCs w:val="20"/>
              </w:rPr>
              <w:t>!</w:t>
            </w:r>
            <w:r w:rsidRPr="00A02922">
              <w:rPr>
                <w:sz w:val="20"/>
                <w:szCs w:val="20"/>
              </w:rPr>
              <w:t>parallel</w:t>
            </w:r>
            <w:proofErr w:type="gramEnd"/>
            <w:r w:rsidRPr="00A02922">
              <w:rPr>
                <w:sz w:val="20"/>
                <w:szCs w:val="20"/>
              </w:rPr>
              <w:t xml:space="preserve">) </w:t>
            </w:r>
          </w:p>
          <w:p w14:paraId="390936EE" w14:textId="5F74AD62" w:rsidR="008F26CF" w:rsidRPr="00A02922" w:rsidRDefault="00EF692D" w:rsidP="00EF692D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No contradiction</w:t>
            </w:r>
          </w:p>
          <w:p w14:paraId="33CB172F" w14:textId="2248948C" w:rsidR="00EF692D" w:rsidRPr="00A02922" w:rsidRDefault="008F26CF" w:rsidP="00EF692D">
            <w:p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 xml:space="preserve">4) Skew Lines </w:t>
            </w:r>
            <w:proofErr w:type="gramStart"/>
            <w:r w:rsidRPr="00A02922">
              <w:rPr>
                <w:sz w:val="20"/>
                <w:szCs w:val="20"/>
              </w:rPr>
              <w:t>(</w:t>
            </w:r>
            <w:r w:rsidR="00E667B4" w:rsidRPr="00A02922">
              <w:rPr>
                <w:sz w:val="20"/>
                <w:szCs w:val="20"/>
              </w:rPr>
              <w:t>!</w:t>
            </w:r>
            <w:r w:rsidRPr="00A02922">
              <w:rPr>
                <w:sz w:val="20"/>
                <w:szCs w:val="20"/>
              </w:rPr>
              <w:t>parallel</w:t>
            </w:r>
            <w:proofErr w:type="gramEnd"/>
            <w:r w:rsidRPr="00A02922">
              <w:rPr>
                <w:sz w:val="20"/>
                <w:szCs w:val="20"/>
              </w:rPr>
              <w:t xml:space="preserve"> </w:t>
            </w:r>
            <w:r w:rsidR="002C7153" w:rsidRPr="00A02922">
              <w:rPr>
                <w:sz w:val="20"/>
                <w:szCs w:val="20"/>
              </w:rPr>
              <w:t>&amp;</w:t>
            </w:r>
            <w:r w:rsidRPr="00A02922">
              <w:rPr>
                <w:sz w:val="20"/>
                <w:szCs w:val="20"/>
              </w:rPr>
              <w:t xml:space="preserve"> </w:t>
            </w:r>
            <w:r w:rsidR="00E667B4" w:rsidRPr="00A02922">
              <w:rPr>
                <w:sz w:val="20"/>
                <w:szCs w:val="20"/>
              </w:rPr>
              <w:t>!</w:t>
            </w:r>
            <w:r w:rsidRPr="00A02922">
              <w:rPr>
                <w:sz w:val="20"/>
                <w:szCs w:val="20"/>
              </w:rPr>
              <w:t>intersect)</w:t>
            </w:r>
            <w:r w:rsidR="00EF692D" w:rsidRPr="00A02922">
              <w:rPr>
                <w:sz w:val="20"/>
                <w:szCs w:val="20"/>
              </w:rPr>
              <w:t xml:space="preserve"> </w:t>
            </w:r>
          </w:p>
          <w:p w14:paraId="5CFEBDFA" w14:textId="62F80BBA" w:rsidR="00EF692D" w:rsidRPr="00A02922" w:rsidRDefault="00EF692D" w:rsidP="00EF692D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sz w:val="20"/>
                <w:szCs w:val="20"/>
              </w:rPr>
            </w:pPr>
            <w:r w:rsidRPr="00A02922">
              <w:rPr>
                <w:sz w:val="20"/>
                <w:szCs w:val="20"/>
              </w:rPr>
              <w:t>No contradiction</w:t>
            </w:r>
          </w:p>
          <w:p w14:paraId="60E6C3A6" w14:textId="7B68C85E" w:rsidR="00EF692D" w:rsidRPr="008F26CF" w:rsidRDefault="00EF692D" w:rsidP="00EF692D">
            <w:pPr>
              <w:pStyle w:val="ListParagraph"/>
              <w:numPr>
                <w:ilvl w:val="0"/>
                <w:numId w:val="5"/>
              </w:numPr>
              <w:spacing w:line="276" w:lineRule="auto"/>
            </w:pPr>
            <w:r w:rsidRPr="00A02922">
              <w:rPr>
                <w:sz w:val="20"/>
                <w:szCs w:val="20"/>
              </w:rPr>
              <w:t>Not parallel</w:t>
            </w:r>
          </w:p>
          <w:p w14:paraId="4CEADA55" w14:textId="10ECB67F" w:rsidR="008C22EC" w:rsidRDefault="008C22EC" w:rsidP="00691979">
            <w:pPr>
              <w:spacing w:line="276" w:lineRule="auto"/>
              <w:rPr>
                <w:b/>
                <w:bCs/>
              </w:rPr>
            </w:pPr>
          </w:p>
          <w:p w14:paraId="26E73022" w14:textId="376DCDA8" w:rsidR="009C123E" w:rsidRDefault="009C123E" w:rsidP="00691979">
            <w:pPr>
              <w:spacing w:line="276" w:lineRule="auto"/>
              <w:rPr>
                <w:b/>
                <w:bCs/>
              </w:rPr>
            </w:pPr>
            <w:r w:rsidRPr="009C123E">
              <w:rPr>
                <w:b/>
                <w:bCs/>
              </w:rPr>
              <w:t>Foot of Perpendicular</w:t>
            </w:r>
            <w:r>
              <w:rPr>
                <w:b/>
                <w:bCs/>
              </w:rPr>
              <w:t>/Projection</w:t>
            </w:r>
          </w:p>
          <w:p w14:paraId="0A776A72" w14:textId="2D1DF919" w:rsidR="009C123E" w:rsidRDefault="009C123E" w:rsidP="00691979">
            <w:pPr>
              <w:spacing w:line="276" w:lineRule="auto"/>
              <w:rPr>
                <w:rFonts w:ascii="Cambria Math" w:hAnsi="Cambria Math"/>
                <w:i/>
                <w:sz w:val="16"/>
                <w:szCs w:val="16"/>
              </w:rPr>
            </w:pPr>
            <w:r>
              <w:rPr>
                <w:rFonts w:ascii="Cambria Math" w:hAnsi="Cambria Math"/>
                <w:i/>
                <w:sz w:val="16"/>
                <w:szCs w:val="16"/>
              </w:rPr>
              <w:t>Eg. Find the position vector of the FOP from P to line = Find the shortest distance from P to line.</w:t>
            </w:r>
          </w:p>
          <w:p w14:paraId="71EA0ED1" w14:textId="7F803D0A" w:rsidR="009C123E" w:rsidRPr="002617B0" w:rsidRDefault="00DF1586" w:rsidP="00691979">
            <w:pPr>
              <w:spacing w:line="276" w:lineRule="auto"/>
            </w:pP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3AB07C1" wp14:editId="5F3A0828">
                      <wp:simplePos x="0" y="0"/>
                      <wp:positionH relativeFrom="column">
                        <wp:posOffset>842336</wp:posOffset>
                      </wp:positionH>
                      <wp:positionV relativeFrom="paragraph">
                        <wp:posOffset>151656</wp:posOffset>
                      </wp:positionV>
                      <wp:extent cx="578005" cy="258336"/>
                      <wp:effectExtent l="0" t="0" r="0" b="0"/>
                      <wp:wrapNone/>
                      <wp:docPr id="64" name="Text Box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8005" cy="2583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267A9C" w14:textId="3C55EC37" w:rsidR="00DF1586" w:rsidRPr="00DF1586" w:rsidRDefault="00DF1586" w:rsidP="00DF158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DF1586">
                                    <w:rPr>
                                      <w:sz w:val="18"/>
                                      <w:szCs w:val="18"/>
                                    </w:rPr>
                                    <w:t>Point 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AB07C1" id="Text Box 64" o:spid="_x0000_s1027" type="#_x0000_t202" style="position:absolute;margin-left:66.35pt;margin-top:11.95pt;width:45.5pt;height:20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" filled="f" stroked="f" strokeweight=".5pt">
                      <v:textbox>
                        <w:txbxContent>
                          <w:p w14:paraId="05267A9C" w14:textId="3C55EC37" w:rsidR="00DF1586" w:rsidRPr="00DF1586" w:rsidRDefault="00DF1586" w:rsidP="00DF15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F1586">
                              <w:rPr>
                                <w:sz w:val="18"/>
                                <w:szCs w:val="18"/>
                              </w:rPr>
                              <w:t>Point 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C123E" w:rsidRPr="002617B0">
              <w:t xml:space="preserve">1) </w:t>
            </w:r>
            <w:r w:rsidRPr="002617B0">
              <w:t>Let FOP be Q</w:t>
            </w:r>
          </w:p>
          <w:p w14:paraId="1444763A" w14:textId="73DC7C18" w:rsidR="00DF1586" w:rsidRPr="002617B0" w:rsidRDefault="00DF1586" w:rsidP="00691979">
            <w:pPr>
              <w:spacing w:line="276" w:lineRule="auto"/>
            </w:pP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1F09A0F" wp14:editId="2A0393F0">
                      <wp:simplePos x="0" y="0"/>
                      <wp:positionH relativeFrom="column">
                        <wp:posOffset>856269</wp:posOffset>
                      </wp:positionH>
                      <wp:positionV relativeFrom="paragraph">
                        <wp:posOffset>41506</wp:posOffset>
                      </wp:positionV>
                      <wp:extent cx="0" cy="422564"/>
                      <wp:effectExtent l="0" t="0" r="38100" b="15875"/>
                      <wp:wrapNone/>
                      <wp:docPr id="61" name="Straight Connector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225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C37814A" id="Straight Connector 61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4pt,3.25pt" to="67.4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5ECDC122" w14:textId="245341D0" w:rsidR="009C123E" w:rsidRPr="002617B0" w:rsidRDefault="00DF1586" w:rsidP="00691979">
            <w:pPr>
              <w:spacing w:line="276" w:lineRule="auto"/>
            </w:pP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549C4E7" wp14:editId="7E023D49">
                      <wp:simplePos x="0" y="0"/>
                      <wp:positionH relativeFrom="column">
                        <wp:posOffset>1462715</wp:posOffset>
                      </wp:positionH>
                      <wp:positionV relativeFrom="paragraph">
                        <wp:posOffset>127310</wp:posOffset>
                      </wp:positionV>
                      <wp:extent cx="405160" cy="258336"/>
                      <wp:effectExtent l="0" t="0" r="0" b="0"/>
                      <wp:wrapNone/>
                      <wp:docPr id="63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5160" cy="25833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17F61C" w14:textId="2A08ADE1" w:rsidR="00DF1586" w:rsidRPr="00DF1586" w:rsidRDefault="00DF158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DF1586">
                                    <w:rPr>
                                      <w:sz w:val="18"/>
                                      <w:szCs w:val="18"/>
                                    </w:rPr>
                                    <w:t>line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49C4E7" id="Text Box 63" o:spid="_x0000_s1028" type="#_x0000_t202" style="position:absolute;margin-left:115.15pt;margin-top:10pt;width:31.9pt;height:20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" filled="f" stroked="f" strokeweight=".5pt">
                      <v:textbox>
                        <w:txbxContent>
                          <w:p w14:paraId="6617F61C" w14:textId="2A08ADE1" w:rsidR="00DF1586" w:rsidRPr="00DF1586" w:rsidRDefault="00DF15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F1586">
                              <w:rPr>
                                <w:sz w:val="18"/>
                                <w:szCs w:val="18"/>
                              </w:rPr>
                              <w:t>line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1E4B782" wp14:editId="56B98766">
                      <wp:simplePos x="0" y="0"/>
                      <wp:positionH relativeFrom="column">
                        <wp:posOffset>855345</wp:posOffset>
                      </wp:positionH>
                      <wp:positionV relativeFrom="paragraph">
                        <wp:posOffset>191347</wp:posOffset>
                      </wp:positionV>
                      <wp:extent cx="69215" cy="75988"/>
                      <wp:effectExtent l="0" t="0" r="26035" b="19685"/>
                      <wp:wrapNone/>
                      <wp:docPr id="62" name="Rectangle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" cy="7598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CE2EC0" id="Rectangle 62" o:spid="_x0000_s1026" style="position:absolute;margin-left:67.35pt;margin-top:15.05pt;width:5.45pt;height: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" filled="f" strokecolor="black [3213]" strokeweight=".25pt"/>
                  </w:pict>
                </mc:Fallback>
              </mc:AlternateContent>
            </w:r>
          </w:p>
          <w:p w14:paraId="717771FF" w14:textId="64EB2474" w:rsidR="009C123E" w:rsidRPr="002617B0" w:rsidRDefault="00DF1586" w:rsidP="00691979">
            <w:pPr>
              <w:spacing w:line="276" w:lineRule="auto"/>
            </w:pP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139CC74" wp14:editId="721E376F">
                      <wp:simplePos x="0" y="0"/>
                      <wp:positionH relativeFrom="column">
                        <wp:posOffset>726440</wp:posOffset>
                      </wp:positionH>
                      <wp:positionV relativeFrom="paragraph">
                        <wp:posOffset>34417</wp:posOffset>
                      </wp:positionV>
                      <wp:extent cx="234175" cy="257810"/>
                      <wp:effectExtent l="0" t="0" r="0" b="0"/>
                      <wp:wrapNone/>
                      <wp:docPr id="65" name="Text Box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4175" cy="2578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87F1D4" w14:textId="79A78290" w:rsidR="00DF1586" w:rsidRPr="00DF1586" w:rsidRDefault="00DF1586" w:rsidP="00DF1586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CC74" id="Text Box 65" o:spid="_x0000_s1029" type="#_x0000_t202" style="position:absolute;margin-left:57.2pt;margin-top:2.7pt;width:18.45pt;height:20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" filled="f" stroked="f" strokeweight=".5pt">
                      <v:textbox>
                        <w:txbxContent>
                          <w:p w14:paraId="6887F1D4" w14:textId="79A78290" w:rsidR="00DF1586" w:rsidRPr="00DF1586" w:rsidRDefault="00DF1586" w:rsidP="00DF158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Q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7812528" wp14:editId="7EA162BA">
                      <wp:simplePos x="0" y="0"/>
                      <wp:positionH relativeFrom="column">
                        <wp:posOffset>804916</wp:posOffset>
                      </wp:positionH>
                      <wp:positionV relativeFrom="paragraph">
                        <wp:posOffset>6985</wp:posOffset>
                      </wp:positionV>
                      <wp:extent cx="104527" cy="100360"/>
                      <wp:effectExtent l="0" t="0" r="10160" b="13970"/>
                      <wp:wrapNone/>
                      <wp:docPr id="66" name="Multiplication Sign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527" cy="100360"/>
                              </a:xfrm>
                              <a:prstGeom prst="mathMultiply">
                                <a:avLst/>
                              </a:prstGeom>
                              <a:solidFill>
                                <a:schemeClr val="bg1"/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D44EC" id="Multiplication Sign 66" o:spid="_x0000_s1026" style="position:absolute;margin-left:63.4pt;margin-top:.55pt;width:8.25pt;height:7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4527,100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" path="m16931,32617l33279,15590,52264,33818,71248,15590,87596,32617,69305,50180,87596,67743,71248,84770,52264,66542,33279,84770,16931,67743,35222,50180,16931,32617xe" fillcolor="white [3212]" strokecolor="black [3213]" strokeweight=".25pt">
                      <v:stroke joinstyle="miter"/>
                      <v:path arrowok="t" o:connecttype="custom" o:connectlocs="16931,32617;33279,15590;52264,33818;71248,15590;87596,32617;69305,50180;87596,67743;71248,84770;52264,66542;33279,84770;16931,67743;35222,50180;16931,32617" o:connectangles="0,0,0,0,0,0,0,0,0,0,0,0,0"/>
                    </v:shape>
                  </w:pict>
                </mc:Fallback>
              </mc:AlternateContent>
            </w:r>
            <w:r w:rsidRPr="002617B0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39B359F" wp14:editId="3058F8B4">
                      <wp:simplePos x="0" y="0"/>
                      <wp:positionH relativeFrom="column">
                        <wp:posOffset>288232</wp:posOffset>
                      </wp:positionH>
                      <wp:positionV relativeFrom="paragraph">
                        <wp:posOffset>71640</wp:posOffset>
                      </wp:positionV>
                      <wp:extent cx="1224280" cy="0"/>
                      <wp:effectExtent l="0" t="0" r="0" b="0"/>
                      <wp:wrapNone/>
                      <wp:docPr id="60" name="Straight Connector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428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2198B0" id="Straight Connector 60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7pt,5.65pt" to="119.1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10654D8C" w14:textId="6D8FBA46" w:rsidR="00DF1586" w:rsidRPr="002617B0" w:rsidRDefault="00DF1586" w:rsidP="00691979">
            <w:pPr>
              <w:spacing w:line="276" w:lineRule="auto"/>
            </w:pPr>
            <w:r w:rsidRPr="002617B0">
              <w:t xml:space="preserve">2)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OQ</m:t>
                  </m:r>
                </m:e>
              </m:acc>
            </m:oMath>
            <w:r w:rsidR="008921F3" w:rsidRPr="002617B0">
              <w:t xml:space="preserve"> should satisfy equation of line.</w:t>
            </w:r>
          </w:p>
          <w:p w14:paraId="3DE9F735" w14:textId="4D60A59F" w:rsidR="008921F3" w:rsidRPr="002617B0" w:rsidRDefault="008921F3" w:rsidP="00691979">
            <w:pPr>
              <w:spacing w:line="276" w:lineRule="auto"/>
            </w:pPr>
            <w:r w:rsidRPr="002617B0">
              <w:t xml:space="preserve">3) Find 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PQ</m:t>
                  </m:r>
                </m:e>
              </m:acc>
              <m:r>
                <w:rPr>
                  <w:rFonts w:ascii="Cambria Math" w:hAnsi="Cambria Math"/>
                </w:rPr>
                <m:t xml:space="preserve"> =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OQ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  - 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OP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 xml:space="preserve">  </m:t>
              </m:r>
            </m:oMath>
          </w:p>
          <w:p w14:paraId="0FBEB3A9" w14:textId="52BCA234" w:rsidR="008921F3" w:rsidRPr="002617B0" w:rsidRDefault="008921F3" w:rsidP="00691979">
            <w:pPr>
              <w:spacing w:line="276" w:lineRule="auto"/>
            </w:pPr>
            <w:r w:rsidRPr="002617B0">
              <w:t xml:space="preserve">4) Solve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PQ</m:t>
                  </m:r>
                </m:e>
              </m:acc>
              <m:r>
                <w:rPr>
                  <w:rFonts w:ascii="Cambria Math" w:hAnsi="Cambria Math"/>
                  <w:sz w:val="18"/>
                  <w:szCs w:val="18"/>
                </w:rPr>
                <m:t xml:space="preserve"> ∙ direction vector of line = 0</m:t>
              </m:r>
            </m:oMath>
            <w:r w:rsidRPr="002617B0">
              <w:t xml:space="preserve"> </w:t>
            </w:r>
          </w:p>
          <w:p w14:paraId="29A78A32" w14:textId="1629BCB8" w:rsidR="008921F3" w:rsidRPr="00DF1586" w:rsidRDefault="008921F3" w:rsidP="00691979">
            <w:pPr>
              <w:spacing w:line="276" w:lineRule="auto"/>
            </w:pPr>
            <w:r w:rsidRPr="002617B0">
              <w:t>5) Ob</w:t>
            </w:r>
            <w:r w:rsidRPr="002617B0">
              <w:rPr>
                <w:rFonts w:cstheme="minorHAnsi"/>
              </w:rPr>
              <w:t xml:space="preserve">tain </w:t>
            </w:r>
            <w:hyperlink r:id="rId16" w:anchor="Lower-case_letter_%CE%BB" w:history="1">
              <w:r w:rsidRPr="002617B0">
                <w:rPr>
                  <w:rStyle w:val="Hyperlink"/>
                  <w:rFonts w:cstheme="minorHAnsi"/>
                  <w:color w:val="000000" w:themeColor="text1"/>
                  <w:u w:val="none"/>
                  <w:shd w:val="clear" w:color="auto" w:fill="FFFFFF"/>
                </w:rPr>
                <w:t>λ</w:t>
              </w:r>
            </w:hyperlink>
            <w:r w:rsidRPr="002617B0">
              <w:rPr>
                <w:rFonts w:cstheme="minorHAnsi"/>
                <w:color w:val="000000" w:themeColor="text1"/>
                <w:shd w:val="clear" w:color="auto" w:fill="FFFFFF"/>
              </w:rPr>
              <w:t> </w:t>
            </w:r>
            <w:r w:rsidR="00427D88" w:rsidRPr="002617B0">
              <w:rPr>
                <w:rFonts w:cstheme="minorHAnsi"/>
                <w:color w:val="000000" w:themeColor="text1"/>
                <w:shd w:val="clear" w:color="auto" w:fill="FFFFFF"/>
              </w:rPr>
              <w:t>and sub in</w:t>
            </w:r>
            <w:r w:rsidR="002617B0">
              <w:rPr>
                <w:rFonts w:ascii="Arial" w:hAnsi="Arial" w:cs="Arial"/>
                <w:color w:val="000000" w:themeColor="text1"/>
                <w:shd w:val="clear" w:color="auto" w:fill="FFFFFF"/>
              </w:rPr>
              <w:t xml:space="preserve">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OQ</m:t>
                  </m:r>
                </m:e>
              </m:acc>
            </m:oMath>
          </w:p>
          <w:p w14:paraId="13F0CFE1" w14:textId="77777777" w:rsidR="00DF1586" w:rsidRPr="00A02922" w:rsidRDefault="00DF1586" w:rsidP="00691979">
            <w:pPr>
              <w:spacing w:line="276" w:lineRule="auto"/>
              <w:rPr>
                <w:b/>
                <w:bCs/>
                <w:sz w:val="14"/>
                <w:szCs w:val="14"/>
              </w:rPr>
            </w:pPr>
          </w:p>
          <w:p w14:paraId="4490896C" w14:textId="38A84146" w:rsidR="00DF1586" w:rsidRDefault="00756068" w:rsidP="0069197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Planes in 3D</w:t>
            </w:r>
          </w:p>
          <w:p w14:paraId="3BFE9373" w14:textId="50F6C7C3" w:rsidR="00756068" w:rsidRPr="00756068" w:rsidRDefault="00844C0A" w:rsidP="0069197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r-a</m:t>
                    </m: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∙n=0,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 (Perpendicular)</m:t>
                </m:r>
              </m:oMath>
            </m:oMathPara>
          </w:p>
          <w:p w14:paraId="26D4E85B" w14:textId="0936FA70" w:rsidR="00756068" w:rsidRDefault="00756068" w:rsidP="00691979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</w:t>
            </w:r>
            <w:r w:rsidRPr="00756068">
              <w:rPr>
                <w:sz w:val="18"/>
                <w:szCs w:val="18"/>
              </w:rPr>
              <w:t xml:space="preserve">here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(r - a)</m:t>
              </m:r>
            </m:oMath>
            <w:r w:rsidRPr="00756068">
              <w:rPr>
                <w:sz w:val="18"/>
                <w:szCs w:val="18"/>
              </w:rPr>
              <w:t xml:space="preserve"> is any </w:t>
            </w:r>
            <w:r w:rsidRPr="00756068">
              <w:rPr>
                <w:b/>
                <w:bCs/>
                <w:sz w:val="18"/>
                <w:szCs w:val="18"/>
              </w:rPr>
              <w:t>u</w:t>
            </w:r>
            <w:r w:rsidRPr="00756068">
              <w:rPr>
                <w:sz w:val="18"/>
                <w:szCs w:val="18"/>
              </w:rPr>
              <w:t xml:space="preserve"> of line on the </w:t>
            </w:r>
            <w:proofErr w:type="gramStart"/>
            <w:r w:rsidRPr="00756068">
              <w:rPr>
                <w:sz w:val="18"/>
                <w:szCs w:val="18"/>
              </w:rPr>
              <w:t>plane.</w:t>
            </w:r>
            <w:proofErr w:type="gramEnd"/>
          </w:p>
          <w:p w14:paraId="0DD32836" w14:textId="7D0C56E2" w:rsidR="00756068" w:rsidRPr="005F1872" w:rsidRDefault="000F2FE5" w:rsidP="00691979">
            <w:pPr>
              <w:spacing w:line="276" w:lineRule="auto"/>
              <w:rPr>
                <w:b/>
                <w:bCs/>
              </w:rPr>
            </w:pPr>
            <w:r w:rsidRPr="000F2FE5">
              <w:rPr>
                <w:bCs/>
              </w:rPr>
              <w:t>Eqn:</w:t>
            </w:r>
            <w:r>
              <w:rPr>
                <w:b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r ∙n</m:t>
              </m:r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>= d,  where d =</m:t>
              </m:r>
              <m:r>
                <m:rPr>
                  <m:sty m:val="bi"/>
                </m:rPr>
                <w:rPr>
                  <w:rFonts w:ascii="Cambria Math" w:hAnsi="Cambria Math"/>
                  <w:u w:val="single"/>
                </w:rPr>
                <m:t xml:space="preserve">a ∙n </m:t>
              </m:r>
            </m:oMath>
          </w:p>
          <w:p w14:paraId="3F428907" w14:textId="6962D64E" w:rsidR="005F1872" w:rsidRPr="005F1872" w:rsidRDefault="005F1872" w:rsidP="00691979">
            <w:pPr>
              <w:spacing w:line="276" w:lineRule="auto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n=u 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×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oMath>
            <w:r>
              <w:rPr>
                <w:b/>
                <w:bCs/>
              </w:rPr>
              <w:t>,</w:t>
            </w:r>
          </w:p>
          <w:p w14:paraId="37DB714A" w14:textId="2F143820" w:rsidR="005F1872" w:rsidRDefault="005F1872" w:rsidP="00691979">
            <w:pPr>
              <w:spacing w:line="27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</w:t>
            </w:r>
            <w:r w:rsidRPr="005F1872">
              <w:rPr>
                <w:sz w:val="18"/>
                <w:szCs w:val="18"/>
              </w:rPr>
              <w:t xml:space="preserve">here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 xml:space="preserve">u </m:t>
              </m:r>
            </m:oMath>
            <w:r w:rsidRPr="005F1872">
              <w:rPr>
                <w:sz w:val="18"/>
                <w:szCs w:val="18"/>
              </w:rPr>
              <w:t>and</w:t>
            </w:r>
            <w:r w:rsidRPr="005F1872">
              <w:rPr>
                <w:b/>
                <w:bCs/>
                <w:sz w:val="18"/>
                <w:szCs w:val="18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v</m:t>
              </m:r>
            </m:oMath>
            <w:r w:rsidRPr="005F1872">
              <w:rPr>
                <w:b/>
                <w:bCs/>
                <w:sz w:val="18"/>
                <w:szCs w:val="18"/>
              </w:rPr>
              <w:t xml:space="preserve"> </w:t>
            </w:r>
            <w:r w:rsidRPr="005F1872">
              <w:rPr>
                <w:sz w:val="18"/>
                <w:szCs w:val="18"/>
              </w:rPr>
              <w:t>are vectors // to plane</w:t>
            </w:r>
          </w:p>
          <w:p w14:paraId="59267F21" w14:textId="34E7ED08" w:rsidR="005F1872" w:rsidRPr="00A02922" w:rsidRDefault="005F1872" w:rsidP="00691979">
            <w:pPr>
              <w:spacing w:line="276" w:lineRule="auto"/>
              <w:rPr>
                <w:sz w:val="12"/>
                <w:szCs w:val="12"/>
              </w:rPr>
            </w:pPr>
          </w:p>
          <w:p w14:paraId="407D26CB" w14:textId="5DBAA434" w:rsidR="005F1872" w:rsidRDefault="005F1872" w:rsidP="00691979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506296">
              <w:rPr>
                <w:b/>
                <w:bCs/>
              </w:rPr>
              <w:t>Cartesian Equation</w:t>
            </w:r>
          </w:p>
          <w:p w14:paraId="360B2704" w14:textId="4AAA8898" w:rsidR="005F1872" w:rsidRPr="005F1872" w:rsidRDefault="005F1872" w:rsidP="0069197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 ∙ (i + 2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j + 3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k) = 6</m:t>
                </m:r>
              </m:oMath>
            </m:oMathPara>
          </w:p>
          <w:p w14:paraId="0B46FB6D" w14:textId="361EF08A" w:rsidR="005F1872" w:rsidRPr="005F1872" w:rsidRDefault="006C3AB6" w:rsidP="00691979">
            <w:pPr>
              <w:spacing w:line="276" w:lineRule="auto"/>
              <w:rPr>
                <w:sz w:val="18"/>
                <w:szCs w:val="18"/>
              </w:rPr>
            </w:pPr>
            <w:r>
              <w:rPr>
                <w:rFonts w:cstheme="minorHAnsi"/>
              </w:rPr>
              <w:t>→</w:t>
            </w:r>
            <w:r w:rsidR="005F1872">
              <w:t xml:space="preserve"> </w:t>
            </w:r>
            <m:oMath>
              <m:r>
                <w:rPr>
                  <w:rFonts w:ascii="Cambria Math" w:hAnsi="Cambria Math"/>
                </w:rPr>
                <m:t>x + 2y + 3z = 6</m:t>
              </m:r>
            </m:oMath>
          </w:p>
          <w:p w14:paraId="1F17C18A" w14:textId="5396F214" w:rsidR="00D54A43" w:rsidRPr="00A02922" w:rsidRDefault="00D54A43" w:rsidP="00691979">
            <w:pPr>
              <w:spacing w:line="276" w:lineRule="auto"/>
              <w:rPr>
                <w:b/>
                <w:bCs/>
                <w:sz w:val="8"/>
                <w:szCs w:val="8"/>
              </w:rPr>
            </w:pPr>
          </w:p>
          <w:p w14:paraId="5E776534" w14:textId="30CF90AC" w:rsidR="00D54A43" w:rsidRDefault="000A348E" w:rsidP="00691979">
            <w:pPr>
              <w:spacing w:line="276" w:lineRule="auto"/>
              <w:rPr>
                <w:b/>
                <w:bCs/>
              </w:rPr>
            </w:pPr>
            <w:r w:rsidRPr="00E678A9">
              <w:rPr>
                <w:b/>
                <w:bCs/>
                <w:noProof/>
              </w:rPr>
              <w:drawing>
                <wp:anchor distT="0" distB="0" distL="114300" distR="114300" simplePos="0" relativeHeight="251679744" behindDoc="0" locked="0" layoutInCell="1" allowOverlap="1" wp14:anchorId="05B07570" wp14:editId="67E07D46">
                  <wp:simplePos x="0" y="0"/>
                  <wp:positionH relativeFrom="column">
                    <wp:posOffset>-120477</wp:posOffset>
                  </wp:positionH>
                  <wp:positionV relativeFrom="paragraph">
                    <wp:posOffset>184785</wp:posOffset>
                  </wp:positionV>
                  <wp:extent cx="3028335" cy="2477073"/>
                  <wp:effectExtent l="0" t="0" r="635" b="0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249" cy="247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2922">
              <w:rPr>
                <w:b/>
                <w:bCs/>
              </w:rPr>
              <w:t>Special Angles</w:t>
            </w:r>
          </w:p>
          <w:p w14:paraId="2ED9B266" w14:textId="3DA6531F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6FD309FC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527132B6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067CC0F3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37F9672D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42AB47A2" w14:textId="1A1542C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3CAF8431" w14:textId="77777777" w:rsidR="00A02922" w:rsidRDefault="00A02922" w:rsidP="00691979">
            <w:pPr>
              <w:spacing w:line="276" w:lineRule="auto"/>
              <w:rPr>
                <w:b/>
                <w:bCs/>
              </w:rPr>
            </w:pPr>
          </w:p>
          <w:p w14:paraId="39973135" w14:textId="77777777" w:rsidR="00A02922" w:rsidRDefault="00A02922" w:rsidP="00691979">
            <w:pPr>
              <w:spacing w:line="276" w:lineRule="auto"/>
              <w:rPr>
                <w:b/>
                <w:bCs/>
              </w:rPr>
            </w:pPr>
          </w:p>
          <w:p w14:paraId="3E2A43E8" w14:textId="497C3D28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3E42F3F5" w14:textId="77777777" w:rsidR="00A02922" w:rsidRDefault="00A02922" w:rsidP="00691979">
            <w:pPr>
              <w:spacing w:line="276" w:lineRule="auto"/>
              <w:rPr>
                <w:b/>
                <w:bCs/>
              </w:rPr>
            </w:pPr>
          </w:p>
          <w:p w14:paraId="0AEAC9C9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3383013A" w14:textId="77777777" w:rsidR="00D54A43" w:rsidRDefault="00D54A43" w:rsidP="00691979">
            <w:pPr>
              <w:spacing w:line="276" w:lineRule="auto"/>
              <w:rPr>
                <w:b/>
                <w:bCs/>
              </w:rPr>
            </w:pPr>
          </w:p>
          <w:p w14:paraId="29DCF252" w14:textId="6C4BD04D" w:rsidR="00756068" w:rsidRDefault="00506296" w:rsidP="00691979">
            <w:pPr>
              <w:spacing w:line="276" w:lineRule="auto"/>
              <w:rPr>
                <w:b/>
                <w:bCs/>
              </w:rPr>
            </w:pPr>
            <w:r w:rsidRPr="00506296">
              <w:rPr>
                <w:b/>
                <w:bCs/>
              </w:rPr>
              <w:lastRenderedPageBreak/>
              <w:t>Trigo</w:t>
            </w:r>
            <w:r w:rsidR="009A604A">
              <w:rPr>
                <w:b/>
                <w:bCs/>
              </w:rPr>
              <w:t xml:space="preserve"> Identity</w:t>
            </w:r>
          </w:p>
          <w:p w14:paraId="10220BA9" w14:textId="34B04AF1" w:rsidR="009A604A" w:rsidRDefault="00190FB0" w:rsidP="00FF4B82">
            <w:pPr>
              <w:spacing w:line="276" w:lineRule="auto"/>
              <w:jc w:val="center"/>
              <w:rPr>
                <w:noProof/>
              </w:rPr>
            </w:pPr>
            <w:r w:rsidRPr="00190FB0">
              <w:rPr>
                <w:noProof/>
              </w:rPr>
              <w:drawing>
                <wp:inline distT="0" distB="0" distL="0" distR="0" wp14:anchorId="7B2A2C97" wp14:editId="38BEA938">
                  <wp:extent cx="1226127" cy="1182179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488" cy="1193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EE443" w14:textId="6A37E095" w:rsidR="00545A97" w:rsidRDefault="00250CE5" w:rsidP="00FF4B82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467125E" wp14:editId="6EF4DC3C">
                      <wp:simplePos x="0" y="0"/>
                      <wp:positionH relativeFrom="column">
                        <wp:posOffset>517178</wp:posOffset>
                      </wp:positionH>
                      <wp:positionV relativeFrom="paragraph">
                        <wp:posOffset>92998</wp:posOffset>
                      </wp:positionV>
                      <wp:extent cx="1143000" cy="1046018"/>
                      <wp:effectExtent l="0" t="0" r="19050" b="20955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0460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3B91D3" id="Rectangle 90" o:spid="_x0000_s1026" style="position:absolute;margin-left:40.7pt;margin-top:7.3pt;width:90pt;height:82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" filled="f" strokecolor="red" strokeweight="1pt"/>
                  </w:pict>
                </mc:Fallback>
              </mc:AlternateContent>
            </w:r>
          </w:p>
          <w:p w14:paraId="411D472F" w14:textId="3C521DA2" w:rsidR="00545A97" w:rsidRDefault="0058008B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D54A43">
              <w:rPr>
                <w:noProof/>
              </w:rPr>
              <w:drawing>
                <wp:inline distT="0" distB="0" distL="0" distR="0" wp14:anchorId="2465ED6E" wp14:editId="1EB74415">
                  <wp:extent cx="983673" cy="797843"/>
                  <wp:effectExtent l="0" t="0" r="6985" b="254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63" b="1"/>
                          <a:stretch/>
                        </pic:blipFill>
                        <pic:spPr bwMode="auto">
                          <a:xfrm>
                            <a:off x="0" y="0"/>
                            <a:ext cx="1002305" cy="812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9C7A79" w14:textId="77777777" w:rsidR="00756068" w:rsidRPr="00756068" w:rsidRDefault="00756068" w:rsidP="00FF4B82">
            <w:pPr>
              <w:spacing w:line="276" w:lineRule="auto"/>
              <w:jc w:val="center"/>
            </w:pPr>
          </w:p>
          <w:p w14:paraId="1B604DC3" w14:textId="080B061A" w:rsidR="00656984" w:rsidRDefault="00FF4B82" w:rsidP="00FF4B82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7BF11DC" wp14:editId="570EE49D">
                      <wp:simplePos x="0" y="0"/>
                      <wp:positionH relativeFrom="column">
                        <wp:posOffset>135947</wp:posOffset>
                      </wp:positionH>
                      <wp:positionV relativeFrom="paragraph">
                        <wp:posOffset>965373</wp:posOffset>
                      </wp:positionV>
                      <wp:extent cx="1925262" cy="1451725"/>
                      <wp:effectExtent l="0" t="0" r="18415" b="15240"/>
                      <wp:wrapNone/>
                      <wp:docPr id="89" name="Rectangle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5262" cy="1451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AD63C7" id="Rectangle 89" o:spid="_x0000_s1026" style="position:absolute;margin-left:10.7pt;margin-top:76pt;width:151.6pt;height:114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" filled="f" strokecolor="red" strokeweight="1pt"/>
                  </w:pict>
                </mc:Fallback>
              </mc:AlternateContent>
            </w:r>
            <w:r w:rsidR="00190FB0" w:rsidRPr="00190FB0">
              <w:rPr>
                <w:b/>
                <w:bCs/>
                <w:noProof/>
              </w:rPr>
              <w:drawing>
                <wp:inline distT="0" distB="0" distL="0" distR="0" wp14:anchorId="72638772" wp14:editId="6D27D6C0">
                  <wp:extent cx="1225550" cy="986748"/>
                  <wp:effectExtent l="0" t="0" r="0" b="444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4" cy="10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1A0B5" w14:textId="31AE554C" w:rsidR="0058008B" w:rsidRDefault="00FF4B82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8008B">
              <w:rPr>
                <w:b/>
                <w:bCs/>
                <w:noProof/>
              </w:rPr>
              <w:drawing>
                <wp:inline distT="0" distB="0" distL="0" distR="0" wp14:anchorId="3BFC6150" wp14:editId="1DEF9E81">
                  <wp:extent cx="1918854" cy="1313708"/>
                  <wp:effectExtent l="0" t="0" r="5715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45" cy="131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5A990" w14:textId="77777777" w:rsidR="008E7CE1" w:rsidRDefault="008E7CE1" w:rsidP="00FF4B82">
            <w:pPr>
              <w:spacing w:line="276" w:lineRule="auto"/>
              <w:rPr>
                <w:b/>
                <w:bCs/>
              </w:rPr>
            </w:pPr>
          </w:p>
          <w:p w14:paraId="2A57C9A2" w14:textId="0CA07469" w:rsidR="008E7CE1" w:rsidRDefault="00FF4B82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8008B">
              <w:rPr>
                <w:b/>
                <w:bCs/>
                <w:noProof/>
              </w:rPr>
              <w:drawing>
                <wp:inline distT="0" distB="0" distL="0" distR="0" wp14:anchorId="1C66EE2A" wp14:editId="28E7DC6C">
                  <wp:extent cx="1988127" cy="1175532"/>
                  <wp:effectExtent l="0" t="0" r="0" b="571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127" cy="117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02D3A" w14:textId="77777777" w:rsidR="0056078C" w:rsidRDefault="0056078C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7BD5AE45" w14:textId="386E8773" w:rsidR="0056078C" w:rsidRDefault="0056078C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6078C">
              <w:rPr>
                <w:b/>
                <w:bCs/>
                <w:noProof/>
              </w:rPr>
              <w:drawing>
                <wp:inline distT="0" distB="0" distL="0" distR="0" wp14:anchorId="56D11555" wp14:editId="75B06971">
                  <wp:extent cx="1786660" cy="988817"/>
                  <wp:effectExtent l="0" t="0" r="4445" b="19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556" cy="101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BAD47" w14:textId="7638C9CC" w:rsidR="00F365FA" w:rsidRDefault="00F365FA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25A0B4C2" w14:textId="4865474F" w:rsidR="00F365FA" w:rsidRDefault="00F365FA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2D19D45C" w14:textId="7312A553" w:rsidR="00F365FA" w:rsidRDefault="00935323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6078C">
              <w:rPr>
                <w:b/>
                <w:bCs/>
                <w:noProof/>
              </w:rPr>
              <w:drawing>
                <wp:inline distT="0" distB="0" distL="0" distR="0" wp14:anchorId="2E6607E0" wp14:editId="1B48F70A">
                  <wp:extent cx="944875" cy="1136073"/>
                  <wp:effectExtent l="0" t="0" r="8255" b="6985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t="657" b="-1"/>
                          <a:stretch/>
                        </pic:blipFill>
                        <pic:spPr bwMode="auto">
                          <a:xfrm>
                            <a:off x="0" y="0"/>
                            <a:ext cx="953024" cy="1145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56078C">
              <w:rPr>
                <w:b/>
                <w:bCs/>
                <w:noProof/>
              </w:rPr>
              <w:t xml:space="preserve"> </w:t>
            </w:r>
            <w:r w:rsidRPr="0056078C">
              <w:rPr>
                <w:b/>
                <w:bCs/>
                <w:noProof/>
              </w:rPr>
              <w:drawing>
                <wp:inline distT="0" distB="0" distL="0" distR="0" wp14:anchorId="0C1EFAE8" wp14:editId="1B8C5E84">
                  <wp:extent cx="1059873" cy="1144129"/>
                  <wp:effectExtent l="0" t="0" r="6985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149"/>
                          <a:stretch/>
                        </pic:blipFill>
                        <pic:spPr bwMode="auto">
                          <a:xfrm>
                            <a:off x="0" y="0"/>
                            <a:ext cx="1072721" cy="1157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D31D42" w14:textId="26CA4D1F" w:rsidR="00F365FA" w:rsidRDefault="00F365FA" w:rsidP="0058008B">
            <w:pPr>
              <w:spacing w:line="276" w:lineRule="auto"/>
              <w:jc w:val="center"/>
              <w:rPr>
                <w:b/>
                <w:bCs/>
              </w:rPr>
            </w:pPr>
          </w:p>
          <w:p w14:paraId="469B6F82" w14:textId="2BD54BFD" w:rsidR="0056078C" w:rsidRPr="00174E19" w:rsidRDefault="0056078C" w:rsidP="00174E19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487" w:type="dxa"/>
          </w:tcPr>
          <w:p w14:paraId="2D4AB297" w14:textId="1F75EAF0" w:rsidR="00CE4519" w:rsidRDefault="003B125D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Generalised </w:t>
            </w:r>
            <w:r w:rsidR="00103D0A" w:rsidRPr="00103D0A">
              <w:rPr>
                <w:b/>
                <w:bCs/>
              </w:rPr>
              <w:t>Binomial Theorem</w:t>
            </w:r>
          </w:p>
          <w:p w14:paraId="62FB90E4" w14:textId="6E150072" w:rsidR="00103D0A" w:rsidRPr="003B125D" w:rsidRDefault="00844C0A" w:rsidP="00CE1483">
            <w:pPr>
              <w:spacing w:line="276" w:lineRule="auto"/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n!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r1(n-r)!</m:t>
                    </m:r>
                  </m:den>
                </m:f>
              </m:oMath>
            </m:oMathPara>
          </w:p>
          <w:p w14:paraId="36BEFA6B" w14:textId="69D71AF7" w:rsidR="003B125D" w:rsidRPr="003B125D" w:rsidRDefault="003B125D" w:rsidP="00CE1483">
            <w:pPr>
              <w:spacing w:line="276" w:lineRule="auto"/>
              <w:rPr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n(n-1)(n-2)...(n-r+1)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1×2×3×...×r</m:t>
                    </m:r>
                  </m:den>
                </m:f>
              </m:oMath>
            </m:oMathPara>
          </w:p>
          <w:p w14:paraId="70CDD64F" w14:textId="1C3CD445" w:rsidR="003B125D" w:rsidRPr="00CE1483" w:rsidRDefault="00844C0A" w:rsidP="00CE1483">
            <w:pPr>
              <w:spacing w:line="276" w:lineRule="auto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1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1"/>
                            <w:szCs w:val="21"/>
                          </w:rPr>
                          <m:t>1 + a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= 1 + na 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n(n-1)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                    +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n(n-1)(n-2)</m:t>
                    </m:r>
                  </m:num>
                  <m:den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3!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sz w:val="21"/>
                        <w:szCs w:val="21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1"/>
                    <w:szCs w:val="21"/>
                  </w:rPr>
                  <m:t xml:space="preserve"> + ...</m:t>
                </m:r>
              </m:oMath>
            </m:oMathPara>
          </w:p>
          <w:p w14:paraId="64A81C41" w14:textId="445A3F3A" w:rsidR="00CE1483" w:rsidRPr="00CE1483" w:rsidRDefault="00CE1483" w:rsidP="00CE1483">
            <w:pPr>
              <w:spacing w:line="276" w:lineRule="auto"/>
            </w:pPr>
          </w:p>
          <w:p w14:paraId="3F2538BB" w14:textId="05A36F7B" w:rsidR="003B125D" w:rsidRDefault="003B125D" w:rsidP="00CE1483">
            <w:pPr>
              <w:spacing w:line="276" w:lineRule="auto"/>
              <w:rPr>
                <w:b/>
                <w:bCs/>
              </w:rPr>
            </w:pPr>
            <w:r w:rsidRPr="003B125D">
              <w:rPr>
                <w:b/>
                <w:bCs/>
              </w:rPr>
              <w:t>Binomial Coefficient</w:t>
            </w:r>
          </w:p>
          <w:p w14:paraId="0D5AC100" w14:textId="15B8ECA4" w:rsidR="003B125D" w:rsidRPr="003B125D" w:rsidRDefault="00844C0A" w:rsidP="00174E1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 + b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=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</m:mr>
                    </m:m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n-r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r</m:t>
                    </m:r>
                  </m:sup>
                </m:sSup>
              </m:oMath>
            </m:oMathPara>
          </w:p>
          <w:p w14:paraId="23A7EF38" w14:textId="6A25069E" w:rsidR="003B125D" w:rsidRDefault="003B125D" w:rsidP="00174E19">
            <w:pPr>
              <w:spacing w:line="276" w:lineRule="auto"/>
            </w:pPr>
          </w:p>
          <w:p w14:paraId="10A1BD37" w14:textId="7766BE4A" w:rsidR="003B125D" w:rsidRDefault="000C656C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AC67BD" wp14:editId="613471DC">
                      <wp:simplePos x="0" y="0"/>
                      <wp:positionH relativeFrom="column">
                        <wp:posOffset>1181312</wp:posOffset>
                      </wp:positionH>
                      <wp:positionV relativeFrom="paragraph">
                        <wp:posOffset>183515</wp:posOffset>
                      </wp:positionV>
                      <wp:extent cx="211667" cy="169333"/>
                      <wp:effectExtent l="0" t="38100" r="55245" b="2159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1667" cy="16933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39E6ED" id="Straight Arrow Connector 11" o:spid="_x0000_s1026" type="#_x0000_t32" style="position:absolute;margin-left:93pt;margin-top:14.45pt;width:16.65pt;height:13.3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CE1483">
              <w:rPr>
                <w:b/>
                <w:bCs/>
              </w:rPr>
              <w:t>f’(x) and f’’(x)</w:t>
            </w:r>
          </w:p>
          <w:p w14:paraId="6B93DF32" w14:textId="29793888" w:rsidR="00CE1483" w:rsidRDefault="00CE1483" w:rsidP="00174E19">
            <w:pPr>
              <w:spacing w:line="276" w:lineRule="auto"/>
            </w:pPr>
            <w:r>
              <w:t xml:space="preserve">f’ &gt; 0 </w:t>
            </w:r>
            <w:r>
              <w:rPr>
                <w:rFonts w:cstheme="minorHAnsi"/>
              </w:rPr>
              <w:t>→</w:t>
            </w:r>
            <w:r>
              <w:t xml:space="preserve"> increasing</w:t>
            </w:r>
          </w:p>
          <w:p w14:paraId="5A28BB17" w14:textId="04F178C7" w:rsidR="00CE1483" w:rsidRDefault="000C656C" w:rsidP="00174E19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2E9A9D" wp14:editId="58B4306E">
                      <wp:simplePos x="0" y="0"/>
                      <wp:positionH relativeFrom="column">
                        <wp:posOffset>1174568</wp:posOffset>
                      </wp:positionH>
                      <wp:positionV relativeFrom="paragraph">
                        <wp:posOffset>7620</wp:posOffset>
                      </wp:positionV>
                      <wp:extent cx="201385" cy="171450"/>
                      <wp:effectExtent l="0" t="0" r="84455" b="5715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385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7EB439" id="Straight Arrow Connector 12" o:spid="_x0000_s1026" type="#_x0000_t32" style="position:absolute;margin-left:92.5pt;margin-top:.6pt;width:15.8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="00CE1483">
              <w:t xml:space="preserve">f’ &lt; 0 </w:t>
            </w:r>
            <w:r w:rsidR="00CE1483">
              <w:rPr>
                <w:rFonts w:cstheme="minorHAnsi"/>
              </w:rPr>
              <w:t>→</w:t>
            </w:r>
            <w:r w:rsidR="00CE1483">
              <w:t xml:space="preserve"> decreasing</w:t>
            </w:r>
          </w:p>
          <w:p w14:paraId="45C28D62" w14:textId="40FA0F88" w:rsidR="00CE1483" w:rsidRDefault="00CE1483" w:rsidP="00174E19">
            <w:pPr>
              <w:spacing w:line="276" w:lineRule="auto"/>
              <w:rPr>
                <w:rFonts w:cstheme="minorHAnsi"/>
              </w:rPr>
            </w:pPr>
            <w:r>
              <w:t xml:space="preserve">f’ = 0 </w:t>
            </w:r>
            <w:r>
              <w:rPr>
                <w:rFonts w:cstheme="minorHAnsi"/>
              </w:rPr>
              <w:t>→ Stationary Point</w:t>
            </w:r>
          </w:p>
          <w:p w14:paraId="5B40CABB" w14:textId="45A2C7B9" w:rsidR="00CE1483" w:rsidRDefault="002876F6" w:rsidP="00174E19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0D4D06A" wp14:editId="54B63867">
                      <wp:simplePos x="0" y="0"/>
                      <wp:positionH relativeFrom="column">
                        <wp:posOffset>1264285</wp:posOffset>
                      </wp:positionH>
                      <wp:positionV relativeFrom="paragraph">
                        <wp:posOffset>25582</wp:posOffset>
                      </wp:positionV>
                      <wp:extent cx="103414" cy="117024"/>
                      <wp:effectExtent l="0" t="0" r="11430" b="16510"/>
                      <wp:wrapNone/>
                      <wp:docPr id="15" name="Freeform: Shap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414" cy="117024"/>
                              </a:xfrm>
                              <a:custGeom>
                                <a:avLst/>
                                <a:gdLst>
                                  <a:gd name="connsiteX0" fmla="*/ 0 w 103414"/>
                                  <a:gd name="connsiteY0" fmla="*/ 117024 h 117024"/>
                                  <a:gd name="connsiteX1" fmla="*/ 48985 w 103414"/>
                                  <a:gd name="connsiteY1" fmla="*/ 2 h 117024"/>
                                  <a:gd name="connsiteX2" fmla="*/ 103414 w 103414"/>
                                  <a:gd name="connsiteY2" fmla="*/ 114302 h 11702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3414" h="117024">
                                    <a:moveTo>
                                      <a:pt x="0" y="117024"/>
                                    </a:moveTo>
                                    <a:cubicBezTo>
                                      <a:pt x="15874" y="58740"/>
                                      <a:pt x="31749" y="456"/>
                                      <a:pt x="48985" y="2"/>
                                    </a:cubicBezTo>
                                    <a:cubicBezTo>
                                      <a:pt x="66221" y="-452"/>
                                      <a:pt x="84817" y="56925"/>
                                      <a:pt x="103414" y="11430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2FFE7E5" id="Freeform: Shape 15" o:spid="_x0000_s1026" style="position:absolute;margin-left:99.55pt;margin-top:2pt;width:8.15pt;height: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3414,1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" path="m,117024c15874,58740,31749,456,48985,2v17236,-454,35832,56923,54429,114300e" filled="f" strokecolor="#1f3763 [1604]" strokeweight="1pt">
                      <v:stroke joinstyle="miter"/>
                      <v:path arrowok="t" o:connecttype="custom" o:connectlocs="0,117024;48985,2;103414,114302" o:connectangles="0,0,0"/>
                    </v:shape>
                  </w:pict>
                </mc:Fallback>
              </mc:AlternateContent>
            </w:r>
            <w:r w:rsidR="00CE1483">
              <w:t xml:space="preserve">f’ + to – </w:t>
            </w:r>
            <w:r w:rsidR="00CE1483">
              <w:rPr>
                <w:rFonts w:cstheme="minorHAnsi"/>
              </w:rPr>
              <w:t>→ Local Max</w:t>
            </w:r>
          </w:p>
          <w:p w14:paraId="2F3FB677" w14:textId="27E4D90C" w:rsidR="00CE1483" w:rsidRDefault="002876F6" w:rsidP="00174E19">
            <w:pPr>
              <w:spacing w:line="276" w:lineRule="auto"/>
              <w:rPr>
                <w:rFonts w:cstheme="minorHAnsi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750074D" wp14:editId="32C6E7A9">
                      <wp:simplePos x="0" y="0"/>
                      <wp:positionH relativeFrom="column">
                        <wp:posOffset>1267006</wp:posOffset>
                      </wp:positionH>
                      <wp:positionV relativeFrom="paragraph">
                        <wp:posOffset>19050</wp:posOffset>
                      </wp:positionV>
                      <wp:extent cx="103414" cy="117024"/>
                      <wp:effectExtent l="0" t="0" r="11430" b="16510"/>
                      <wp:wrapNone/>
                      <wp:docPr id="16" name="Freeform: Shap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103414" cy="117024"/>
                              </a:xfrm>
                              <a:custGeom>
                                <a:avLst/>
                                <a:gdLst>
                                  <a:gd name="connsiteX0" fmla="*/ 0 w 103414"/>
                                  <a:gd name="connsiteY0" fmla="*/ 117024 h 117024"/>
                                  <a:gd name="connsiteX1" fmla="*/ 48985 w 103414"/>
                                  <a:gd name="connsiteY1" fmla="*/ 2 h 117024"/>
                                  <a:gd name="connsiteX2" fmla="*/ 103414 w 103414"/>
                                  <a:gd name="connsiteY2" fmla="*/ 114302 h 11702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03414" h="117024">
                                    <a:moveTo>
                                      <a:pt x="0" y="117024"/>
                                    </a:moveTo>
                                    <a:cubicBezTo>
                                      <a:pt x="15874" y="58740"/>
                                      <a:pt x="31749" y="456"/>
                                      <a:pt x="48985" y="2"/>
                                    </a:cubicBezTo>
                                    <a:cubicBezTo>
                                      <a:pt x="66221" y="-452"/>
                                      <a:pt x="84817" y="56925"/>
                                      <a:pt x="103414" y="11430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4E5723" id="Freeform: Shape 16" o:spid="_x0000_s1026" style="position:absolute;margin-left:99.75pt;margin-top:1.5pt;width:8.15pt;height:9.2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3414,1170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" path="m,117024c15874,58740,31749,456,48985,2v17236,-454,35832,56923,54429,114300e" filled="f" strokecolor="#1f3763 [1604]" strokeweight="1pt">
                      <v:stroke joinstyle="miter"/>
                      <v:path arrowok="t" o:connecttype="custom" o:connectlocs="0,117024;48985,2;103414,114302" o:connectangles="0,0,0"/>
                    </v:shape>
                  </w:pict>
                </mc:Fallback>
              </mc:AlternateContent>
            </w:r>
            <w:r w:rsidR="00CE1483">
              <w:t xml:space="preserve">f’ – to + </w:t>
            </w:r>
            <w:r w:rsidR="00CE1483">
              <w:rPr>
                <w:rFonts w:cstheme="minorHAnsi"/>
              </w:rPr>
              <w:t>→ Local Min</w:t>
            </w:r>
          </w:p>
          <w:p w14:paraId="70F93AE3" w14:textId="3E805D0B" w:rsidR="00CE1483" w:rsidRDefault="001D64C5" w:rsidP="00174E1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F062B9D" wp14:editId="3D415A48">
                      <wp:simplePos x="0" y="0"/>
                      <wp:positionH relativeFrom="column">
                        <wp:posOffset>2002589</wp:posOffset>
                      </wp:positionH>
                      <wp:positionV relativeFrom="paragraph">
                        <wp:posOffset>188595</wp:posOffset>
                      </wp:positionV>
                      <wp:extent cx="175260" cy="175260"/>
                      <wp:effectExtent l="0" t="0" r="15240" b="15240"/>
                      <wp:wrapNone/>
                      <wp:docPr id="8" name="Smiley Fac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260" cy="175260"/>
                              </a:xfrm>
                              <a:prstGeom prst="smileyFace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51C31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    <v:formulas>
                        <v:f eqn="sum 33030 0 #0"/>
                        <v:f eqn="prod #0 4 3"/>
                        <v:f eqn="prod @0 1 3"/>
                        <v:f eqn="sum @1 0 @2"/>
                      </v:formulas>
                      <v:path o:extrusionok="f" gradientshapeok="t" o:connecttype="custom" o:connectlocs="10800,0;3163,3163;0,10800;3163,18437;10800,21600;18437,18437;21600,10800;18437,3163" textboxrect="3163,3163,18437,18437"/>
                      <v:handles>
                        <v:h position="center,#0" yrange="15510,17520"/>
                      </v:handles>
                      <o:complex v:ext="view"/>
                    </v:shapetype>
                    <v:shape id="Smiley Face 8" o:spid="_x0000_s1026" type="#_x0000_t96" style="position:absolute;margin-left:157.7pt;margin-top:14.85pt;width:13.8pt;height:1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" filled="f" strokecolor="black [3213]" strokeweight="1pt">
                      <v:stroke joinstyle="miter"/>
                    </v:shape>
                  </w:pict>
                </mc:Fallback>
              </mc:AlternateContent>
            </w:r>
            <w:r w:rsidR="00CE1483">
              <w:rPr>
                <w:rFonts w:cstheme="minorHAnsi"/>
              </w:rPr>
              <w:t>f’ no change → Saddle Point</w:t>
            </w:r>
          </w:p>
          <w:p w14:paraId="68413582" w14:textId="31654C95" w:rsidR="00CE1483" w:rsidRDefault="00F46AC9" w:rsidP="00174E1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 xml:space="preserve">f’’ &gt; 0 → Concave Up </w:t>
            </w:r>
            <w:r w:rsidR="001D64C5">
              <w:rPr>
                <w:rFonts w:cstheme="minorHAnsi"/>
              </w:rPr>
              <w:t>→ Min Point</w:t>
            </w:r>
          </w:p>
          <w:p w14:paraId="57E24FAC" w14:textId="4D20975F" w:rsidR="00F46AC9" w:rsidRDefault="00F46AC9" w:rsidP="00174E1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f’’ &lt; 0 → Concave Down</w:t>
            </w:r>
            <w:r w:rsidR="001D64C5">
              <w:rPr>
                <w:rFonts w:cstheme="minorHAnsi"/>
              </w:rPr>
              <w:t xml:space="preserve"> → Max Point</w:t>
            </w:r>
          </w:p>
          <w:p w14:paraId="3BD8030F" w14:textId="0C308DDF" w:rsidR="00F46AC9" w:rsidRDefault="002876F6" w:rsidP="00174E19">
            <w:pPr>
              <w:spacing w:line="276" w:lineRule="auto"/>
              <w:rPr>
                <w:rFonts w:cstheme="minorHAnsi"/>
              </w:rPr>
            </w:pPr>
            <w:r>
              <w:rPr>
                <w:rFonts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DBF4ECC" wp14:editId="56E2759D">
                      <wp:simplePos x="0" y="0"/>
                      <wp:positionH relativeFrom="column">
                        <wp:posOffset>1775732</wp:posOffset>
                      </wp:positionH>
                      <wp:positionV relativeFrom="paragraph">
                        <wp:posOffset>6350</wp:posOffset>
                      </wp:positionV>
                      <wp:extent cx="272143" cy="198664"/>
                      <wp:effectExtent l="0" t="0" r="13970" b="11430"/>
                      <wp:wrapNone/>
                      <wp:docPr id="18" name="Freeform: Shap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2143" cy="198664"/>
                              </a:xfrm>
                              <a:custGeom>
                                <a:avLst/>
                                <a:gdLst>
                                  <a:gd name="connsiteX0" fmla="*/ 0 w 405493"/>
                                  <a:gd name="connsiteY0" fmla="*/ 0 h 198664"/>
                                  <a:gd name="connsiteX1" fmla="*/ 138793 w 405493"/>
                                  <a:gd name="connsiteY1" fmla="*/ 87086 h 198664"/>
                                  <a:gd name="connsiteX2" fmla="*/ 266700 w 405493"/>
                                  <a:gd name="connsiteY2" fmla="*/ 97972 h 198664"/>
                                  <a:gd name="connsiteX3" fmla="*/ 405493 w 405493"/>
                                  <a:gd name="connsiteY3" fmla="*/ 198664 h 1986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405493" h="198664">
                                    <a:moveTo>
                                      <a:pt x="0" y="0"/>
                                    </a:moveTo>
                                    <a:cubicBezTo>
                                      <a:pt x="47171" y="35378"/>
                                      <a:pt x="94343" y="70757"/>
                                      <a:pt x="138793" y="87086"/>
                                    </a:cubicBezTo>
                                    <a:cubicBezTo>
                                      <a:pt x="183243" y="103415"/>
                                      <a:pt x="222250" y="79376"/>
                                      <a:pt x="266700" y="97972"/>
                                    </a:cubicBezTo>
                                    <a:cubicBezTo>
                                      <a:pt x="311150" y="116568"/>
                                      <a:pt x="358321" y="157616"/>
                                      <a:pt x="405493" y="198664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4347AE0" id="Freeform: Shape 18" o:spid="_x0000_s1026" style="position:absolute;margin-left:139.8pt;margin-top:.5pt;width:21.45pt;height:15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5493,198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" path="m,c47171,35378,94343,70757,138793,87086v44450,16329,83457,-7710,127907,10886c311150,116568,358321,157616,405493,198664e" filled="f" strokecolor="#1f3763 [1604]" strokeweight="1pt">
                      <v:stroke joinstyle="miter"/>
                      <v:path arrowok="t" o:connecttype="custom" o:connectlocs="0,0;93150,87086;178993,97972;272143,198664" o:connectangles="0,0,0,0"/>
                    </v:shape>
                  </w:pict>
                </mc:Fallback>
              </mc:AlternateContent>
            </w:r>
            <w:r w:rsidR="00F46AC9">
              <w:rPr>
                <w:rFonts w:cstheme="minorHAnsi"/>
              </w:rPr>
              <w:t>f’’ +/- to -/+ → Inflection Point</w:t>
            </w:r>
          </w:p>
          <w:p w14:paraId="3CB7B8DC" w14:textId="10512ECE" w:rsidR="00F46AC9" w:rsidRDefault="00F46AC9" w:rsidP="00174E19">
            <w:pPr>
              <w:spacing w:line="276" w:lineRule="auto"/>
              <w:rPr>
                <w:rFonts w:cstheme="minorHAnsi"/>
              </w:rPr>
            </w:pPr>
          </w:p>
          <w:p w14:paraId="5C34CECF" w14:textId="333C63C1" w:rsidR="00F46AC9" w:rsidRDefault="00F46AC9" w:rsidP="00174E19">
            <w:pPr>
              <w:spacing w:line="276" w:lineRule="auto"/>
              <w:rPr>
                <w:rFonts w:cstheme="minorHAnsi"/>
                <w:b/>
                <w:bCs/>
              </w:rPr>
            </w:pPr>
            <w:r w:rsidRPr="00F46AC9">
              <w:rPr>
                <w:rFonts w:cstheme="minorHAnsi"/>
                <w:b/>
                <w:bCs/>
                <w:noProof/>
              </w:rPr>
              <w:drawing>
                <wp:anchor distT="0" distB="0" distL="114300" distR="114300" simplePos="0" relativeHeight="251661312" behindDoc="0" locked="0" layoutInCell="1" allowOverlap="1" wp14:anchorId="5F4D726E" wp14:editId="34A873DF">
                  <wp:simplePos x="0" y="0"/>
                  <wp:positionH relativeFrom="column">
                    <wp:posOffset>-635635</wp:posOffset>
                  </wp:positionH>
                  <wp:positionV relativeFrom="paragraph">
                    <wp:posOffset>223520</wp:posOffset>
                  </wp:positionV>
                  <wp:extent cx="2954867" cy="2860382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67" cy="286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46AC9">
              <w:rPr>
                <w:rFonts w:cstheme="minorHAnsi"/>
                <w:b/>
                <w:bCs/>
              </w:rPr>
              <w:t>Derivatives</w:t>
            </w:r>
          </w:p>
          <w:p w14:paraId="49785083" w14:textId="5223673D" w:rsidR="00F46AC9" w:rsidRPr="00F46AC9" w:rsidRDefault="00F46AC9" w:rsidP="00174E19">
            <w:pPr>
              <w:spacing w:line="276" w:lineRule="auto"/>
              <w:rPr>
                <w:rFonts w:cstheme="minorHAnsi"/>
                <w:b/>
                <w:bCs/>
              </w:rPr>
            </w:pPr>
          </w:p>
          <w:p w14:paraId="0B22FC0E" w14:textId="77777777" w:rsidR="00CE1483" w:rsidRDefault="00CE1483" w:rsidP="00174E19">
            <w:pPr>
              <w:spacing w:line="276" w:lineRule="auto"/>
            </w:pPr>
          </w:p>
          <w:p w14:paraId="393173C5" w14:textId="77777777" w:rsidR="00F46AC9" w:rsidRDefault="00F46AC9" w:rsidP="00174E19">
            <w:pPr>
              <w:spacing w:line="276" w:lineRule="auto"/>
            </w:pPr>
          </w:p>
          <w:p w14:paraId="7778366E" w14:textId="77777777" w:rsidR="00F46AC9" w:rsidRDefault="00F46AC9" w:rsidP="00174E19">
            <w:pPr>
              <w:spacing w:line="276" w:lineRule="auto"/>
            </w:pPr>
          </w:p>
          <w:p w14:paraId="28E25814" w14:textId="77777777" w:rsidR="00F46AC9" w:rsidRDefault="00F46AC9" w:rsidP="00174E19">
            <w:pPr>
              <w:spacing w:line="276" w:lineRule="auto"/>
            </w:pPr>
          </w:p>
          <w:p w14:paraId="234B11ED" w14:textId="77777777" w:rsidR="00F46AC9" w:rsidRDefault="00F46AC9" w:rsidP="00174E19">
            <w:pPr>
              <w:spacing w:line="276" w:lineRule="auto"/>
            </w:pPr>
          </w:p>
          <w:p w14:paraId="78A0DB48" w14:textId="77777777" w:rsidR="00F46AC9" w:rsidRDefault="00F46AC9" w:rsidP="00174E19">
            <w:pPr>
              <w:spacing w:line="276" w:lineRule="auto"/>
            </w:pPr>
          </w:p>
          <w:p w14:paraId="5596A8AF" w14:textId="77777777" w:rsidR="00F46AC9" w:rsidRDefault="00F46AC9" w:rsidP="00174E19">
            <w:pPr>
              <w:spacing w:line="276" w:lineRule="auto"/>
            </w:pPr>
          </w:p>
          <w:p w14:paraId="0E3577DC" w14:textId="3DFF7982" w:rsidR="00F46AC9" w:rsidRDefault="004D69EF" w:rsidP="00174E19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B4EC067" wp14:editId="2D1EBDD4">
                  <wp:simplePos x="0" y="0"/>
                  <wp:positionH relativeFrom="column">
                    <wp:posOffset>1837055</wp:posOffset>
                  </wp:positionH>
                  <wp:positionV relativeFrom="paragraph">
                    <wp:posOffset>104082</wp:posOffset>
                  </wp:positionV>
                  <wp:extent cx="2889885" cy="1394460"/>
                  <wp:effectExtent l="0" t="0" r="5715" b="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885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BED8899" w14:textId="77777777" w:rsidR="00F46AC9" w:rsidRDefault="00F46AC9" w:rsidP="00174E19">
            <w:pPr>
              <w:spacing w:line="276" w:lineRule="auto"/>
            </w:pPr>
          </w:p>
          <w:p w14:paraId="18DEBBCC" w14:textId="77777777" w:rsidR="00F46AC9" w:rsidRDefault="00F46AC9" w:rsidP="00174E19">
            <w:pPr>
              <w:spacing w:line="276" w:lineRule="auto"/>
            </w:pPr>
          </w:p>
          <w:p w14:paraId="65256C57" w14:textId="77777777" w:rsidR="00F46AC9" w:rsidRDefault="00F46AC9" w:rsidP="00174E19">
            <w:pPr>
              <w:spacing w:line="276" w:lineRule="auto"/>
            </w:pPr>
          </w:p>
          <w:p w14:paraId="6BAB3AB2" w14:textId="77777777" w:rsidR="00F46AC9" w:rsidRDefault="00F46AC9" w:rsidP="00174E19">
            <w:pPr>
              <w:spacing w:line="276" w:lineRule="auto"/>
            </w:pPr>
          </w:p>
          <w:p w14:paraId="10D030F6" w14:textId="77777777" w:rsidR="00F46AC9" w:rsidRDefault="00F46AC9" w:rsidP="00174E19">
            <w:pPr>
              <w:spacing w:line="276" w:lineRule="auto"/>
            </w:pPr>
          </w:p>
          <w:p w14:paraId="056FF68F" w14:textId="77777777" w:rsidR="00F46AC9" w:rsidRDefault="00F46AC9" w:rsidP="00E678A9">
            <w:pPr>
              <w:spacing w:line="276" w:lineRule="auto"/>
            </w:pPr>
          </w:p>
          <w:p w14:paraId="3CE7223E" w14:textId="6D0AC5AA" w:rsidR="00E678A9" w:rsidRDefault="00126E1C" w:rsidP="00E678A9">
            <w:pPr>
              <w:spacing w:line="276" w:lineRule="auto"/>
              <w:rPr>
                <w:b/>
                <w:bCs/>
              </w:rPr>
            </w:pPr>
            <w:r w:rsidRPr="00126E1C">
              <w:rPr>
                <w:b/>
                <w:bCs/>
              </w:rPr>
              <w:t>Parametric Differentiation</w:t>
            </w:r>
          </w:p>
          <w:p w14:paraId="40E3625C" w14:textId="77777777" w:rsidR="00126E1C" w:rsidRPr="00021F59" w:rsidRDefault="00844C0A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sSup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d∎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dy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dx</m:t>
                        </m:r>
                      </m:den>
                    </m:f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d∎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dx</m:t>
                        </m:r>
                      </m:den>
                    </m:f>
                  </m:e>
                </m:d>
              </m:oMath>
            </m:oMathPara>
          </w:p>
          <w:p w14:paraId="5A33A9DA" w14:textId="77777777" w:rsidR="00021F59" w:rsidRDefault="00021F59" w:rsidP="00E678A9">
            <w:pPr>
              <w:spacing w:line="276" w:lineRule="auto"/>
              <w:rPr>
                <w:b/>
                <w:bCs/>
              </w:rPr>
            </w:pPr>
          </w:p>
          <w:p w14:paraId="2E98D572" w14:textId="59F77C62" w:rsidR="00021F59" w:rsidRPr="00021F59" w:rsidRDefault="00021F59" w:rsidP="00E678A9">
            <w:pPr>
              <w:spacing w:line="276" w:lineRule="auto"/>
            </w:pPr>
            <w:r>
              <w:rPr>
                <w:b/>
                <w:bCs/>
              </w:rPr>
              <w:t>Tangent Line</w:t>
            </w:r>
            <w:r w:rsidRPr="00021F59">
              <w:t>: of y = f(x) at x = a</w:t>
            </w:r>
          </w:p>
          <w:p w14:paraId="37F9559A" w14:textId="2C9B27F0" w:rsidR="00021F59" w:rsidRPr="00382EFC" w:rsidRDefault="00021F59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 = f'(a)(x - a) + f(a)</m:t>
                </m:r>
              </m:oMath>
            </m:oMathPara>
          </w:p>
          <w:p w14:paraId="5757E060" w14:textId="6E7B3650" w:rsidR="00382EFC" w:rsidRDefault="00382EFC" w:rsidP="00E678A9">
            <w:pPr>
              <w:spacing w:line="276" w:lineRule="auto"/>
              <w:rPr>
                <w:rFonts w:cstheme="minorHAnsi"/>
              </w:rPr>
            </w:pPr>
            <w:r w:rsidRPr="00382EFC">
              <w:t xml:space="preserve">Tangent // x-axis </w:t>
            </w:r>
            <w:r>
              <w:rPr>
                <w:rFonts w:cstheme="minorHAnsi"/>
              </w:rPr>
              <w:t>→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/>
                </w:rPr>
                <m:t xml:space="preserve"> = 0</m:t>
              </m:r>
            </m:oMath>
          </w:p>
          <w:p w14:paraId="73220FC3" w14:textId="103A5AC2" w:rsidR="00646B8F" w:rsidRPr="00021F59" w:rsidRDefault="00646B8F" w:rsidP="00E678A9">
            <w:pPr>
              <w:spacing w:line="276" w:lineRule="auto"/>
              <w:rPr>
                <w:b/>
                <w:bCs/>
              </w:rPr>
            </w:pPr>
            <w:r w:rsidRPr="00382EFC">
              <w:t xml:space="preserve">Tangent // </w:t>
            </w:r>
            <w:r>
              <w:t>y</w:t>
            </w:r>
            <w:r w:rsidRPr="00382EFC">
              <w:t xml:space="preserve">-axis </w:t>
            </w:r>
            <w:r>
              <w:rPr>
                <w:rFonts w:cstheme="minorHAnsi"/>
              </w:rPr>
              <w:t>→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dy</m:t>
                  </m:r>
                </m:num>
                <m:den>
                  <m:r>
                    <w:rPr>
                      <w:rFonts w:ascii="Cambria Math" w:hAnsi="Cambria Math"/>
                    </w:rPr>
                    <m:t>dx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 = ±∞</m:t>
              </m:r>
            </m:oMath>
          </w:p>
          <w:p w14:paraId="3E85FFB5" w14:textId="77777777" w:rsidR="00021F59" w:rsidRDefault="00021F59" w:rsidP="00E678A9">
            <w:pPr>
              <w:spacing w:line="276" w:lineRule="auto"/>
              <w:rPr>
                <w:b/>
                <w:bCs/>
              </w:rPr>
            </w:pPr>
          </w:p>
          <w:p w14:paraId="3B4D3A61" w14:textId="77777777" w:rsidR="00021F59" w:rsidRDefault="00021F59" w:rsidP="00E678A9">
            <w:pPr>
              <w:spacing w:line="276" w:lineRule="auto"/>
            </w:pPr>
            <w:r>
              <w:rPr>
                <w:b/>
                <w:bCs/>
              </w:rPr>
              <w:t>Normal Line</w:t>
            </w:r>
            <w:r w:rsidRPr="00021F59">
              <w:t>: of y = f(x) at x = a</w:t>
            </w:r>
          </w:p>
          <w:p w14:paraId="3AD5AE5B" w14:textId="77777777" w:rsidR="00021F59" w:rsidRPr="003A10AA" w:rsidRDefault="00021F59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 = 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f'(a)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(x - a) + f(a)</m:t>
                </m:r>
              </m:oMath>
            </m:oMathPara>
          </w:p>
          <w:p w14:paraId="5B65AC85" w14:textId="1F5C7628" w:rsidR="003A10AA" w:rsidRDefault="003A10AA" w:rsidP="00E678A9">
            <w:pPr>
              <w:spacing w:line="276" w:lineRule="auto"/>
              <w:rPr>
                <w:b/>
                <w:bCs/>
              </w:rPr>
            </w:pPr>
            <w:r w:rsidRPr="003A10AA">
              <w:rPr>
                <w:b/>
                <w:bCs/>
              </w:rPr>
              <w:lastRenderedPageBreak/>
              <w:t>Volume of Solids of Revolution</w:t>
            </w:r>
          </w:p>
          <w:p w14:paraId="392D9E52" w14:textId="0ECB34CF" w:rsidR="00E9564B" w:rsidRPr="0008373E" w:rsidRDefault="00E9564B" w:rsidP="00E678A9">
            <w:pPr>
              <w:spacing w:line="276" w:lineRule="auto"/>
            </w:pPr>
            <w:r w:rsidRPr="0008373E">
              <w:t>1) About x-axis/y = 0</w:t>
            </w:r>
          </w:p>
          <w:p w14:paraId="007871C9" w14:textId="3CFD8617" w:rsidR="00E9564B" w:rsidRDefault="00E9564B" w:rsidP="00E9564B">
            <w:pPr>
              <w:spacing w:line="276" w:lineRule="auto"/>
              <w:jc w:val="center"/>
              <w:rPr>
                <w:b/>
                <w:bCs/>
              </w:rPr>
            </w:pPr>
            <w:r w:rsidRPr="00E9564B">
              <w:rPr>
                <w:b/>
                <w:bCs/>
                <w:noProof/>
              </w:rPr>
              <w:drawing>
                <wp:inline distT="0" distB="0" distL="0" distR="0" wp14:anchorId="3C0E4759" wp14:editId="6B63C3A4">
                  <wp:extent cx="1382187" cy="1192344"/>
                  <wp:effectExtent l="0" t="0" r="8890" b="825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52" cy="120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062E9" w14:textId="24B592B6" w:rsidR="003A10AA" w:rsidRPr="00E9564B" w:rsidRDefault="00E9564B" w:rsidP="00E678A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 = 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f(x)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dx</m:t>
                    </m:r>
                  </m:e>
                </m:nary>
              </m:oMath>
            </m:oMathPara>
          </w:p>
          <w:p w14:paraId="64CA1BB8" w14:textId="38964640" w:rsidR="00E9564B" w:rsidRDefault="00E9564B" w:rsidP="00E678A9">
            <w:pPr>
              <w:spacing w:line="276" w:lineRule="auto"/>
            </w:pPr>
          </w:p>
          <w:p w14:paraId="7811C802" w14:textId="138C93C9" w:rsidR="00E9564B" w:rsidRPr="0008373E" w:rsidRDefault="00E9564B" w:rsidP="00E678A9">
            <w:pPr>
              <w:spacing w:line="276" w:lineRule="auto"/>
            </w:pPr>
            <w:r w:rsidRPr="0008373E">
              <w:t>2) About x = a</w:t>
            </w:r>
          </w:p>
          <w:p w14:paraId="6198009D" w14:textId="1BECE011" w:rsidR="00E9564B" w:rsidRPr="00E9564B" w:rsidRDefault="00E9564B" w:rsidP="00E678A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 = 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dx</m:t>
                    </m:r>
                  </m:e>
                </m:nary>
              </m:oMath>
            </m:oMathPara>
          </w:p>
          <w:p w14:paraId="695CB348" w14:textId="6D5D781F" w:rsidR="00E9564B" w:rsidRDefault="00E9564B" w:rsidP="00E678A9">
            <w:pPr>
              <w:spacing w:line="276" w:lineRule="auto"/>
            </w:pPr>
            <w:r w:rsidRPr="00A96B49">
              <w:rPr>
                <w:sz w:val="18"/>
                <w:szCs w:val="18"/>
              </w:rPr>
              <w:t>Note: replace a with any bottom curve</w:t>
            </w:r>
          </w:p>
          <w:p w14:paraId="15B174F1" w14:textId="75CA3F30" w:rsidR="00E9564B" w:rsidRDefault="00E9564B" w:rsidP="00E678A9">
            <w:pPr>
              <w:spacing w:line="276" w:lineRule="auto"/>
            </w:pPr>
          </w:p>
          <w:p w14:paraId="55121952" w14:textId="3817FA44" w:rsidR="00E9564B" w:rsidRPr="0008373E" w:rsidRDefault="00E9564B" w:rsidP="00E678A9">
            <w:pPr>
              <w:spacing w:line="276" w:lineRule="auto"/>
            </w:pPr>
            <w:r w:rsidRPr="0008373E">
              <w:t>3) About y-axis/x = 0</w:t>
            </w:r>
          </w:p>
          <w:p w14:paraId="0AE8CC10" w14:textId="0A8EFC70" w:rsidR="00E9564B" w:rsidRPr="00E9564B" w:rsidRDefault="00E9564B" w:rsidP="00E9564B">
            <w:pPr>
              <w:spacing w:line="276" w:lineRule="auto"/>
              <w:jc w:val="center"/>
              <w:rPr>
                <w:b/>
                <w:bCs/>
              </w:rPr>
            </w:pPr>
            <w:r w:rsidRPr="00E9564B">
              <w:rPr>
                <w:b/>
                <w:bCs/>
                <w:noProof/>
              </w:rPr>
              <w:drawing>
                <wp:inline distT="0" distB="0" distL="0" distR="0" wp14:anchorId="59625444" wp14:editId="3D790CDD">
                  <wp:extent cx="1697182" cy="126666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862" cy="12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918DFB" w14:textId="796918A0" w:rsidR="00E9564B" w:rsidRPr="0008373E" w:rsidRDefault="00E9564B" w:rsidP="00E678A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 = 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g(y)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dy</m:t>
                    </m:r>
                  </m:e>
                </m:nary>
              </m:oMath>
            </m:oMathPara>
          </w:p>
          <w:p w14:paraId="4FE2B194" w14:textId="77777777" w:rsidR="0008373E" w:rsidRPr="000A2E51" w:rsidRDefault="0008373E" w:rsidP="00E678A9">
            <w:pPr>
              <w:spacing w:line="276" w:lineRule="auto"/>
            </w:pPr>
          </w:p>
          <w:p w14:paraId="3D8951B6" w14:textId="3CDFB824" w:rsidR="000A2E51" w:rsidRPr="0008373E" w:rsidRDefault="000A2E51" w:rsidP="00E678A9">
            <w:pPr>
              <w:spacing w:line="276" w:lineRule="auto"/>
            </w:pPr>
            <w:r w:rsidRPr="0008373E">
              <w:t>4) About y = b</w:t>
            </w:r>
          </w:p>
          <w:p w14:paraId="67E8BE3A" w14:textId="77777777" w:rsidR="000A2E51" w:rsidRPr="00856B96" w:rsidRDefault="000A2E51" w:rsidP="00E678A9">
            <w:pPr>
              <w:spacing w:line="276" w:lineRule="auto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V = π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d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g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-b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 xml:space="preserve"> dy</m:t>
                    </m:r>
                  </m:e>
                </m:nary>
              </m:oMath>
            </m:oMathPara>
          </w:p>
          <w:p w14:paraId="7384F0CE" w14:textId="1B3E1152" w:rsidR="00856B96" w:rsidRDefault="00856B96" w:rsidP="00E678A9">
            <w:pPr>
              <w:spacing w:line="276" w:lineRule="auto"/>
            </w:pPr>
            <w:r w:rsidRPr="00A96B49">
              <w:rPr>
                <w:sz w:val="18"/>
                <w:szCs w:val="18"/>
              </w:rPr>
              <w:t>Note: replace b with any bottom curve</w:t>
            </w:r>
          </w:p>
          <w:p w14:paraId="63B1BAEF" w14:textId="77777777" w:rsidR="00852BFE" w:rsidRDefault="00852BFE" w:rsidP="00E678A9">
            <w:pPr>
              <w:spacing w:line="276" w:lineRule="auto"/>
              <w:rPr>
                <w:b/>
                <w:bCs/>
              </w:rPr>
            </w:pPr>
          </w:p>
          <w:p w14:paraId="7001AC72" w14:textId="153D1E09" w:rsidR="00852BFE" w:rsidRDefault="00A336F6" w:rsidP="00E678A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6FCAF73" wp14:editId="35678174">
                      <wp:simplePos x="0" y="0"/>
                      <wp:positionH relativeFrom="column">
                        <wp:posOffset>680258</wp:posOffset>
                      </wp:positionH>
                      <wp:positionV relativeFrom="paragraph">
                        <wp:posOffset>189750</wp:posOffset>
                      </wp:positionV>
                      <wp:extent cx="879764" cy="374072"/>
                      <wp:effectExtent l="0" t="0" r="15875" b="26035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764" cy="3740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B183FE" id="Rectangle 43" o:spid="_x0000_s1026" style="position:absolute;margin-left:53.55pt;margin-top:14.95pt;width:69.25pt;height:29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" filled="f" strokecolor="black [3213]" strokeweight="1pt"/>
                  </w:pict>
                </mc:Fallback>
              </mc:AlternateContent>
            </w:r>
            <w:r w:rsidR="00852BFE">
              <w:rPr>
                <w:b/>
                <w:bCs/>
              </w:rPr>
              <w:t>ODE</w:t>
            </w:r>
          </w:p>
          <w:p w14:paraId="228EF6D4" w14:textId="659D477F" w:rsidR="006B03A7" w:rsidRPr="00A96B49" w:rsidRDefault="00844C0A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=f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  <w:p w14:paraId="5DCCAFD2" w14:textId="77777777" w:rsidR="00A96B49" w:rsidRPr="00A96B49" w:rsidRDefault="00A96B49" w:rsidP="00E678A9">
            <w:pPr>
              <w:spacing w:line="276" w:lineRule="auto"/>
              <w:rPr>
                <w:b/>
                <w:bCs/>
                <w:sz w:val="8"/>
                <w:szCs w:val="8"/>
              </w:rPr>
            </w:pPr>
          </w:p>
          <w:p w14:paraId="2ABB9C71" w14:textId="5A1A8B7B" w:rsidR="006B03A7" w:rsidRDefault="006B03A7" w:rsidP="00E678A9">
            <w:pPr>
              <w:spacing w:line="276" w:lineRule="auto"/>
            </w:pPr>
            <w:r w:rsidRPr="00A96B49">
              <w:rPr>
                <w:sz w:val="18"/>
                <w:szCs w:val="18"/>
              </w:rPr>
              <w:t>Leave answer in y = integrated.</w:t>
            </w:r>
          </w:p>
          <w:p w14:paraId="56451E12" w14:textId="05C9B8BD" w:rsidR="006B03A7" w:rsidRDefault="00A336F6" w:rsidP="00E678A9">
            <w:pPr>
              <w:spacing w:line="276" w:lineRule="auto"/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B72E16D" wp14:editId="31D5D8A9">
                      <wp:simplePos x="0" y="0"/>
                      <wp:positionH relativeFrom="column">
                        <wp:posOffset>669405</wp:posOffset>
                      </wp:positionH>
                      <wp:positionV relativeFrom="paragraph">
                        <wp:posOffset>178550</wp:posOffset>
                      </wp:positionV>
                      <wp:extent cx="879764" cy="374072"/>
                      <wp:effectExtent l="0" t="0" r="15875" b="26035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764" cy="3740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4F4351B" id="Rectangle 44" o:spid="_x0000_s1026" style="position:absolute;margin-left:52.7pt;margin-top:14.05pt;width:69.25pt;height:29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" filled="f" strokecolor="black [3213]" strokeweight="1pt"/>
                  </w:pict>
                </mc:Fallback>
              </mc:AlternateContent>
            </w:r>
          </w:p>
          <w:p w14:paraId="6643EA44" w14:textId="1081FF95" w:rsidR="006B03A7" w:rsidRPr="00A96B49" w:rsidRDefault="00844C0A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=g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</m:oMathPara>
          </w:p>
          <w:p w14:paraId="6636A702" w14:textId="77777777" w:rsidR="00A96B49" w:rsidRPr="00A96B49" w:rsidRDefault="00A96B49" w:rsidP="00E678A9">
            <w:pPr>
              <w:spacing w:line="276" w:lineRule="auto"/>
              <w:rPr>
                <w:b/>
                <w:bCs/>
                <w:sz w:val="8"/>
                <w:szCs w:val="8"/>
              </w:rPr>
            </w:pPr>
          </w:p>
          <w:p w14:paraId="1A812108" w14:textId="65CA0E4B" w:rsidR="00C14FDA" w:rsidRPr="00A96B49" w:rsidRDefault="00C14FDA" w:rsidP="00E678A9">
            <w:pPr>
              <w:spacing w:line="276" w:lineRule="auto"/>
              <w:rPr>
                <w:sz w:val="18"/>
                <w:szCs w:val="18"/>
              </w:rPr>
            </w:pPr>
            <w:r w:rsidRPr="00A96B49">
              <w:rPr>
                <w:sz w:val="18"/>
                <w:szCs w:val="18"/>
              </w:rPr>
              <w:t>1) Put y terms all together</w:t>
            </w:r>
          </w:p>
          <w:p w14:paraId="13933D46" w14:textId="0C335C4A" w:rsidR="00C14FDA" w:rsidRPr="00A96B49" w:rsidRDefault="00C14FDA" w:rsidP="00E678A9">
            <w:pPr>
              <w:spacing w:line="276" w:lineRule="auto"/>
              <w:rPr>
                <w:sz w:val="18"/>
                <w:szCs w:val="18"/>
              </w:rPr>
            </w:pPr>
            <w:r w:rsidRPr="00A96B49">
              <w:rPr>
                <w:sz w:val="18"/>
                <w:szCs w:val="18"/>
              </w:rPr>
              <w:t xml:space="preserve">2) Flip to </w:t>
            </w:r>
            <m:oMath>
              <m:f>
                <m:f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dx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szCs w:val="18"/>
                    </w:rPr>
                    <m:t>dy</m:t>
                  </m:r>
                </m:den>
              </m:f>
            </m:oMath>
          </w:p>
          <w:p w14:paraId="75AADD20" w14:textId="6D3E3024" w:rsidR="00C14FDA" w:rsidRDefault="00C14FDA" w:rsidP="00E678A9">
            <w:pPr>
              <w:spacing w:line="276" w:lineRule="auto"/>
            </w:pPr>
            <w:r w:rsidRPr="00A96B49">
              <w:rPr>
                <w:sz w:val="18"/>
                <w:szCs w:val="18"/>
              </w:rPr>
              <w:t>3) Leave answer in x = integrated.</w:t>
            </w:r>
          </w:p>
          <w:p w14:paraId="1860D96E" w14:textId="26C0CE41" w:rsidR="0084164F" w:rsidRDefault="00A336F6" w:rsidP="00E678A9">
            <w:pPr>
              <w:spacing w:line="276" w:lineRule="auto"/>
            </w:pPr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DB551CE" wp14:editId="756EC63B">
                      <wp:simplePos x="0" y="0"/>
                      <wp:positionH relativeFrom="column">
                        <wp:posOffset>683260</wp:posOffset>
                      </wp:positionH>
                      <wp:positionV relativeFrom="paragraph">
                        <wp:posOffset>183919</wp:posOffset>
                      </wp:positionV>
                      <wp:extent cx="879764" cy="374072"/>
                      <wp:effectExtent l="0" t="0" r="15875" b="2603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764" cy="37407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7B3370" id="Rectangle 45" o:spid="_x0000_s1026" style="position:absolute;margin-left:53.8pt;margin-top:14.5pt;width:69.25pt;height:29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" filled="f" strokecolor="black [3213]" strokeweight="1pt"/>
                  </w:pict>
                </mc:Fallback>
              </mc:AlternateContent>
            </w:r>
          </w:p>
          <w:p w14:paraId="56BA19CC" w14:textId="02DB39E8" w:rsidR="0084164F" w:rsidRPr="00F00F23" w:rsidRDefault="00844C0A" w:rsidP="00E678A9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dy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</w:rPr>
                  <m:t>=f(x)g</m:t>
                </m:r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</m:d>
              </m:oMath>
            </m:oMathPara>
          </w:p>
          <w:p w14:paraId="1C4AF250" w14:textId="77777777" w:rsidR="0084164F" w:rsidRPr="0084164F" w:rsidRDefault="0084164F" w:rsidP="00E678A9">
            <w:pPr>
              <w:spacing w:line="276" w:lineRule="auto"/>
              <w:rPr>
                <w:rFonts w:ascii="Cambria Math" w:hAnsi="Cambria Math"/>
                <w:b/>
                <w:bCs/>
                <w:i/>
              </w:rPr>
            </w:pPr>
            <w:r w:rsidRPr="00A96B49">
              <w:rPr>
                <w:sz w:val="18"/>
                <w:szCs w:val="18"/>
              </w:rPr>
              <w:t xml:space="preserve">1) Obtain </w:t>
            </w:r>
            <w:r w:rsidRPr="00BE0520">
              <w:rPr>
                <w:rFonts w:ascii="Cambria Math" w:hAnsi="Cambria Math"/>
                <w:b/>
                <w:bCs/>
                <w:i/>
              </w:rPr>
              <w:br/>
            </w:r>
            <m:oMathPara>
              <m:oMath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/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g(y)</m:t>
                        </m:r>
                      </m:den>
                    </m:f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dy</m:t>
                    </m:r>
                  </m:e>
                </m:nary>
                <m:r>
                  <m:rPr>
                    <m:sty m:val="bi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naryPr>
                  <m:sub/>
                  <m:sup/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f(x)dx</m:t>
                    </m:r>
                  </m:e>
                </m:nary>
              </m:oMath>
            </m:oMathPara>
          </w:p>
          <w:p w14:paraId="52C8AA03" w14:textId="77777777" w:rsidR="00B4303C" w:rsidRDefault="0084164F" w:rsidP="00E678A9">
            <w:pPr>
              <w:spacing w:line="276" w:lineRule="auto"/>
            </w:pPr>
            <w:r w:rsidRPr="00A96B49">
              <w:rPr>
                <w:sz w:val="18"/>
                <w:szCs w:val="18"/>
              </w:rPr>
              <w:t>2) Leave answer in ln|y| = integrated</w:t>
            </w:r>
          </w:p>
          <w:p w14:paraId="670887D7" w14:textId="77777777" w:rsidR="00B4303C" w:rsidRDefault="00B4303C" w:rsidP="00E678A9">
            <w:pPr>
              <w:spacing w:line="276" w:lineRule="auto"/>
              <w:rPr>
                <w:rFonts w:ascii="Cambria Math" w:hAnsi="Cambria Math"/>
                <w:i/>
              </w:rPr>
            </w:pPr>
          </w:p>
          <w:p w14:paraId="2F4921AB" w14:textId="6105E3D5" w:rsidR="0084164F" w:rsidRPr="0084164F" w:rsidRDefault="00B4303C" w:rsidP="00E678A9">
            <w:pPr>
              <w:spacing w:line="276" w:lineRule="auto"/>
            </w:pPr>
            <w:r w:rsidRPr="00A8242B">
              <w:rPr>
                <w:rFonts w:ascii="Cambria Math" w:hAnsi="Cambria Math"/>
                <w:i/>
                <w:sz w:val="16"/>
                <w:szCs w:val="16"/>
              </w:rPr>
              <w:t>Refer to chapter 3 notes last 2 pages for advanced examples.</w:t>
            </w:r>
            <w:r w:rsidR="0084164F" w:rsidRPr="0084164F">
              <w:rPr>
                <w:rFonts w:ascii="Cambria Math" w:hAnsi="Cambria Math"/>
                <w:i/>
              </w:rPr>
              <w:br/>
            </w:r>
          </w:p>
          <w:p w14:paraId="481A1940" w14:textId="77777777" w:rsidR="006B03A7" w:rsidRDefault="006B03A7" w:rsidP="00E678A9">
            <w:pPr>
              <w:spacing w:line="276" w:lineRule="auto"/>
            </w:pPr>
          </w:p>
          <w:p w14:paraId="2C479AC5" w14:textId="2CF80B3F" w:rsidR="005F1872" w:rsidRPr="00C20C37" w:rsidRDefault="00146AA0" w:rsidP="005F1872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Acute </w:t>
            </w:r>
            <w:r w:rsidR="005F1872" w:rsidRPr="00C20C37">
              <w:rPr>
                <w:b/>
                <w:bCs/>
              </w:rPr>
              <w:t>Angle</w:t>
            </w:r>
          </w:p>
          <w:p w14:paraId="52094E55" w14:textId="77777777" w:rsidR="005F1872" w:rsidRPr="009C123E" w:rsidRDefault="005F1872" w:rsidP="005F1872">
            <w:pPr>
              <w:spacing w:line="276" w:lineRule="auto"/>
            </w:pPr>
            <w:r w:rsidRPr="009C123E">
              <w:t>1) Between Vectors</w:t>
            </w:r>
          </w:p>
          <w:p w14:paraId="4A0EF9C1" w14:textId="77777777" w:rsidR="005F1872" w:rsidRDefault="005F1872" w:rsidP="005F1872">
            <w:pPr>
              <w:spacing w:line="276" w:lineRule="auto"/>
            </w:pPr>
            <w:r w:rsidRPr="00C20C37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F91652B" wp14:editId="47E2FC9C">
                  <wp:simplePos x="0" y="0"/>
                  <wp:positionH relativeFrom="column">
                    <wp:posOffset>608330</wp:posOffset>
                  </wp:positionH>
                  <wp:positionV relativeFrom="paragraph">
                    <wp:posOffset>12007</wp:posOffset>
                  </wp:positionV>
                  <wp:extent cx="1094105" cy="770255"/>
                  <wp:effectExtent l="0" t="0" r="0" b="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105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904A03" w14:textId="77777777" w:rsidR="005F1872" w:rsidRDefault="005F1872" w:rsidP="005F1872">
            <w:pPr>
              <w:spacing w:line="276" w:lineRule="auto"/>
            </w:pPr>
          </w:p>
          <w:p w14:paraId="29743A52" w14:textId="77777777" w:rsidR="005F1872" w:rsidRDefault="005F1872" w:rsidP="005F1872">
            <w:pPr>
              <w:spacing w:line="276" w:lineRule="auto"/>
            </w:pPr>
          </w:p>
          <w:p w14:paraId="6AEE1E79" w14:textId="12644EAE" w:rsidR="005F1872" w:rsidRDefault="005F1872" w:rsidP="005F1872">
            <w:pPr>
              <w:spacing w:line="276" w:lineRule="auto"/>
            </w:pPr>
          </w:p>
          <w:p w14:paraId="4C13FB1F" w14:textId="77777777" w:rsidR="005F1872" w:rsidRDefault="005F1872" w:rsidP="005F1872">
            <w:pPr>
              <w:spacing w:line="276" w:lineRule="auto"/>
            </w:pPr>
            <w:r w:rsidRPr="00C20C37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6A01CC47" wp14:editId="6206B74D">
                  <wp:simplePos x="0" y="0"/>
                  <wp:positionH relativeFrom="column">
                    <wp:posOffset>712226</wp:posOffset>
                  </wp:positionH>
                  <wp:positionV relativeFrom="paragraph">
                    <wp:posOffset>47798</wp:posOffset>
                  </wp:positionV>
                  <wp:extent cx="858982" cy="401719"/>
                  <wp:effectExtent l="0" t="0" r="0" b="0"/>
                  <wp:wrapNone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8939"/>
                          <a:stretch/>
                        </pic:blipFill>
                        <pic:spPr bwMode="auto">
                          <a:xfrm>
                            <a:off x="0" y="0"/>
                            <a:ext cx="858982" cy="4017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95B525" w14:textId="4EB3FA31" w:rsidR="005F1872" w:rsidRDefault="005F1872" w:rsidP="005F1872">
            <w:pPr>
              <w:spacing w:line="276" w:lineRule="auto"/>
            </w:pPr>
          </w:p>
          <w:p w14:paraId="4B5320F6" w14:textId="77777777" w:rsidR="005F1872" w:rsidRDefault="005F1872" w:rsidP="005F1872">
            <w:pPr>
              <w:spacing w:line="276" w:lineRule="auto"/>
            </w:pPr>
          </w:p>
          <w:p w14:paraId="4F245302" w14:textId="5444DEC0" w:rsidR="005F1872" w:rsidRDefault="005F1872" w:rsidP="005F1872">
            <w:pPr>
              <w:spacing w:line="276" w:lineRule="auto"/>
            </w:pPr>
            <w:r w:rsidRPr="009C123E">
              <w:t xml:space="preserve">2) Between </w:t>
            </w:r>
            <w:r>
              <w:t>Planes</w:t>
            </w:r>
          </w:p>
          <w:p w14:paraId="71225FF6" w14:textId="4617F97A" w:rsidR="005F1872" w:rsidRDefault="005F1872" w:rsidP="005F1872">
            <w:pPr>
              <w:spacing w:line="276" w:lineRule="auto"/>
              <w:jc w:val="center"/>
            </w:pPr>
            <w:r w:rsidRPr="005F1872">
              <w:rPr>
                <w:noProof/>
              </w:rPr>
              <w:drawing>
                <wp:inline distT="0" distB="0" distL="0" distR="0" wp14:anchorId="7CF8F824" wp14:editId="58E183A2">
                  <wp:extent cx="2010507" cy="148109"/>
                  <wp:effectExtent l="0" t="0" r="0" b="444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779" cy="157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DF2E84" wp14:editId="30C664DB">
                  <wp:extent cx="931333" cy="334590"/>
                  <wp:effectExtent l="0" t="0" r="2540" b="889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3925" cy="34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CAA7F2" w14:textId="77777777" w:rsidR="005F1872" w:rsidRPr="009C123E" w:rsidRDefault="005F1872" w:rsidP="005F1872">
            <w:pPr>
              <w:spacing w:line="276" w:lineRule="auto"/>
            </w:pPr>
          </w:p>
          <w:p w14:paraId="6BDE2100" w14:textId="77777777" w:rsidR="005F1872" w:rsidRDefault="00146AA0" w:rsidP="00E678A9">
            <w:pPr>
              <w:spacing w:line="276" w:lineRule="auto"/>
            </w:pPr>
            <w:r>
              <w:t>3) Between Line &amp; Plane</w:t>
            </w:r>
          </w:p>
          <w:p w14:paraId="1C53B41F" w14:textId="77777777" w:rsidR="00146AA0" w:rsidRDefault="00146AA0" w:rsidP="00146AA0">
            <w:pPr>
              <w:spacing w:line="276" w:lineRule="auto"/>
              <w:jc w:val="center"/>
            </w:pPr>
            <w:r w:rsidRPr="00146AA0">
              <w:rPr>
                <w:noProof/>
              </w:rPr>
              <w:drawing>
                <wp:inline distT="0" distB="0" distL="0" distR="0" wp14:anchorId="71E44CEA" wp14:editId="78BC4596">
                  <wp:extent cx="1289050" cy="275042"/>
                  <wp:effectExtent l="0" t="0" r="635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724" cy="27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0A13D4" w14:textId="77777777" w:rsidR="00146AA0" w:rsidRDefault="00146AA0" w:rsidP="00146AA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01AF9A" wp14:editId="51AA0395">
                  <wp:extent cx="822254" cy="318405"/>
                  <wp:effectExtent l="0" t="0" r="0" b="571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432" cy="326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6B3EA" w14:textId="77777777" w:rsidR="0019527D" w:rsidRDefault="0019527D" w:rsidP="00146AA0">
            <w:pPr>
              <w:spacing w:line="276" w:lineRule="auto"/>
              <w:jc w:val="center"/>
            </w:pPr>
          </w:p>
          <w:p w14:paraId="0D2441A4" w14:textId="17993FCC" w:rsidR="0019527D" w:rsidRDefault="003E4D15" w:rsidP="0019527D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Line of </w:t>
            </w:r>
            <w:r w:rsidR="0019527D" w:rsidRPr="0019527D">
              <w:rPr>
                <w:b/>
                <w:bCs/>
              </w:rPr>
              <w:t>Intersection of Two Planes</w:t>
            </w:r>
          </w:p>
          <w:p w14:paraId="3E2361E4" w14:textId="77777777" w:rsidR="0019527D" w:rsidRDefault="003E4D15" w:rsidP="0019527D">
            <w:pPr>
              <w:spacing w:line="276" w:lineRule="auto"/>
            </w:pPr>
            <w:r>
              <w:rPr>
                <w:b/>
                <w:bCs/>
              </w:rPr>
              <w:t xml:space="preserve">Line: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 xml:space="preserve">r =a  + </m:t>
              </m:r>
              <w:hyperlink r:id="rId36" w:anchor="Lower-case_letter_%CE%BB" w:history="1">
                <m:r>
                  <m:rPr>
                    <m:sty m:val="p"/>
                  </m:rPr>
                  <w:rPr>
                    <w:rStyle w:val="Hyperlink"/>
                    <w:rFonts w:ascii="Cambria Math" w:hAnsi="Cambria Math" w:cs="Arial"/>
                    <w:color w:val="1A0DAB"/>
                    <w:sz w:val="21"/>
                    <w:szCs w:val="21"/>
                    <w:shd w:val="clear" w:color="auto" w:fill="FFFFFF"/>
                  </w:rPr>
                  <m:t>λ</m:t>
                </m:r>
              </w:hyperlink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</w:p>
          <w:p w14:paraId="66D2165F" w14:textId="77777777" w:rsidR="00035EDE" w:rsidRDefault="00035EDE" w:rsidP="0019527D">
            <w:pPr>
              <w:spacing w:line="276" w:lineRule="auto"/>
              <w:rPr>
                <w:b/>
                <w:bCs/>
                <w:sz w:val="18"/>
                <w:szCs w:val="18"/>
              </w:rPr>
            </w:pPr>
            <w:r w:rsidRPr="00035EDE">
              <w:t>1) Calculate</w:t>
            </w:r>
            <w:r>
              <w:rPr>
                <w:b/>
                <w:b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t xml:space="preserve"> and take out common factor out to obtain </w:t>
            </w:r>
            <w:r w:rsidRPr="00756068">
              <w:rPr>
                <w:b/>
                <w:bCs/>
                <w:sz w:val="18"/>
                <w:szCs w:val="18"/>
              </w:rPr>
              <w:t>u</w:t>
            </w:r>
            <w:r>
              <w:rPr>
                <w:b/>
                <w:bCs/>
                <w:sz w:val="18"/>
                <w:szCs w:val="18"/>
              </w:rPr>
              <w:t>.</w:t>
            </w:r>
          </w:p>
          <w:p w14:paraId="51D28E65" w14:textId="6729F57D" w:rsidR="00035EDE" w:rsidRDefault="00035EDE" w:rsidP="0019527D">
            <w:pPr>
              <w:spacing w:line="276" w:lineRule="auto"/>
            </w:pPr>
            <w:r w:rsidRPr="00035EDE">
              <w:rPr>
                <w:sz w:val="18"/>
                <w:szCs w:val="18"/>
              </w:rPr>
              <w:t>Eg</w:t>
            </w:r>
            <w:proofErr w:type="gramStart"/>
            <w:r w:rsidRPr="00035EDE">
              <w:rPr>
                <w:sz w:val="18"/>
                <w:szCs w:val="18"/>
              </w:rPr>
              <w:t xml:space="preserve">. </w:t>
            </w:r>
            <w:r>
              <w:t xml:space="preserve"> </w:t>
            </w:r>
            <w:proofErr w:type="gramEnd"/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3x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4x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= 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/>
                </w:rPr>
                <m:t xml:space="preserve"> = x(</m:t>
              </m:r>
              <m:r>
                <m:rPr>
                  <m:sty m:val="b"/>
                </m:rPr>
                <w:rPr>
                  <w:rFonts w:ascii="Cambria Math" w:hAnsi="Cambria Math"/>
                  <w:sz w:val="18"/>
                  <w:szCs w:val="18"/>
                </w:rPr>
                <m:t>u)</m:t>
              </m:r>
            </m:oMath>
            <w:r>
              <w:t xml:space="preserve"> </w:t>
            </w:r>
          </w:p>
          <w:p w14:paraId="4FBBB92A" w14:textId="77777777" w:rsidR="00035EDE" w:rsidRDefault="00035EDE" w:rsidP="0019527D">
            <w:pPr>
              <w:spacing w:line="276" w:lineRule="auto"/>
            </w:pPr>
          </w:p>
          <w:p w14:paraId="3F7A240B" w14:textId="77777777" w:rsidR="00035EDE" w:rsidRDefault="00035EDE" w:rsidP="0019527D">
            <w:pPr>
              <w:spacing w:line="276" w:lineRule="auto"/>
              <w:rPr>
                <w:b/>
                <w:bCs/>
              </w:rPr>
            </w:pPr>
            <w:r w:rsidRPr="00035EDE">
              <w:t xml:space="preserve">2) </w:t>
            </w:r>
            <w:r>
              <w:t xml:space="preserve">Take cartesian equation of the two planes and solve for unknown, subbing in z = 0 and obtaining x and y value. These values are the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b/>
                <w:bCs/>
              </w:rPr>
              <w:t>.</w:t>
            </w:r>
          </w:p>
          <w:p w14:paraId="777A36C1" w14:textId="77777777" w:rsidR="00035EDE" w:rsidRDefault="00035EDE" w:rsidP="0019527D">
            <w:pPr>
              <w:spacing w:line="276" w:lineRule="auto"/>
              <w:rPr>
                <w:b/>
                <w:bCs/>
              </w:rPr>
            </w:pPr>
          </w:p>
          <w:p w14:paraId="1CCB761B" w14:textId="10C71E4D" w:rsidR="00035EDE" w:rsidRDefault="00035EDE" w:rsidP="0019527D">
            <w:pPr>
              <w:spacing w:line="276" w:lineRule="auto"/>
            </w:pPr>
            <w:r w:rsidRPr="00035EDE">
              <w:t>3) Sub into equation of line</w:t>
            </w:r>
            <w:r>
              <w:t xml:space="preserve"> to solve.</w:t>
            </w:r>
          </w:p>
          <w:p w14:paraId="7910AB66" w14:textId="0F8C6770" w:rsidR="00656984" w:rsidRDefault="00656984" w:rsidP="0019527D">
            <w:pPr>
              <w:spacing w:line="276" w:lineRule="auto"/>
            </w:pPr>
          </w:p>
          <w:p w14:paraId="388D0675" w14:textId="77777777" w:rsidR="00A02922" w:rsidRDefault="00A02922" w:rsidP="00A02922">
            <w:pPr>
              <w:spacing w:line="276" w:lineRule="auto"/>
              <w:rPr>
                <w:b/>
                <w:bCs/>
              </w:rPr>
            </w:pPr>
            <w:r w:rsidRPr="00051515">
              <w:rPr>
                <w:b/>
                <w:bCs/>
              </w:rPr>
              <w:t xml:space="preserve">Degree &amp;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π</m:t>
              </m:r>
            </m:oMath>
          </w:p>
          <w:p w14:paraId="153D900C" w14:textId="77777777" w:rsidR="00A02922" w:rsidRPr="00051515" w:rsidRDefault="00A02922" w:rsidP="00A02922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rad 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π(deg)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180</m:t>
                    </m:r>
                  </m:den>
                </m:f>
              </m:oMath>
            </m:oMathPara>
          </w:p>
          <w:p w14:paraId="27234E2C" w14:textId="35EA5074" w:rsidR="004E286D" w:rsidRPr="00A02922" w:rsidRDefault="00A02922" w:rsidP="0019527D">
            <w:pPr>
              <w:spacing w:line="276" w:lineRule="auto"/>
              <w:rPr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deg=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180(rad)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den>
                </m:f>
              </m:oMath>
            </m:oMathPara>
          </w:p>
          <w:p w14:paraId="01090402" w14:textId="3CAAC134" w:rsidR="0079013F" w:rsidRDefault="0079013F" w:rsidP="0019527D">
            <w:pPr>
              <w:spacing w:line="276" w:lineRule="auto"/>
            </w:pPr>
          </w:p>
          <w:p w14:paraId="4DA5654B" w14:textId="77777777" w:rsidR="0079013F" w:rsidRDefault="0079013F" w:rsidP="0019527D">
            <w:pPr>
              <w:spacing w:line="276" w:lineRule="auto"/>
            </w:pPr>
          </w:p>
          <w:p w14:paraId="7279F33E" w14:textId="77777777" w:rsidR="0079013F" w:rsidRDefault="0079013F" w:rsidP="0019527D">
            <w:pPr>
              <w:spacing w:line="276" w:lineRule="auto"/>
            </w:pPr>
          </w:p>
          <w:p w14:paraId="742E6EBD" w14:textId="42A833A0" w:rsidR="0079013F" w:rsidRDefault="0079013F" w:rsidP="0019527D">
            <w:pPr>
              <w:spacing w:line="276" w:lineRule="auto"/>
            </w:pPr>
          </w:p>
          <w:p w14:paraId="28D6E859" w14:textId="77777777" w:rsidR="0079013F" w:rsidRDefault="0079013F" w:rsidP="0019527D">
            <w:pPr>
              <w:spacing w:line="276" w:lineRule="auto"/>
            </w:pPr>
          </w:p>
          <w:p w14:paraId="25654811" w14:textId="53B66D44" w:rsidR="0079013F" w:rsidRDefault="00974303" w:rsidP="0019527D">
            <w:pPr>
              <w:spacing w:line="276" w:lineRule="auto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3CD04B24" wp14:editId="6B8B7C1D">
                  <wp:simplePos x="0" y="0"/>
                  <wp:positionH relativeFrom="column">
                    <wp:posOffset>824172</wp:posOffset>
                  </wp:positionH>
                  <wp:positionV relativeFrom="paragraph">
                    <wp:posOffset>48895</wp:posOffset>
                  </wp:positionV>
                  <wp:extent cx="2967355" cy="1447800"/>
                  <wp:effectExtent l="0" t="0" r="4445" b="0"/>
                  <wp:wrapNone/>
                  <wp:docPr id="6" name="Picture 6" descr="What is the standard form of an ellipse? - Quo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What is the standard form of an ellipse? - Quo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355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D8E83E" w14:textId="77777777" w:rsidR="0079013F" w:rsidRDefault="0079013F" w:rsidP="0019527D">
            <w:pPr>
              <w:spacing w:line="276" w:lineRule="auto"/>
            </w:pPr>
          </w:p>
          <w:p w14:paraId="3CBBE687" w14:textId="77777777" w:rsidR="0079013F" w:rsidRDefault="0079013F" w:rsidP="0019527D">
            <w:pPr>
              <w:spacing w:line="276" w:lineRule="auto"/>
            </w:pPr>
          </w:p>
          <w:p w14:paraId="5D7E4FDE" w14:textId="77777777" w:rsidR="00051515" w:rsidRDefault="00051515" w:rsidP="0019527D">
            <w:pPr>
              <w:spacing w:line="276" w:lineRule="auto"/>
              <w:rPr>
                <w:b/>
                <w:bCs/>
              </w:rPr>
            </w:pPr>
          </w:p>
          <w:p w14:paraId="70C46CB0" w14:textId="77777777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6E75F236" w14:textId="5099EA50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6C236E09" w14:textId="77777777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30C3DB9A" w14:textId="77777777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11D3B41A" w14:textId="77777777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2E0F2AFC" w14:textId="490EAADD" w:rsidR="0056078C" w:rsidRDefault="0056078C" w:rsidP="0019527D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935323"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69277D91" wp14:editId="3364F22A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90516</wp:posOffset>
                      </wp:positionV>
                      <wp:extent cx="2410691" cy="1143000"/>
                      <wp:effectExtent l="0" t="0" r="27940" b="19050"/>
                      <wp:wrapNone/>
                      <wp:docPr id="91" name="Rectangle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10691" cy="114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9927CC" id="Rectangle 91" o:spid="_x0000_s1026" style="position:absolute;margin-left:-6.4pt;margin-top:7.15pt;width:189.8pt;height:90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" filled="f" strokecolor="red" strokeweight="1pt"/>
                  </w:pict>
                </mc:Fallback>
              </mc:AlternateContent>
            </w:r>
            <w:r w:rsidR="00FF4B82" w:rsidRPr="00F365FA">
              <w:rPr>
                <w:b/>
                <w:bCs/>
                <w:noProof/>
              </w:rPr>
              <w:drawing>
                <wp:anchor distT="0" distB="0" distL="114300" distR="114300" simplePos="0" relativeHeight="251718656" behindDoc="0" locked="0" layoutInCell="1" allowOverlap="1" wp14:anchorId="53E2C9F2" wp14:editId="7B1AB699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206375</wp:posOffset>
                  </wp:positionV>
                  <wp:extent cx="2305050" cy="940435"/>
                  <wp:effectExtent l="0" t="0" r="0" b="0"/>
                  <wp:wrapNone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8733F" w14:textId="5984090F" w:rsidR="0056078C" w:rsidRDefault="0056078C" w:rsidP="0019527D">
            <w:pPr>
              <w:spacing w:line="276" w:lineRule="auto"/>
              <w:rPr>
                <w:noProof/>
              </w:rPr>
            </w:pPr>
          </w:p>
          <w:p w14:paraId="342C91FD" w14:textId="5D9F35FC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0FCB87A1" w14:textId="08F3E2B4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4FD86CDC" w14:textId="48481D8C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30A27B4E" w14:textId="2186624F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7E82800C" w14:textId="77777777" w:rsidR="0056078C" w:rsidRDefault="0056078C" w:rsidP="0019527D">
            <w:pPr>
              <w:spacing w:line="276" w:lineRule="auto"/>
              <w:rPr>
                <w:b/>
                <w:bCs/>
              </w:rPr>
            </w:pPr>
          </w:p>
          <w:p w14:paraId="2242B67E" w14:textId="0FFC171A" w:rsidR="0056078C" w:rsidRDefault="0056078C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6078C">
              <w:rPr>
                <w:b/>
                <w:bCs/>
                <w:noProof/>
              </w:rPr>
              <w:drawing>
                <wp:inline distT="0" distB="0" distL="0" distR="0" wp14:anchorId="492D4B32" wp14:editId="7C1951BE">
                  <wp:extent cx="1205346" cy="1163782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369" cy="118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EFE8F" w14:textId="77777777" w:rsidR="00FF4B82" w:rsidRDefault="00FF4B82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2BFC8567" w14:textId="77777777" w:rsidR="0056078C" w:rsidRDefault="0056078C" w:rsidP="00FF4B82">
            <w:pPr>
              <w:spacing w:line="276" w:lineRule="auto"/>
              <w:jc w:val="center"/>
              <w:rPr>
                <w:b/>
                <w:bCs/>
              </w:rPr>
            </w:pPr>
            <w:r w:rsidRPr="0056078C">
              <w:rPr>
                <w:b/>
                <w:bCs/>
                <w:noProof/>
              </w:rPr>
              <w:drawing>
                <wp:inline distT="0" distB="0" distL="0" distR="0" wp14:anchorId="1EF4CC94" wp14:editId="271C1FC2">
                  <wp:extent cx="1439858" cy="2396836"/>
                  <wp:effectExtent l="0" t="0" r="8255" b="381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630" cy="242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9F7B8" w14:textId="77777777" w:rsidR="00974303" w:rsidRDefault="00974303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22E7DB17" w14:textId="77777777" w:rsidR="00974303" w:rsidRDefault="00974303" w:rsidP="00FF4B82">
            <w:pPr>
              <w:spacing w:line="276" w:lineRule="auto"/>
              <w:jc w:val="center"/>
              <w:rPr>
                <w:b/>
                <w:bCs/>
              </w:rPr>
            </w:pPr>
          </w:p>
          <w:p w14:paraId="5411B939" w14:textId="22BF65D6" w:rsidR="00974303" w:rsidRPr="00051515" w:rsidRDefault="00974303" w:rsidP="00974303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Partial Fraction</w:t>
            </w:r>
          </w:p>
        </w:tc>
        <w:tc>
          <w:tcPr>
            <w:tcW w:w="3487" w:type="dxa"/>
          </w:tcPr>
          <w:p w14:paraId="1EF62CA5" w14:textId="5547A240" w:rsidR="00CE4519" w:rsidRDefault="00814EAE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Linear Approximation</w:t>
            </w:r>
          </w:p>
          <w:p w14:paraId="219B1087" w14:textId="031BC8B3" w:rsidR="000C656C" w:rsidRPr="000C656C" w:rsidRDefault="000C656C" w:rsidP="00174E19">
            <w:pPr>
              <w:spacing w:line="276" w:lineRule="auto"/>
            </w:pPr>
            <w:r>
              <w:t>f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</m:sPre>
            </m:oMath>
          </w:p>
          <w:p w14:paraId="5BEF377E" w14:textId="5AAA07B0" w:rsidR="000C656C" w:rsidRDefault="000C656C" w:rsidP="00174E19">
            <w:pPr>
              <w:spacing w:line="276" w:lineRule="auto"/>
            </w:pPr>
            <w:r>
              <w:t xml:space="preserve">Eg Approximate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oMath>
          </w:p>
          <w:p w14:paraId="47F5E419" w14:textId="657AC670" w:rsidR="000C656C" w:rsidRDefault="000C656C" w:rsidP="00174E19">
            <w:pPr>
              <w:spacing w:line="276" w:lineRule="auto"/>
            </w:pPr>
            <w:r>
              <w:t xml:space="preserve">1) </w:t>
            </w:r>
            <m:oMath>
              <m:r>
                <w:rPr>
                  <w:rFonts w:ascii="Cambria Math" w:hAnsi="Cambria Math"/>
                </w:rPr>
                <m:t xml:space="preserve">Let f(3) =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oMath>
            <w:r>
              <w:t>,</w:t>
            </w:r>
          </w:p>
          <w:p w14:paraId="321B9B2B" w14:textId="2231E862" w:rsidR="000C656C" w:rsidRDefault="000C656C" w:rsidP="000C656C">
            <w:pPr>
              <w:spacing w:line="276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f(x) =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rad>
              </m:oMath>
            </m:oMathPara>
          </w:p>
          <w:p w14:paraId="50AFCD65" w14:textId="6E93D9A9" w:rsidR="000C656C" w:rsidRDefault="000C656C" w:rsidP="00174E19">
            <w:pPr>
              <w:spacing w:line="276" w:lineRule="auto"/>
            </w:pPr>
            <w:r>
              <w:t xml:space="preserve">2) Type out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 xml:space="preserve"> = 1.7320 ~ 1.7</m:t>
              </m:r>
            </m:oMath>
          </w:p>
          <w:p w14:paraId="39122DFE" w14:textId="442134E5" w:rsidR="000C656C" w:rsidRDefault="000C656C" w:rsidP="00174E19">
            <w:pPr>
              <w:spacing w:line="276" w:lineRule="auto"/>
            </w:pPr>
            <w:r>
              <w:t xml:space="preserve">3) So,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~ 3 = 2.89 = a</m:t>
              </m:r>
            </m:oMath>
          </w:p>
          <w:p w14:paraId="48F6FCF9" w14:textId="486EE946" w:rsidR="000C656C" w:rsidRDefault="000C656C" w:rsidP="00174E19">
            <w:pPr>
              <w:spacing w:line="276" w:lineRule="auto"/>
            </w:pPr>
            <w:r>
              <w:t>4) Sub into equation</w:t>
            </w:r>
          </w:p>
          <w:p w14:paraId="61F8063C" w14:textId="2841A8A5" w:rsidR="000C656C" w:rsidRDefault="000C656C" w:rsidP="00174E19">
            <w:pPr>
              <w:spacing w:line="276" w:lineRule="auto"/>
            </w:pPr>
          </w:p>
          <w:p w14:paraId="67FCD4CB" w14:textId="57101655" w:rsidR="00C326B0" w:rsidRDefault="0016408E" w:rsidP="00174E19">
            <w:pPr>
              <w:spacing w:line="276" w:lineRule="auto"/>
              <w:rPr>
                <w:b/>
                <w:bCs/>
              </w:rPr>
            </w:pPr>
            <w:r w:rsidRPr="0016408E">
              <w:rPr>
                <w:b/>
                <w:bCs/>
              </w:rPr>
              <w:t>Integrals</w:t>
            </w:r>
          </w:p>
          <w:p w14:paraId="257BBC09" w14:textId="1603EFCE" w:rsidR="0016408E" w:rsidRPr="0016408E" w:rsidRDefault="0016408E" w:rsidP="00174E19">
            <w:pPr>
              <w:spacing w:line="276" w:lineRule="auto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0EEC4C62" wp14:editId="76937DEB">
                  <wp:simplePos x="0" y="0"/>
                  <wp:positionH relativeFrom="column">
                    <wp:posOffset>22861</wp:posOffset>
                  </wp:positionH>
                  <wp:positionV relativeFrom="paragraph">
                    <wp:posOffset>54611</wp:posOffset>
                  </wp:positionV>
                  <wp:extent cx="1689100" cy="1443908"/>
                  <wp:effectExtent l="0" t="0" r="6350" b="4445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4" r="35158"/>
                          <a:stretch/>
                        </pic:blipFill>
                        <pic:spPr bwMode="auto">
                          <a:xfrm>
                            <a:off x="0" y="0"/>
                            <a:ext cx="1691661" cy="1446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D89382" w14:textId="7563C222" w:rsidR="000C656C" w:rsidRDefault="003D0B30" w:rsidP="00174E19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6FF6AED4" wp14:editId="5A8B4D05">
                      <wp:simplePos x="0" y="0"/>
                      <wp:positionH relativeFrom="column">
                        <wp:posOffset>1534160</wp:posOffset>
                      </wp:positionH>
                      <wp:positionV relativeFrom="paragraph">
                        <wp:posOffset>42545</wp:posOffset>
                      </wp:positionV>
                      <wp:extent cx="304800" cy="196850"/>
                      <wp:effectExtent l="0" t="0" r="19050" b="1270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196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72F135" id="Rectangle 21" o:spid="_x0000_s1026" style="position:absolute;margin-left:120.8pt;margin-top:3.35pt;width:24pt;height:1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" fillcolor="white [3212]" strokecolor="white [3212]" strokeweight="1pt"/>
                  </w:pict>
                </mc:Fallback>
              </mc:AlternateContent>
            </w:r>
          </w:p>
          <w:p w14:paraId="574DA594" w14:textId="5C20854C" w:rsidR="000C656C" w:rsidRPr="000C656C" w:rsidRDefault="000C656C" w:rsidP="00174E19">
            <w:pPr>
              <w:spacing w:line="276" w:lineRule="auto"/>
            </w:pPr>
          </w:p>
          <w:p w14:paraId="777BF769" w14:textId="3E4637E0" w:rsidR="00C326B0" w:rsidRDefault="00806E03" w:rsidP="00174E19">
            <w:pPr>
              <w:spacing w:line="276" w:lineRule="auto"/>
              <w:rPr>
                <w:noProof/>
              </w:rPr>
            </w:pPr>
            <w:r w:rsidRPr="00806E03"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6D7BF825" wp14:editId="6B489ABE">
                  <wp:simplePos x="0" y="0"/>
                  <wp:positionH relativeFrom="column">
                    <wp:posOffset>-46033</wp:posOffset>
                  </wp:positionH>
                  <wp:positionV relativeFrom="paragraph">
                    <wp:posOffset>2332701</wp:posOffset>
                  </wp:positionV>
                  <wp:extent cx="2347165" cy="1554942"/>
                  <wp:effectExtent l="0" t="0" r="0" b="7620"/>
                  <wp:wrapNone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439" cy="1557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6408E"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71B589DB" wp14:editId="60CCEEB5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989965</wp:posOffset>
                  </wp:positionV>
                  <wp:extent cx="1822140" cy="1270635"/>
                  <wp:effectExtent l="0" t="0" r="6985" b="571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2"/>
                          <a:stretch/>
                        </pic:blipFill>
                        <pic:spPr bwMode="auto">
                          <a:xfrm>
                            <a:off x="0" y="0"/>
                            <a:ext cx="1822438" cy="1270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6408E">
              <w:rPr>
                <w:noProof/>
              </w:rPr>
              <w:t xml:space="preserve"> </w:t>
            </w:r>
            <w:r w:rsidR="004D69EF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  <w:r w:rsidRPr="00806E03">
              <w:rPr>
                <w:noProof/>
              </w:rPr>
              <w:t xml:space="preserve"> </w:t>
            </w:r>
          </w:p>
          <w:p w14:paraId="56DD662E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25F1FD5D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229B6004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CE5F8B4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379D2D86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1D2CD79C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3E5D733E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7F81AC6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1700BD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2140A89A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7AC4E21D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ED646EC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09819EA0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72F49399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4ABE02BC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03367F86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3AE8C6F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9D2BDDA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DA2266E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39E6357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358C32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33C83462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4951E487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04ECF3B2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B2BC095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7A07147" w14:textId="5B66F1E2" w:rsidR="00C326B0" w:rsidRDefault="00C326B0" w:rsidP="00174E19">
            <w:pPr>
              <w:spacing w:line="276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7CDA83A6" wp14:editId="27EC4E57">
                  <wp:simplePos x="0" y="0"/>
                  <wp:positionH relativeFrom="column">
                    <wp:posOffset>-559781</wp:posOffset>
                  </wp:positionH>
                  <wp:positionV relativeFrom="paragraph">
                    <wp:posOffset>273050</wp:posOffset>
                  </wp:positionV>
                  <wp:extent cx="2863215" cy="2310765"/>
                  <wp:effectExtent l="0" t="0" r="0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5" cy="231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9B4F46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42B1C26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02B601D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C354F01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23DB2B83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5067BD82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7C4650E8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3DE7D574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1FAA4132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7FDE2191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2091CB79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331B19F0" w14:textId="77777777" w:rsidR="00C326B0" w:rsidRDefault="00C326B0" w:rsidP="00174E19">
            <w:pPr>
              <w:spacing w:line="276" w:lineRule="auto"/>
              <w:rPr>
                <w:noProof/>
              </w:rPr>
            </w:pPr>
          </w:p>
          <w:p w14:paraId="6A0173DE" w14:textId="77777777" w:rsidR="00E678A9" w:rsidRDefault="00C326B0" w:rsidP="00174E19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Vectors</w:t>
            </w:r>
          </w:p>
          <w:p w14:paraId="0B14C4C5" w14:textId="77777777" w:rsidR="00C326B0" w:rsidRDefault="00C326B0" w:rsidP="00174E19">
            <w:pPr>
              <w:spacing w:line="276" w:lineRule="auto"/>
            </w:pPr>
            <w:r>
              <w:t>Length = |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OA</m:t>
                  </m:r>
                </m:e>
              </m:acc>
            </m:oMath>
            <w:r>
              <w:t>| = |</w:t>
            </w:r>
            <w:r>
              <w:rPr>
                <w:b/>
                <w:bCs/>
              </w:rPr>
              <w:t>a</w:t>
            </w:r>
            <w:r>
              <w:t xml:space="preserve">|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 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oMath>
          </w:p>
          <w:p w14:paraId="2DCCE1CC" w14:textId="11DB33E6" w:rsidR="00196CE1" w:rsidRPr="00206782" w:rsidRDefault="00844C0A" w:rsidP="00174E19">
            <w:pPr>
              <w:spacing w:line="276" w:lineRule="auto"/>
            </w:pPr>
            <m:oMathPara>
              <m:oMathParaPr>
                <m:jc m:val="left"/>
              </m:oMathParaPr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= 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OB</m:t>
                    </m:r>
                  </m:e>
                </m:acc>
                <m:r>
                  <w:rPr>
                    <w:rFonts w:ascii="Cambria Math" w:hAnsi="Cambria Math"/>
                  </w:rPr>
                  <m:t xml:space="preserve"> - 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</m:oMath>
            </m:oMathPara>
          </w:p>
          <w:p w14:paraId="737B6CFD" w14:textId="77777777" w:rsidR="00196CE1" w:rsidRPr="00CE716C" w:rsidRDefault="00196CE1" w:rsidP="00174E19">
            <w:pPr>
              <w:spacing w:line="276" w:lineRule="auto"/>
            </w:pPr>
            <w:r w:rsidRPr="00CE716C">
              <w:t>Collinear: Lie on the same straight line and are parallel on all points.</w:t>
            </w:r>
          </w:p>
          <w:p w14:paraId="6A3AB4EB" w14:textId="37924968" w:rsidR="00196CE1" w:rsidRDefault="00196CE1" w:rsidP="00174E19">
            <w:pPr>
              <w:spacing w:line="276" w:lineRule="auto"/>
              <w:rPr>
                <w:rFonts w:cstheme="minorHAnsi"/>
              </w:rPr>
            </w:pPr>
            <w:r w:rsidRPr="00CE716C">
              <w:rPr>
                <w:b/>
                <w:bCs/>
              </w:rPr>
              <w:t xml:space="preserve">a </w:t>
            </w:r>
            <w:r w:rsidRPr="00CE716C">
              <w:t>and</w:t>
            </w:r>
            <w:r w:rsidRPr="00CE716C">
              <w:rPr>
                <w:b/>
                <w:bCs/>
              </w:rPr>
              <w:t xml:space="preserve"> b </w:t>
            </w:r>
            <w:r w:rsidRPr="00CE716C">
              <w:t xml:space="preserve">are // if </w:t>
            </w:r>
            <w:r w:rsidRPr="00CE716C">
              <w:rPr>
                <w:b/>
                <w:bCs/>
              </w:rPr>
              <w:t xml:space="preserve">a </w:t>
            </w:r>
            <w:r w:rsidRPr="00CE716C">
              <w:t>=</w:t>
            </w:r>
            <w:r w:rsidRPr="00427D88">
              <w:rPr>
                <w:color w:val="000000" w:themeColor="text1"/>
              </w:rPr>
              <w:t xml:space="preserve"> </w:t>
            </w:r>
            <w:hyperlink r:id="rId45" w:anchor="Lower-case_letter_%CE%BB" w:history="1">
              <w:r w:rsidR="008921F3" w:rsidRPr="00427D88">
                <w:rPr>
                  <w:rStyle w:val="Hyperlink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λ</w:t>
              </w:r>
            </w:hyperlink>
            <w:r w:rsidRPr="00427D88">
              <w:rPr>
                <w:b/>
                <w:bCs/>
                <w:color w:val="000000" w:themeColor="text1"/>
              </w:rPr>
              <w:t xml:space="preserve">b </w:t>
            </w:r>
            <w:r w:rsidRPr="00427D88">
              <w:rPr>
                <w:color w:val="000000" w:themeColor="text1"/>
              </w:rPr>
              <w:t xml:space="preserve">for scalar </w:t>
            </w:r>
            <w:hyperlink r:id="rId46" w:anchor="Lower-case_letter_%CE%BB" w:history="1">
              <w:r w:rsidR="008921F3" w:rsidRPr="00427D88">
                <w:rPr>
                  <w:rStyle w:val="Hyperlink"/>
                  <w:rFonts w:ascii="Arial" w:hAnsi="Arial" w:cs="Arial"/>
                  <w:color w:val="000000" w:themeColor="text1"/>
                  <w:sz w:val="21"/>
                  <w:szCs w:val="21"/>
                  <w:u w:val="none"/>
                  <w:shd w:val="clear" w:color="auto" w:fill="FFFFFF"/>
                </w:rPr>
                <w:t>λ</w:t>
              </w:r>
            </w:hyperlink>
            <w:r w:rsidRPr="00427D88">
              <w:rPr>
                <w:rFonts w:cstheme="minorHAnsi"/>
                <w:color w:val="000000" w:themeColor="text1"/>
              </w:rPr>
              <w:t>≠</w:t>
            </w:r>
            <w:r w:rsidRPr="00CE716C">
              <w:rPr>
                <w:rFonts w:cstheme="minorHAnsi"/>
              </w:rPr>
              <w:t>0</w:t>
            </w:r>
          </w:p>
          <w:p w14:paraId="0CFB3181" w14:textId="1BA6E3F4" w:rsidR="00206782" w:rsidRDefault="00206782" w:rsidP="00174E19">
            <w:pPr>
              <w:spacing w:line="276" w:lineRule="auto"/>
              <w:rPr>
                <w:rFonts w:cstheme="minorHAnsi"/>
              </w:rPr>
            </w:pPr>
          </w:p>
          <w:p w14:paraId="6C83C30E" w14:textId="6083B119" w:rsidR="00206782" w:rsidRPr="00316DBC" w:rsidRDefault="00206782" w:rsidP="00174E19">
            <w:pPr>
              <w:spacing w:line="276" w:lineRule="auto"/>
              <w:rPr>
                <w:rFonts w:cstheme="minorHAnsi"/>
                <w:b/>
                <w:bCs/>
              </w:rPr>
            </w:pPr>
            <w:r w:rsidRPr="00316DBC">
              <w:rPr>
                <w:rFonts w:cstheme="minorHAnsi"/>
                <w:b/>
                <w:bCs/>
              </w:rPr>
              <w:t>Unit vector of magnitude 1:</w:t>
            </w:r>
          </w:p>
          <w:p w14:paraId="025632A4" w14:textId="1733A151" w:rsidR="00206782" w:rsidRDefault="00844C0A" w:rsidP="00174E19">
            <w:pPr>
              <w:spacing w:line="276" w:lineRule="auto"/>
              <w:rPr>
                <w:rFonts w:cstheme="minorHAnsi"/>
                <w:b/>
                <w:bCs/>
              </w:rPr>
            </w:pP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1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|</m:t>
                  </m:r>
                  <m:r>
                    <m:rPr>
                      <m:sty m:val="bi"/>
                    </m:rPr>
                    <w:rPr>
                      <w:rFonts w:ascii="Cambria Math" w:hAnsi="Cambria Math" w:cstheme="minorHAnsi"/>
                    </w:rPr>
                    <m:t>a|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 w:cstheme="minorHAnsi"/>
                </w:rPr>
                <m:t>a</m:t>
              </m:r>
            </m:oMath>
            <w:r w:rsidR="00C563FE">
              <w:rPr>
                <w:rFonts w:cstheme="minorHAnsi"/>
                <w:b/>
                <w:bCs/>
              </w:rPr>
              <w:t xml:space="preserve"> </w:t>
            </w:r>
          </w:p>
          <w:p w14:paraId="1BA85156" w14:textId="23FBA0B9" w:rsidR="006E105C" w:rsidRDefault="00C563FE" w:rsidP="00174E19">
            <w:pPr>
              <w:spacing w:line="276" w:lineRule="auto"/>
              <w:rPr>
                <w:rFonts w:cstheme="minorHAnsi"/>
                <w:b/>
                <w:bCs/>
              </w:rPr>
            </w:pPr>
            <w:r w:rsidRPr="00C563FE">
              <w:rPr>
                <w:rFonts w:cstheme="minorHAnsi"/>
              </w:rPr>
              <w:t>Note:</w:t>
            </w:r>
            <w:r>
              <w:rPr>
                <w:rFonts w:cstheme="minorHAnsi"/>
                <w:b/>
                <w:bCs/>
              </w:rPr>
              <w:t xml:space="preserve"> </w:t>
            </w:r>
            <m:oMath>
              <m:acc>
                <m:accPr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a</m:t>
                  </m:r>
                </m:e>
              </m:acc>
            </m:oMath>
            <w:r>
              <w:rPr>
                <w:rFonts w:cstheme="minorHAnsi"/>
              </w:rPr>
              <w:t xml:space="preserve"> is also //</w:t>
            </w:r>
            <w:r w:rsidRPr="00C563FE">
              <w:rPr>
                <w:rFonts w:cstheme="minorHAnsi"/>
                <w:b/>
                <w:bCs/>
              </w:rPr>
              <w:t>a</w:t>
            </w:r>
          </w:p>
          <w:p w14:paraId="07519FDE" w14:textId="77777777" w:rsidR="006E105C" w:rsidRDefault="006E105C" w:rsidP="00174E19">
            <w:pPr>
              <w:spacing w:line="276" w:lineRule="auto"/>
              <w:rPr>
                <w:rFonts w:cstheme="minorHAnsi"/>
                <w:b/>
                <w:bCs/>
              </w:rPr>
            </w:pPr>
          </w:p>
          <w:p w14:paraId="383DA63F" w14:textId="42C78F34" w:rsidR="00FE7F95" w:rsidRDefault="00FE7F95" w:rsidP="00174E19">
            <w:pPr>
              <w:spacing w:line="276" w:lineRule="auto"/>
              <w:rPr>
                <w:rFonts w:cstheme="minorHAnsi"/>
                <w:b/>
                <w:bCs/>
              </w:rPr>
            </w:pPr>
            <w:r w:rsidRPr="00FE7F95">
              <w:rPr>
                <w:rFonts w:cstheme="minorHAnsi"/>
                <w:noProof/>
              </w:rPr>
              <w:drawing>
                <wp:anchor distT="0" distB="0" distL="114300" distR="114300" simplePos="0" relativeHeight="251685888" behindDoc="0" locked="0" layoutInCell="1" allowOverlap="1" wp14:anchorId="21A70C3B" wp14:editId="11910A10">
                  <wp:simplePos x="0" y="0"/>
                  <wp:positionH relativeFrom="column">
                    <wp:posOffset>-63616</wp:posOffset>
                  </wp:positionH>
                  <wp:positionV relativeFrom="paragraph">
                    <wp:posOffset>183920</wp:posOffset>
                  </wp:positionV>
                  <wp:extent cx="2367409" cy="1198418"/>
                  <wp:effectExtent l="0" t="0" r="0" b="1905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142"/>
                          <a:stretch/>
                        </pic:blipFill>
                        <pic:spPr bwMode="auto">
                          <a:xfrm>
                            <a:off x="0" y="0"/>
                            <a:ext cx="2367409" cy="1198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theme="minorHAnsi"/>
                <w:b/>
                <w:bCs/>
              </w:rPr>
              <w:t>Dot Product</w:t>
            </w:r>
          </w:p>
          <w:p w14:paraId="0D866355" w14:textId="64BF1025" w:rsidR="00FE7F95" w:rsidRPr="00206782" w:rsidRDefault="00FE7F95" w:rsidP="00174E19">
            <w:pPr>
              <w:spacing w:line="276" w:lineRule="auto"/>
              <w:rPr>
                <w:rFonts w:cstheme="minorHAnsi"/>
              </w:rPr>
            </w:pPr>
          </w:p>
          <w:p w14:paraId="271AD3E3" w14:textId="54C5FFC0" w:rsidR="00206782" w:rsidRDefault="00206782" w:rsidP="00174E19">
            <w:pPr>
              <w:spacing w:line="276" w:lineRule="auto"/>
              <w:rPr>
                <w:rFonts w:cstheme="minorHAnsi"/>
              </w:rPr>
            </w:pPr>
          </w:p>
          <w:p w14:paraId="7AB1CB8F" w14:textId="4F2FE2FD" w:rsidR="00206782" w:rsidRPr="00196CE1" w:rsidRDefault="00206782" w:rsidP="00174E19">
            <w:pPr>
              <w:spacing w:line="276" w:lineRule="auto"/>
            </w:pPr>
          </w:p>
          <w:p w14:paraId="435E79F2" w14:textId="72EF6325" w:rsidR="00FE7F95" w:rsidRDefault="00FE7F95" w:rsidP="00174E19">
            <w:pPr>
              <w:spacing w:line="276" w:lineRule="auto"/>
            </w:pPr>
          </w:p>
          <w:p w14:paraId="2F8F81C8" w14:textId="74083E6B" w:rsidR="00FE7F95" w:rsidRDefault="00FE7F95" w:rsidP="00174E19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D658952" wp14:editId="2E0D4DBE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173990</wp:posOffset>
                      </wp:positionV>
                      <wp:extent cx="1875155" cy="228600"/>
                      <wp:effectExtent l="0" t="0" r="0" b="0"/>
                      <wp:wrapNone/>
                      <wp:docPr id="47" name="Rectangle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75155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DDACBDE" id="Rectangle 47" o:spid="_x0000_s1026" style="position:absolute;margin-left:33.75pt;margin-top:13.7pt;width:147.65pt;height:1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" fillcolor="white [3212]" stroked="f" strokeweight="1pt"/>
                  </w:pict>
                </mc:Fallback>
              </mc:AlternateContent>
            </w:r>
          </w:p>
          <w:p w14:paraId="5B59689D" w14:textId="2FA3EF17" w:rsidR="00FE7F95" w:rsidRDefault="00FE7F95" w:rsidP="00174E19">
            <w:pPr>
              <w:spacing w:line="276" w:lineRule="auto"/>
            </w:pPr>
          </w:p>
          <w:p w14:paraId="311B857D" w14:textId="5A1C94E8" w:rsidR="00FE7F95" w:rsidRDefault="0065083C" w:rsidP="0065083C">
            <w:pPr>
              <w:spacing w:line="276" w:lineRule="auto"/>
            </w:pPr>
            <w:r>
              <w:t xml:space="preserve">^ </w:t>
            </w:r>
            <w:r w:rsidR="00FE7F95">
              <w:t xml:space="preserve">If </w:t>
            </w:r>
            <w:r w:rsidR="00FE7F95" w:rsidRPr="0065083C">
              <w:rPr>
                <w:b/>
                <w:bCs/>
              </w:rPr>
              <w:t>a</w:t>
            </w:r>
            <w:r w:rsidR="00FE7F95">
              <w:t xml:space="preserve"> and </w:t>
            </w:r>
            <w:r w:rsidR="00FE7F95" w:rsidRPr="0065083C">
              <w:rPr>
                <w:b/>
                <w:bCs/>
              </w:rPr>
              <w:t xml:space="preserve">b </w:t>
            </w:r>
            <w:r w:rsidR="00FE7F95">
              <w:t>perpendicular</w:t>
            </w:r>
          </w:p>
          <w:p w14:paraId="03A3784C" w14:textId="60B937C5" w:rsidR="006E105C" w:rsidRDefault="006E105C" w:rsidP="0065083C">
            <w:pPr>
              <w:spacing w:line="276" w:lineRule="auto"/>
            </w:pPr>
          </w:p>
          <w:p w14:paraId="0A1C33FC" w14:textId="6730A199" w:rsidR="00E43345" w:rsidRDefault="00E43345" w:rsidP="0065083C">
            <w:pPr>
              <w:spacing w:line="276" w:lineRule="auto"/>
              <w:rPr>
                <w:b/>
                <w:bCs/>
              </w:rPr>
            </w:pPr>
            <w:r w:rsidRPr="00E43345">
              <w:rPr>
                <w:b/>
                <w:bCs/>
                <w:noProof/>
              </w:rPr>
              <w:drawing>
                <wp:anchor distT="0" distB="0" distL="114300" distR="114300" simplePos="0" relativeHeight="251689984" behindDoc="0" locked="0" layoutInCell="1" allowOverlap="1" wp14:anchorId="02ED00B5" wp14:editId="58A81021">
                  <wp:simplePos x="0" y="0"/>
                  <wp:positionH relativeFrom="column">
                    <wp:posOffset>-63154</wp:posOffset>
                  </wp:positionH>
                  <wp:positionV relativeFrom="paragraph">
                    <wp:posOffset>179301</wp:posOffset>
                  </wp:positionV>
                  <wp:extent cx="2379339" cy="1205345"/>
                  <wp:effectExtent l="0" t="0" r="2540" b="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711" cy="120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43345">
              <w:rPr>
                <w:b/>
                <w:bCs/>
              </w:rPr>
              <w:t>Cross Product</w:t>
            </w:r>
          </w:p>
          <w:p w14:paraId="3B6CECBC" w14:textId="4BDC1547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225F6894" w14:textId="5DF745D1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69614C66" w14:textId="2D87D39D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6DB106C6" w14:textId="3B5DDDCE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1B12F5B0" w14:textId="41683036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001EACE7" w14:textId="687A9A31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0FF3A96F" w14:textId="587E42A0" w:rsidR="00E43345" w:rsidRDefault="00E43345" w:rsidP="0065083C">
            <w:pPr>
              <w:spacing w:line="276" w:lineRule="auto"/>
              <w:rPr>
                <w:b/>
                <w:bCs/>
              </w:rPr>
            </w:pPr>
          </w:p>
          <w:p w14:paraId="6DEB50F0" w14:textId="30DC4F24" w:rsidR="00316DBC" w:rsidRDefault="00316DBC" w:rsidP="0065083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Area of Triangle ABC</w:t>
            </w:r>
          </w:p>
          <w:p w14:paraId="48A9BCBC" w14:textId="7A78D9ED" w:rsidR="00316DBC" w:rsidRDefault="00316DBC" w:rsidP="0065083C">
            <w:pPr>
              <w:spacing w:line="276" w:lineRule="auto"/>
              <w:rPr>
                <w:b/>
                <w:bCs/>
              </w:rPr>
            </w:pPr>
            <w:r w:rsidRPr="00316DBC">
              <w:rPr>
                <w:b/>
                <w:bCs/>
                <w:noProof/>
              </w:rPr>
              <w:drawing>
                <wp:anchor distT="0" distB="0" distL="114300" distR="114300" simplePos="0" relativeHeight="251691008" behindDoc="0" locked="0" layoutInCell="1" allowOverlap="1" wp14:anchorId="68A0A3B6" wp14:editId="5D586FDA">
                  <wp:simplePos x="0" y="0"/>
                  <wp:positionH relativeFrom="column">
                    <wp:posOffset>-63154</wp:posOffset>
                  </wp:positionH>
                  <wp:positionV relativeFrom="paragraph">
                    <wp:posOffset>37234</wp:posOffset>
                  </wp:positionV>
                  <wp:extent cx="2366645" cy="443346"/>
                  <wp:effectExtent l="0" t="0" r="0" b="0"/>
                  <wp:wrapNone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668" cy="44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808EB1" w14:textId="2C44B64C" w:rsidR="00316DBC" w:rsidRDefault="00316DBC" w:rsidP="0065083C">
            <w:pPr>
              <w:spacing w:line="276" w:lineRule="auto"/>
              <w:rPr>
                <w:b/>
                <w:bCs/>
              </w:rPr>
            </w:pPr>
          </w:p>
          <w:p w14:paraId="631250A8" w14:textId="0DE67B7D" w:rsidR="00316DBC" w:rsidRDefault="00316DBC" w:rsidP="0065083C">
            <w:pPr>
              <w:spacing w:line="276" w:lineRule="auto"/>
              <w:rPr>
                <w:b/>
                <w:bCs/>
              </w:rPr>
            </w:pPr>
          </w:p>
          <w:p w14:paraId="5E1C1D70" w14:textId="0F57B2A3" w:rsidR="003A01B8" w:rsidRDefault="003A01B8" w:rsidP="0065083C">
            <w:pPr>
              <w:spacing w:line="276" w:lineRule="auto"/>
              <w:rPr>
                <w:b/>
                <w:bCs/>
              </w:rPr>
            </w:pPr>
            <w:r w:rsidRPr="003A01B8">
              <w:rPr>
                <w:b/>
                <w:bCs/>
                <w:noProof/>
              </w:rPr>
              <w:drawing>
                <wp:anchor distT="0" distB="0" distL="114300" distR="114300" simplePos="0" relativeHeight="251692032" behindDoc="0" locked="0" layoutInCell="1" allowOverlap="1" wp14:anchorId="234ABA5D" wp14:editId="58E9365C">
                  <wp:simplePos x="0" y="0"/>
                  <wp:positionH relativeFrom="column">
                    <wp:posOffset>-14664</wp:posOffset>
                  </wp:positionH>
                  <wp:positionV relativeFrom="paragraph">
                    <wp:posOffset>155806</wp:posOffset>
                  </wp:positionV>
                  <wp:extent cx="2202873" cy="1292352"/>
                  <wp:effectExtent l="0" t="0" r="6985" b="3175"/>
                  <wp:wrapNone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060" cy="13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>Shortest Distance of A to BC</w:t>
            </w:r>
          </w:p>
          <w:p w14:paraId="3381AB5E" w14:textId="6A60E3DC" w:rsidR="003A01B8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07454D08" w14:textId="3FE2861C" w:rsidR="003A01B8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703FC313" w14:textId="6C561F05" w:rsidR="003A01B8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7AB6DD12" w14:textId="6C184D38" w:rsidR="003A01B8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025E95D7" w14:textId="77777777" w:rsidR="003A01B8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53F88878" w14:textId="77777777" w:rsidR="003A01B8" w:rsidRPr="00E43345" w:rsidRDefault="003A01B8" w:rsidP="0065083C">
            <w:pPr>
              <w:spacing w:line="276" w:lineRule="auto"/>
              <w:rPr>
                <w:b/>
                <w:bCs/>
              </w:rPr>
            </w:pPr>
          </w:p>
          <w:p w14:paraId="14FB3AD3" w14:textId="3CE2FCBC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6B068D43" w14:textId="2F70BA49" w:rsidR="00FA2EA9" w:rsidRDefault="00FA2EA9" w:rsidP="0065083C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Lines in 3D</w:t>
            </w:r>
          </w:p>
          <w:p w14:paraId="47EB71D7" w14:textId="70E7A69E" w:rsidR="00FA2EA9" w:rsidRDefault="00FA2EA9" w:rsidP="003973CE">
            <w:pPr>
              <w:spacing w:line="276" w:lineRule="auto"/>
              <w:jc w:val="center"/>
              <w:rPr>
                <w:b/>
                <w:bCs/>
              </w:rPr>
            </w:pPr>
            <w:r w:rsidRPr="00FA2EA9">
              <w:rPr>
                <w:b/>
                <w:bCs/>
                <w:noProof/>
              </w:rPr>
              <w:drawing>
                <wp:inline distT="0" distB="0" distL="0" distR="0" wp14:anchorId="4BBDBA54" wp14:editId="71B655CD">
                  <wp:extent cx="1115291" cy="351803"/>
                  <wp:effectExtent l="0" t="0" r="889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960" cy="35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BEC0A" w14:textId="23DBCCE3" w:rsidR="000E2399" w:rsidRPr="00CE716C" w:rsidRDefault="003973CE" w:rsidP="0065083C">
            <w:pPr>
              <w:spacing w:line="276" w:lineRule="auto"/>
            </w:pPr>
            <w:r w:rsidRPr="00CE716C">
              <w:t>Any point on the line should satisfy the vector equation of the line.</w:t>
            </w:r>
          </w:p>
          <w:p w14:paraId="424FE3AD" w14:textId="68C6C57E" w:rsidR="003973CE" w:rsidRDefault="003973CE" w:rsidP="0065083C">
            <w:pPr>
              <w:spacing w:line="276" w:lineRule="auto"/>
            </w:pPr>
          </w:p>
          <w:p w14:paraId="2C937214" w14:textId="0146882F" w:rsidR="008C22EC" w:rsidRPr="00EB1B13" w:rsidRDefault="008C22EC" w:rsidP="0065083C">
            <w:pPr>
              <w:spacing w:line="276" w:lineRule="auto"/>
              <w:rPr>
                <w:i/>
                <w:iCs/>
                <w:sz w:val="18"/>
                <w:szCs w:val="18"/>
              </w:rPr>
            </w:pPr>
            <w:r w:rsidRPr="00EB1B13">
              <w:rPr>
                <w:i/>
                <w:iCs/>
                <w:sz w:val="18"/>
                <w:szCs w:val="18"/>
              </w:rPr>
              <w:t>Given A &amp; B, find equation of line AB</w:t>
            </w:r>
            <w:r w:rsidR="00EB1B13" w:rsidRPr="00EB1B13">
              <w:rPr>
                <w:i/>
                <w:iCs/>
                <w:sz w:val="18"/>
                <w:szCs w:val="18"/>
              </w:rPr>
              <w:t>:</w:t>
            </w:r>
          </w:p>
          <w:p w14:paraId="6C9462D8" w14:textId="68F837C5" w:rsidR="008C22EC" w:rsidRPr="00EB1B13" w:rsidRDefault="008C22EC" w:rsidP="0065083C">
            <w:pPr>
              <w:spacing w:line="276" w:lineRule="auto"/>
              <w:rPr>
                <w:sz w:val="18"/>
                <w:szCs w:val="18"/>
              </w:rPr>
            </w:pPr>
            <w:r w:rsidRPr="00EB1B13">
              <w:rPr>
                <w:sz w:val="18"/>
                <w:szCs w:val="18"/>
              </w:rPr>
              <w:t xml:space="preserve">1) Find </w:t>
            </w:r>
            <m:oMath>
              <m:acc>
                <m:accPr>
                  <m:chr m:val="⃑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AB</m:t>
                  </m:r>
                </m:e>
              </m:acc>
            </m:oMath>
            <w:r w:rsidRPr="00EB1B13">
              <w:rPr>
                <w:sz w:val="18"/>
                <w:szCs w:val="18"/>
              </w:rPr>
              <w:t xml:space="preserve"> = </w:t>
            </w:r>
            <w:r w:rsidRPr="00EB1B13">
              <w:rPr>
                <w:b/>
                <w:bCs/>
                <w:sz w:val="18"/>
                <w:szCs w:val="18"/>
              </w:rPr>
              <w:t xml:space="preserve">v </w:t>
            </w:r>
            <w:r w:rsidRPr="00EB1B13">
              <w:rPr>
                <w:sz w:val="18"/>
                <w:szCs w:val="18"/>
              </w:rPr>
              <w:t>(direction vector of line AB)</w:t>
            </w:r>
          </w:p>
          <w:p w14:paraId="158077B5" w14:textId="1EE02399" w:rsidR="008C22EC" w:rsidRPr="008C22EC" w:rsidRDefault="008C22EC" w:rsidP="0065083C">
            <w:pPr>
              <w:spacing w:line="276" w:lineRule="auto"/>
              <w:rPr>
                <w:sz w:val="18"/>
                <w:szCs w:val="18"/>
              </w:rPr>
            </w:pPr>
            <w:r w:rsidRPr="00EB1B13">
              <w:rPr>
                <w:sz w:val="18"/>
                <w:szCs w:val="18"/>
              </w:rPr>
              <w:t>2) Sub in A OR B</w:t>
            </w:r>
            <w:r w:rsidR="00A12717" w:rsidRPr="00EB1B13">
              <w:rPr>
                <w:sz w:val="18"/>
                <w:szCs w:val="18"/>
              </w:rPr>
              <w:t xml:space="preserve"> (as </w:t>
            </w:r>
            <w:r w:rsidR="00A12717" w:rsidRPr="00EB1B13">
              <w:rPr>
                <w:b/>
                <w:bCs/>
                <w:sz w:val="18"/>
                <w:szCs w:val="18"/>
              </w:rPr>
              <w:t>a</w:t>
            </w:r>
            <w:r w:rsidR="00A12717" w:rsidRPr="00EB1B13">
              <w:rPr>
                <w:sz w:val="18"/>
                <w:szCs w:val="18"/>
              </w:rPr>
              <w:t>)</w:t>
            </w:r>
            <w:r w:rsidRPr="00EB1B13">
              <w:rPr>
                <w:sz w:val="18"/>
                <w:szCs w:val="18"/>
              </w:rPr>
              <w:t xml:space="preserve"> and </w:t>
            </w:r>
            <w:r w:rsidRPr="00EB1B13">
              <w:rPr>
                <w:b/>
                <w:bCs/>
                <w:sz w:val="18"/>
                <w:szCs w:val="18"/>
              </w:rPr>
              <w:t xml:space="preserve">v </w:t>
            </w:r>
            <w:r w:rsidRPr="00EB1B13">
              <w:rPr>
                <w:sz w:val="18"/>
                <w:szCs w:val="18"/>
              </w:rPr>
              <w:t>into equation</w:t>
            </w:r>
          </w:p>
          <w:p w14:paraId="0FE8EC88" w14:textId="77777777" w:rsidR="008C22EC" w:rsidRDefault="008C22EC" w:rsidP="0065083C">
            <w:pPr>
              <w:spacing w:line="276" w:lineRule="auto"/>
            </w:pPr>
          </w:p>
          <w:p w14:paraId="6C44F1DE" w14:textId="77777777" w:rsidR="008C22EC" w:rsidRDefault="008C22EC" w:rsidP="0065083C">
            <w:pPr>
              <w:spacing w:line="276" w:lineRule="auto"/>
            </w:pPr>
          </w:p>
          <w:p w14:paraId="6231B45D" w14:textId="77777777" w:rsidR="008C22EC" w:rsidRPr="008C22EC" w:rsidRDefault="008C22EC" w:rsidP="0065083C">
            <w:pPr>
              <w:spacing w:line="276" w:lineRule="auto"/>
            </w:pPr>
          </w:p>
          <w:p w14:paraId="0D6CC230" w14:textId="3641F329" w:rsidR="00FA2EA9" w:rsidRDefault="00656984" w:rsidP="0065083C">
            <w:pPr>
              <w:spacing w:line="276" w:lineRule="auto"/>
              <w:rPr>
                <w:b/>
                <w:bCs/>
              </w:rPr>
            </w:pPr>
            <w:r w:rsidRPr="00E678A9">
              <w:rPr>
                <w:b/>
                <w:bCs/>
                <w:noProof/>
              </w:rPr>
              <w:drawing>
                <wp:anchor distT="0" distB="0" distL="114300" distR="114300" simplePos="0" relativeHeight="251716608" behindDoc="0" locked="0" layoutInCell="1" allowOverlap="1" wp14:anchorId="197FE446" wp14:editId="26087D17">
                  <wp:simplePos x="0" y="0"/>
                  <wp:positionH relativeFrom="column">
                    <wp:posOffset>-49184</wp:posOffset>
                  </wp:positionH>
                  <wp:positionV relativeFrom="paragraph">
                    <wp:posOffset>179705</wp:posOffset>
                  </wp:positionV>
                  <wp:extent cx="2346793" cy="3884044"/>
                  <wp:effectExtent l="0" t="0" r="0" b="2540"/>
                  <wp:wrapNone/>
                  <wp:docPr id="1" name="Picture 1" descr="Algebra II For Dummies Cheat Sheet - dummi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lgebra II For Dummies Cheat Sheet - dumm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793" cy="38840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>Common Graphs</w:t>
            </w:r>
          </w:p>
          <w:p w14:paraId="3C96182B" w14:textId="7BA1A1B6" w:rsidR="00656984" w:rsidRDefault="00656984" w:rsidP="0065083C">
            <w:pPr>
              <w:spacing w:line="276" w:lineRule="auto"/>
              <w:rPr>
                <w:b/>
                <w:bCs/>
              </w:rPr>
            </w:pPr>
          </w:p>
          <w:p w14:paraId="77563A65" w14:textId="24CE929C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4146FA64" w14:textId="4BFC5EE2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4473DD75" w14:textId="4568CFCD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20E8A223" w14:textId="77777777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136F2FCE" w14:textId="77777777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5CF084B4" w14:textId="77777777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6B41708A" w14:textId="77777777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090D5F84" w14:textId="77777777" w:rsidR="00FA2EA9" w:rsidRDefault="00FA2EA9" w:rsidP="0065083C">
            <w:pPr>
              <w:spacing w:line="276" w:lineRule="auto"/>
              <w:rPr>
                <w:b/>
                <w:bCs/>
              </w:rPr>
            </w:pPr>
          </w:p>
          <w:p w14:paraId="56D7F5A8" w14:textId="140FEC65" w:rsidR="00E70A3B" w:rsidRPr="00E70A3B" w:rsidRDefault="00E70A3B" w:rsidP="00174E19">
            <w:pPr>
              <w:spacing w:line="276" w:lineRule="auto"/>
              <w:rPr>
                <w:b/>
                <w:bCs/>
              </w:rPr>
            </w:pPr>
          </w:p>
          <w:p w14:paraId="5A034E31" w14:textId="77777777" w:rsidR="00196CE1" w:rsidRDefault="00196CE1" w:rsidP="00174E19">
            <w:pPr>
              <w:spacing w:line="276" w:lineRule="auto"/>
            </w:pPr>
          </w:p>
          <w:p w14:paraId="17351889" w14:textId="77777777" w:rsidR="00656984" w:rsidRDefault="00656984" w:rsidP="00174E19">
            <w:pPr>
              <w:spacing w:line="276" w:lineRule="auto"/>
            </w:pPr>
          </w:p>
          <w:p w14:paraId="38F0A272" w14:textId="77777777" w:rsidR="00656984" w:rsidRDefault="00656984" w:rsidP="00174E19">
            <w:pPr>
              <w:spacing w:line="276" w:lineRule="auto"/>
            </w:pPr>
          </w:p>
          <w:p w14:paraId="21724EDB" w14:textId="77777777" w:rsidR="00656984" w:rsidRDefault="00656984" w:rsidP="00174E19">
            <w:pPr>
              <w:spacing w:line="276" w:lineRule="auto"/>
            </w:pPr>
          </w:p>
          <w:p w14:paraId="17683164" w14:textId="77777777" w:rsidR="00656984" w:rsidRDefault="00656984" w:rsidP="00174E19">
            <w:pPr>
              <w:spacing w:line="276" w:lineRule="auto"/>
            </w:pPr>
          </w:p>
          <w:p w14:paraId="6F4BF8AF" w14:textId="77777777" w:rsidR="00656984" w:rsidRDefault="00656984" w:rsidP="00174E19">
            <w:pPr>
              <w:spacing w:line="276" w:lineRule="auto"/>
            </w:pPr>
          </w:p>
          <w:p w14:paraId="473463F1" w14:textId="77777777" w:rsidR="00656984" w:rsidRDefault="00656984" w:rsidP="00174E19">
            <w:pPr>
              <w:spacing w:line="276" w:lineRule="auto"/>
            </w:pPr>
          </w:p>
          <w:p w14:paraId="304D0095" w14:textId="77777777" w:rsidR="00656984" w:rsidRDefault="00656984" w:rsidP="00174E19">
            <w:pPr>
              <w:spacing w:line="276" w:lineRule="auto"/>
            </w:pPr>
          </w:p>
          <w:p w14:paraId="738CC6BD" w14:textId="77777777" w:rsidR="00656984" w:rsidRDefault="00656984" w:rsidP="00174E19">
            <w:pPr>
              <w:spacing w:line="276" w:lineRule="auto"/>
            </w:pPr>
          </w:p>
          <w:p w14:paraId="7C9C5568" w14:textId="2693461E" w:rsidR="00656984" w:rsidRDefault="00656984" w:rsidP="00174E19">
            <w:pPr>
              <w:spacing w:line="276" w:lineRule="auto"/>
            </w:pPr>
          </w:p>
          <w:p w14:paraId="5DCE0354" w14:textId="29E84BDC" w:rsidR="00656984" w:rsidRPr="00656984" w:rsidRDefault="00656984" w:rsidP="00174E19">
            <w:pPr>
              <w:spacing w:line="276" w:lineRule="auto"/>
              <w:rPr>
                <w:sz w:val="10"/>
                <w:szCs w:val="10"/>
              </w:rPr>
            </w:pPr>
          </w:p>
          <w:p w14:paraId="0B32C239" w14:textId="73922487" w:rsidR="00656984" w:rsidRDefault="00656984" w:rsidP="00174E19">
            <w:pPr>
              <w:spacing w:line="276" w:lineRule="auto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61E7B537" wp14:editId="5C441CA3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190500</wp:posOffset>
                  </wp:positionV>
                  <wp:extent cx="2269353" cy="3213100"/>
                  <wp:effectExtent l="0" t="0" r="0" b="6350"/>
                  <wp:wrapNone/>
                  <wp:docPr id="71" name="Picture 71" descr="Image result for volume and area of 3d shapes | Math methods, Geometry  formulas, Math formula cha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 result for volume and area of 3d shapes | Math methods, Geometry  formulas, Math formula char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353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56984">
              <w:rPr>
                <w:b/>
                <w:bCs/>
              </w:rPr>
              <w:t>Shapes</w:t>
            </w:r>
          </w:p>
          <w:p w14:paraId="1AC45106" w14:textId="77777777" w:rsidR="00656984" w:rsidRDefault="00656984" w:rsidP="00174E19">
            <w:pPr>
              <w:spacing w:line="276" w:lineRule="auto"/>
              <w:rPr>
                <w:b/>
                <w:bCs/>
              </w:rPr>
            </w:pPr>
          </w:p>
          <w:p w14:paraId="653F2AF6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58C7BFCC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1BCD79A3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4C9C1B78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153B1ED1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377C682A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4AA24220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2F22E10E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44893CA1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5A0F31EB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1CB811EF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52DAE0AF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092CA8C3" w14:textId="77777777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37FD6761" w14:textId="4BE7E899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6A4534F5" w14:textId="49F917DD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491F6EF5" w14:textId="6DE32214" w:rsidR="0005431F" w:rsidRDefault="0005431F" w:rsidP="00174E19">
            <w:pPr>
              <w:spacing w:line="276" w:lineRule="auto"/>
              <w:rPr>
                <w:b/>
                <w:bCs/>
              </w:rPr>
            </w:pPr>
          </w:p>
          <w:p w14:paraId="559925FD" w14:textId="00D13D1E" w:rsidR="006F5CE2" w:rsidRDefault="006F5CE2" w:rsidP="00D54A43">
            <w:pPr>
              <w:spacing w:line="276" w:lineRule="auto"/>
              <w:rPr>
                <w:b/>
                <w:bCs/>
              </w:rPr>
            </w:pPr>
          </w:p>
          <w:p w14:paraId="70DF518C" w14:textId="682A225A" w:rsidR="00A02922" w:rsidRDefault="00974303" w:rsidP="00D54A43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Ellipse</w:t>
            </w:r>
          </w:p>
          <w:p w14:paraId="360AFC40" w14:textId="717C96E9" w:rsidR="00974303" w:rsidRPr="00D54A43" w:rsidRDefault="00974303" w:rsidP="00D54A43">
            <w:pPr>
              <w:spacing w:line="276" w:lineRule="auto"/>
              <w:rPr>
                <w:b/>
                <w:bCs/>
              </w:rPr>
            </w:pPr>
          </w:p>
          <w:p w14:paraId="1E985E25" w14:textId="0F097F04" w:rsidR="006F5CE2" w:rsidRDefault="006F5CE2" w:rsidP="00174E19">
            <w:pPr>
              <w:spacing w:line="276" w:lineRule="auto"/>
              <w:rPr>
                <w:b/>
                <w:bCs/>
              </w:rPr>
            </w:pPr>
          </w:p>
          <w:p w14:paraId="4ABBE0AA" w14:textId="52D91C31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2A3F0684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7640A52E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11C60FEA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72B03000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4865FCBF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48FECAF3" w14:textId="77777777" w:rsidR="00A02922" w:rsidRDefault="00A02922" w:rsidP="00174E19">
            <w:pPr>
              <w:spacing w:line="276" w:lineRule="auto"/>
              <w:rPr>
                <w:b/>
                <w:bCs/>
              </w:rPr>
            </w:pPr>
          </w:p>
          <w:p w14:paraId="1F9F17F0" w14:textId="77777777" w:rsidR="00A02922" w:rsidRDefault="00A02922" w:rsidP="00A02922">
            <w:pPr>
              <w:spacing w:line="276" w:lineRule="auto"/>
            </w:pPr>
          </w:p>
          <w:p w14:paraId="4C2997CF" w14:textId="77777777" w:rsidR="00D12EF1" w:rsidRDefault="00D12EF1" w:rsidP="00A02922">
            <w:pPr>
              <w:spacing w:line="276" w:lineRule="auto"/>
            </w:pPr>
          </w:p>
          <w:p w14:paraId="1899924C" w14:textId="0C60B17E" w:rsidR="00D12EF1" w:rsidRDefault="00D12EF1" w:rsidP="00A02922">
            <w:pPr>
              <w:spacing w:line="276" w:lineRule="auto"/>
              <w:rPr>
                <w:b/>
                <w:bCs/>
              </w:rPr>
            </w:pPr>
            <w:r w:rsidRPr="00D12EF1">
              <w:rPr>
                <w:b/>
                <w:bCs/>
              </w:rPr>
              <w:t>Imaginary Nu</w:t>
            </w:r>
            <w:r w:rsidR="00FF4B82">
              <w:rPr>
                <w:b/>
                <w:bCs/>
              </w:rPr>
              <w:t>m</w:t>
            </w:r>
            <w:r w:rsidRPr="00D12EF1">
              <w:rPr>
                <w:b/>
                <w:bCs/>
              </w:rPr>
              <w:t>ber</w:t>
            </w:r>
            <w:r w:rsidRPr="00D12EF1"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</m:oMath>
          </w:p>
          <w:p w14:paraId="4D359E46" w14:textId="4947DAC0" w:rsidR="00D12EF1" w:rsidRDefault="00D12EF1" w:rsidP="00D12EF1">
            <w:pPr>
              <w:spacing w:line="276" w:lineRule="auto"/>
              <w:jc w:val="center"/>
            </w:pPr>
            <w:r w:rsidRPr="00D12EF1">
              <w:rPr>
                <w:noProof/>
              </w:rPr>
              <w:drawing>
                <wp:inline distT="0" distB="0" distL="0" distR="0" wp14:anchorId="0224C63F" wp14:editId="7D222B59">
                  <wp:extent cx="593344" cy="1011382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21" cy="10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A95AE" w14:textId="77777777" w:rsidR="00A867F0" w:rsidRDefault="00A867F0" w:rsidP="00D12EF1">
            <w:pPr>
              <w:spacing w:line="276" w:lineRule="auto"/>
              <w:jc w:val="center"/>
            </w:pPr>
          </w:p>
          <w:p w14:paraId="3DC2F537" w14:textId="77777777" w:rsidR="00A867F0" w:rsidRDefault="00A867F0" w:rsidP="00A867F0">
            <w:pPr>
              <w:spacing w:line="276" w:lineRule="auto"/>
              <w:rPr>
                <w:b/>
                <w:bCs/>
              </w:rPr>
            </w:pPr>
            <w:r w:rsidRPr="00A867F0">
              <w:rPr>
                <w:b/>
                <w:bCs/>
              </w:rPr>
              <w:t>Rules of Derivatives</w:t>
            </w:r>
          </w:p>
          <w:p w14:paraId="0AF76B82" w14:textId="155C0A33" w:rsidR="00A867F0" w:rsidRDefault="00A867F0" w:rsidP="00A867F0">
            <w:pPr>
              <w:spacing w:line="276" w:lineRule="auto"/>
            </w:pPr>
            <w:r w:rsidRPr="00A867F0">
              <w:t>Product Rule</w:t>
            </w:r>
          </w:p>
          <w:p w14:paraId="07001009" w14:textId="2C688277" w:rsidR="00A867F0" w:rsidRPr="00A867F0" w:rsidRDefault="00A867F0" w:rsidP="00A867F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1E48A64" wp14:editId="7748CC92">
                  <wp:extent cx="1660236" cy="525634"/>
                  <wp:effectExtent l="0" t="0" r="0" b="825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643" cy="534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52273" w14:textId="54F3FA3D" w:rsidR="00A867F0" w:rsidRDefault="00A867F0" w:rsidP="00A867F0">
            <w:pPr>
              <w:spacing w:line="276" w:lineRule="auto"/>
            </w:pPr>
            <w:r w:rsidRPr="00A867F0">
              <w:t>Quotient Rule</w:t>
            </w:r>
          </w:p>
          <w:p w14:paraId="2ED3E73A" w14:textId="693ED9E6" w:rsidR="00A867F0" w:rsidRPr="00A867F0" w:rsidRDefault="00A867F0" w:rsidP="00A867F0">
            <w:pPr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B3A3FDF" wp14:editId="00CF0DDA">
                  <wp:extent cx="1454727" cy="474504"/>
                  <wp:effectExtent l="0" t="0" r="0" b="190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59" cy="48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C6116" w14:textId="77777777" w:rsidR="00A867F0" w:rsidRDefault="00A867F0" w:rsidP="00A867F0">
            <w:pPr>
              <w:spacing w:line="276" w:lineRule="auto"/>
              <w:jc w:val="center"/>
            </w:pPr>
            <w:r w:rsidRPr="00A867F0">
              <w:t>Chain Rule</w:t>
            </w:r>
          </w:p>
          <w:p w14:paraId="238AD234" w14:textId="77777777" w:rsidR="00A867F0" w:rsidRDefault="00A867F0" w:rsidP="00A867F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A085B1B" wp14:editId="77AEA064">
                  <wp:extent cx="962891" cy="444411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383" cy="45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08DD7" w14:textId="77777777" w:rsidR="00562910" w:rsidRDefault="00562910" w:rsidP="00A867F0">
            <w:pPr>
              <w:spacing w:line="276" w:lineRule="auto"/>
              <w:jc w:val="center"/>
              <w:rPr>
                <w:b/>
                <w:bCs/>
              </w:rPr>
            </w:pPr>
          </w:p>
          <w:p w14:paraId="2C3B799E" w14:textId="77777777" w:rsidR="00562910" w:rsidRDefault="00562910" w:rsidP="00562910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Take Note:</w:t>
            </w:r>
          </w:p>
          <w:p w14:paraId="3CEF7B53" w14:textId="2FF35BD0" w:rsidR="00562910" w:rsidRPr="00562910" w:rsidRDefault="00562910" w:rsidP="00562910">
            <w:pPr>
              <w:spacing w:line="276" w:lineRule="auto"/>
            </w:pPr>
            <w:r w:rsidRPr="00562910">
              <w:t xml:space="preserve">Angle leave in </w:t>
            </w:r>
            <w:r w:rsidRPr="00562910">
              <w:rPr>
                <w:u w:val="single"/>
              </w:rPr>
              <w:t>rad</w:t>
            </w:r>
            <w:r>
              <w:rPr>
                <w:u w:val="single"/>
              </w:rPr>
              <w:t>ian</w:t>
            </w:r>
            <w:r w:rsidRPr="00562910">
              <w:t xml:space="preserve"> for differentiation and integration,</w:t>
            </w:r>
          </w:p>
          <w:p w14:paraId="1E04BAF4" w14:textId="23B28EF2" w:rsidR="00562910" w:rsidRPr="00A867F0" w:rsidRDefault="00844C0A" w:rsidP="00562910">
            <w:pPr>
              <w:spacing w:line="276" w:lineRule="auto"/>
              <w:rPr>
                <w:b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041BD5B7" wp14:editId="0F3B0274">
                  <wp:simplePos x="0" y="0"/>
                  <wp:positionH relativeFrom="column">
                    <wp:posOffset>-1999860</wp:posOffset>
                  </wp:positionH>
                  <wp:positionV relativeFrom="paragraph">
                    <wp:posOffset>1192953</wp:posOffset>
                  </wp:positionV>
                  <wp:extent cx="3964620" cy="1769708"/>
                  <wp:effectExtent l="0" t="0" r="0" b="2540"/>
                  <wp:wrapNone/>
                  <wp:docPr id="92" name="Picture 92" descr="Partial Fractions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Partial Fractions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4620" cy="1769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2910" w:rsidRPr="00562910">
              <w:t xml:space="preserve">Leave in </w:t>
            </w:r>
            <w:r w:rsidR="00562910" w:rsidRPr="00562910">
              <w:rPr>
                <w:u w:val="single"/>
              </w:rPr>
              <w:t>deg</w:t>
            </w:r>
            <w:r w:rsidR="00562910">
              <w:rPr>
                <w:u w:val="single"/>
              </w:rPr>
              <w:t>ree</w:t>
            </w:r>
            <w:r w:rsidR="00562910" w:rsidRPr="00562910">
              <w:t xml:space="preserve"> for vectors</w:t>
            </w:r>
            <w:r w:rsidR="00562910">
              <w:t>.</w:t>
            </w:r>
          </w:p>
        </w:tc>
      </w:tr>
    </w:tbl>
    <w:p w14:paraId="48645D52" w14:textId="269C14C8" w:rsidR="00F31DBB" w:rsidRDefault="00F31DBB" w:rsidP="00174E19">
      <w:pPr>
        <w:spacing w:line="276" w:lineRule="auto"/>
      </w:pPr>
    </w:p>
    <w:sectPr w:rsidR="00F31DBB" w:rsidSect="00F46AC9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6" type="#_x0000_t75" style="width:36.65pt;height:24pt;visibility:visible;mso-wrap-style:square" o:bullet="t">
        <v:imagedata r:id="rId1" o:title=""/>
      </v:shape>
    </w:pict>
  </w:numPicBullet>
  <w:abstractNum w:abstractNumId="0" w15:restartNumberingAfterBreak="0">
    <w:nsid w:val="02A63979"/>
    <w:multiLevelType w:val="hybridMultilevel"/>
    <w:tmpl w:val="EF985576"/>
    <w:lvl w:ilvl="0" w:tplc="375AD1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D85CBB"/>
    <w:multiLevelType w:val="hybridMultilevel"/>
    <w:tmpl w:val="0A268D8E"/>
    <w:lvl w:ilvl="0" w:tplc="375AD1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66318"/>
    <w:multiLevelType w:val="hybridMultilevel"/>
    <w:tmpl w:val="0A268D8E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031FE9"/>
    <w:multiLevelType w:val="hybridMultilevel"/>
    <w:tmpl w:val="73167AB4"/>
    <w:lvl w:ilvl="0" w:tplc="6994B692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BB763E"/>
    <w:multiLevelType w:val="hybridMultilevel"/>
    <w:tmpl w:val="DA4EA464"/>
    <w:lvl w:ilvl="0" w:tplc="375AD14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1D5"/>
    <w:rsid w:val="00021F59"/>
    <w:rsid w:val="00030B12"/>
    <w:rsid w:val="00035EDE"/>
    <w:rsid w:val="00051515"/>
    <w:rsid w:val="0005431F"/>
    <w:rsid w:val="0008373E"/>
    <w:rsid w:val="000A2E51"/>
    <w:rsid w:val="000A3476"/>
    <w:rsid w:val="000A348E"/>
    <w:rsid w:val="000C113F"/>
    <w:rsid w:val="000C656C"/>
    <w:rsid w:val="000E2399"/>
    <w:rsid w:val="000F2FE5"/>
    <w:rsid w:val="00103D0A"/>
    <w:rsid w:val="00126E1C"/>
    <w:rsid w:val="00146AA0"/>
    <w:rsid w:val="001476B3"/>
    <w:rsid w:val="0016408E"/>
    <w:rsid w:val="00174E19"/>
    <w:rsid w:val="00190FB0"/>
    <w:rsid w:val="0019527D"/>
    <w:rsid w:val="00196CE1"/>
    <w:rsid w:val="001D64C5"/>
    <w:rsid w:val="00206782"/>
    <w:rsid w:val="00212B65"/>
    <w:rsid w:val="00250CE5"/>
    <w:rsid w:val="002617B0"/>
    <w:rsid w:val="002876F6"/>
    <w:rsid w:val="002B2D18"/>
    <w:rsid w:val="002C4F47"/>
    <w:rsid w:val="002C7153"/>
    <w:rsid w:val="00305CD7"/>
    <w:rsid w:val="00316DBC"/>
    <w:rsid w:val="00321BF9"/>
    <w:rsid w:val="0037475D"/>
    <w:rsid w:val="00382EFC"/>
    <w:rsid w:val="003973CE"/>
    <w:rsid w:val="003A01B8"/>
    <w:rsid w:val="003A10AA"/>
    <w:rsid w:val="003B125D"/>
    <w:rsid w:val="003D0B30"/>
    <w:rsid w:val="003D4F0F"/>
    <w:rsid w:val="003E4D15"/>
    <w:rsid w:val="00427D88"/>
    <w:rsid w:val="004C68A9"/>
    <w:rsid w:val="004D69EF"/>
    <w:rsid w:val="004E286D"/>
    <w:rsid w:val="00506296"/>
    <w:rsid w:val="0054243B"/>
    <w:rsid w:val="00545A97"/>
    <w:rsid w:val="0056078C"/>
    <w:rsid w:val="00562910"/>
    <w:rsid w:val="0058008B"/>
    <w:rsid w:val="005F1872"/>
    <w:rsid w:val="006375BE"/>
    <w:rsid w:val="00646B8F"/>
    <w:rsid w:val="0065083C"/>
    <w:rsid w:val="00656984"/>
    <w:rsid w:val="00691979"/>
    <w:rsid w:val="006B03A7"/>
    <w:rsid w:val="006C3AB6"/>
    <w:rsid w:val="006E105C"/>
    <w:rsid w:val="006F5CE2"/>
    <w:rsid w:val="007054F5"/>
    <w:rsid w:val="00756068"/>
    <w:rsid w:val="0079013F"/>
    <w:rsid w:val="007B11D5"/>
    <w:rsid w:val="00806E03"/>
    <w:rsid w:val="00814EAE"/>
    <w:rsid w:val="008222C2"/>
    <w:rsid w:val="0084164F"/>
    <w:rsid w:val="008424A1"/>
    <w:rsid w:val="00844C0A"/>
    <w:rsid w:val="00852BFE"/>
    <w:rsid w:val="00856B96"/>
    <w:rsid w:val="00861094"/>
    <w:rsid w:val="008921F3"/>
    <w:rsid w:val="008A5DBD"/>
    <w:rsid w:val="008C22EC"/>
    <w:rsid w:val="008D0408"/>
    <w:rsid w:val="008E7CE1"/>
    <w:rsid w:val="008F26CF"/>
    <w:rsid w:val="00935323"/>
    <w:rsid w:val="00936D9C"/>
    <w:rsid w:val="00947D19"/>
    <w:rsid w:val="00957B9F"/>
    <w:rsid w:val="00974303"/>
    <w:rsid w:val="009A604A"/>
    <w:rsid w:val="009C123E"/>
    <w:rsid w:val="009C47A2"/>
    <w:rsid w:val="00A02922"/>
    <w:rsid w:val="00A12717"/>
    <w:rsid w:val="00A336F6"/>
    <w:rsid w:val="00A35138"/>
    <w:rsid w:val="00A3653D"/>
    <w:rsid w:val="00A8242B"/>
    <w:rsid w:val="00A867F0"/>
    <w:rsid w:val="00A96B49"/>
    <w:rsid w:val="00AF1112"/>
    <w:rsid w:val="00AF7C22"/>
    <w:rsid w:val="00B2142C"/>
    <w:rsid w:val="00B26388"/>
    <w:rsid w:val="00B4303C"/>
    <w:rsid w:val="00B758ED"/>
    <w:rsid w:val="00B90AD4"/>
    <w:rsid w:val="00B9782E"/>
    <w:rsid w:val="00BA104C"/>
    <w:rsid w:val="00C14FDA"/>
    <w:rsid w:val="00C20C37"/>
    <w:rsid w:val="00C326B0"/>
    <w:rsid w:val="00C52AF7"/>
    <w:rsid w:val="00C563FE"/>
    <w:rsid w:val="00C6610C"/>
    <w:rsid w:val="00CE1483"/>
    <w:rsid w:val="00CE4519"/>
    <w:rsid w:val="00CE716C"/>
    <w:rsid w:val="00D12EF1"/>
    <w:rsid w:val="00D54A43"/>
    <w:rsid w:val="00DB3618"/>
    <w:rsid w:val="00DF1586"/>
    <w:rsid w:val="00DF1CA9"/>
    <w:rsid w:val="00E43345"/>
    <w:rsid w:val="00E667B4"/>
    <w:rsid w:val="00E678A9"/>
    <w:rsid w:val="00E70A3B"/>
    <w:rsid w:val="00E9564B"/>
    <w:rsid w:val="00EB1B13"/>
    <w:rsid w:val="00EF692D"/>
    <w:rsid w:val="00F00F23"/>
    <w:rsid w:val="00F31DBB"/>
    <w:rsid w:val="00F365FA"/>
    <w:rsid w:val="00F46AC9"/>
    <w:rsid w:val="00F712C8"/>
    <w:rsid w:val="00F87282"/>
    <w:rsid w:val="00FA2EA9"/>
    <w:rsid w:val="00FE7F95"/>
    <w:rsid w:val="00FF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835FB"/>
  <w15:chartTrackingRefBased/>
  <w15:docId w15:val="{22BDDD75-21DD-46EC-BAFE-BC53E247E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1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21BF9"/>
    <w:rPr>
      <w:color w:val="808080"/>
    </w:rPr>
  </w:style>
  <w:style w:type="paragraph" w:styleId="ListParagraph">
    <w:name w:val="List Paragraph"/>
    <w:basedOn w:val="Normal"/>
    <w:uiPriority w:val="34"/>
    <w:qFormat/>
    <w:rsid w:val="00FE7F9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21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Lambda" TargetMode="External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hyperlink" Target="https://en.wikipedia.org/wiki/Lambda" TargetMode="External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5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hyperlink" Target="https://en.wikipedia.org/wiki/Lambda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en.wikipedia.org/wiki/Lambda" TargetMode="External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5.jpeg"/><Relationship Id="rId6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4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Yijing Isabel</dc:creator>
  <cp:keywords/>
  <dc:description/>
  <cp:lastModifiedBy>Chong Yijing Isabel</cp:lastModifiedBy>
  <cp:revision>107</cp:revision>
  <cp:lastPrinted>2021-11-28T15:16:00Z</cp:lastPrinted>
  <dcterms:created xsi:type="dcterms:W3CDTF">2021-11-28T06:51:00Z</dcterms:created>
  <dcterms:modified xsi:type="dcterms:W3CDTF">2021-11-29T02:43:00Z</dcterms:modified>
</cp:coreProperties>
</file>