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Holi esto es un fichero de prueba, con algo escrito para que no ocupe 0 y no de error.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