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F9BD3" w14:textId="47B9B762" w:rsidR="007639E2" w:rsidRDefault="007639E2" w:rsidP="00E5240C">
      <w:pPr>
        <w:pStyle w:val="Ttulo1"/>
      </w:pPr>
      <w:r>
        <w:t>Reglas de programación</w:t>
      </w:r>
    </w:p>
    <w:p w14:paraId="6A6187CF" w14:textId="2154EA84" w:rsidR="007639E2" w:rsidRDefault="007639E2" w:rsidP="00E5240C">
      <w:pPr>
        <w:pStyle w:val="Ttulo2"/>
      </w:pPr>
      <w:r>
        <w:t>Reglas de vistas</w:t>
      </w:r>
    </w:p>
    <w:p w14:paraId="51B58A8A" w14:textId="3A0ADBA7" w:rsidR="007639E2" w:rsidRDefault="007639E2" w:rsidP="007639E2">
      <w:pPr>
        <w:pStyle w:val="Prrafodelista"/>
        <w:numPr>
          <w:ilvl w:val="0"/>
          <w:numId w:val="3"/>
        </w:numPr>
      </w:pPr>
      <w:r>
        <w:t>Todas las vistas deben ser Blade.</w:t>
      </w:r>
    </w:p>
    <w:p w14:paraId="6255665A" w14:textId="138B3210" w:rsidR="007639E2" w:rsidRDefault="007639E2" w:rsidP="007639E2">
      <w:pPr>
        <w:pStyle w:val="Prrafodelista"/>
        <w:numPr>
          <w:ilvl w:val="0"/>
          <w:numId w:val="3"/>
        </w:numPr>
      </w:pPr>
      <w:r>
        <w:t xml:space="preserve">Todas las vistas deben extender de un </w:t>
      </w:r>
      <w:proofErr w:type="spellStart"/>
      <w:r>
        <w:t>layout</w:t>
      </w:r>
      <w:proofErr w:type="spellEnd"/>
      <w:r>
        <w:t xml:space="preserve"> </w:t>
      </w:r>
      <w:proofErr w:type="gramStart"/>
      <w:r>
        <w:t>master</w:t>
      </w:r>
      <w:proofErr w:type="gramEnd"/>
      <w:r>
        <w:t>.</w:t>
      </w:r>
    </w:p>
    <w:p w14:paraId="5E0C563E" w14:textId="1B065109" w:rsidR="007639E2" w:rsidRDefault="007639E2" w:rsidP="007639E2">
      <w:pPr>
        <w:pStyle w:val="Prrafodelista"/>
        <w:numPr>
          <w:ilvl w:val="0"/>
          <w:numId w:val="3"/>
        </w:numPr>
      </w:pPr>
      <w:r>
        <w:t xml:space="preserve">Ninguna vista puede contener código </w:t>
      </w:r>
      <w:proofErr w:type="spellStart"/>
      <w:r>
        <w:t>php</w:t>
      </w:r>
      <w:proofErr w:type="spellEnd"/>
      <w:r>
        <w:t xml:space="preserve"> o </w:t>
      </w:r>
      <w:proofErr w:type="spellStart"/>
      <w:r>
        <w:t>css</w:t>
      </w:r>
      <w:proofErr w:type="spellEnd"/>
      <w:r>
        <w:t xml:space="preserve">, sólo se puede </w:t>
      </w:r>
      <w:proofErr w:type="spellStart"/>
      <w:r>
        <w:t>html</w:t>
      </w:r>
      <w:proofErr w:type="spellEnd"/>
      <w:r>
        <w:t>.</w:t>
      </w:r>
    </w:p>
    <w:p w14:paraId="26887944" w14:textId="749E2051" w:rsidR="007639E2" w:rsidRDefault="007639E2" w:rsidP="007639E2">
      <w:pPr>
        <w:pStyle w:val="Prrafodelista"/>
        <w:numPr>
          <w:ilvl w:val="0"/>
          <w:numId w:val="3"/>
        </w:numPr>
      </w:pPr>
      <w:r>
        <w:t xml:space="preserve">Si se desea implementar un atributo </w:t>
      </w:r>
      <w:proofErr w:type="spellStart"/>
      <w:r>
        <w:t>css</w:t>
      </w:r>
      <w:proofErr w:type="spellEnd"/>
      <w:r>
        <w:t xml:space="preserve"> a algo de la vista los cambios se deben hacer en /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r w:rsidR="59F17259">
        <w:t>styles.css</w:t>
      </w:r>
      <w:r>
        <w:t>.</w:t>
      </w:r>
    </w:p>
    <w:p w14:paraId="6F3ED9AE" w14:textId="7754C340" w:rsidR="007639E2" w:rsidRDefault="007639E2" w:rsidP="007639E2">
      <w:pPr>
        <w:pStyle w:val="Prrafodelista"/>
        <w:numPr>
          <w:ilvl w:val="0"/>
          <w:numId w:val="3"/>
        </w:numPr>
      </w:pPr>
      <w:r>
        <w:t>Deben estar ubicadas en /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CarpetaAdecuada</w:t>
      </w:r>
      <w:proofErr w:type="spellEnd"/>
      <w:r>
        <w:t xml:space="preserve">, con carpeta adecuada se refiere a si hacer parte de producto o </w:t>
      </w:r>
      <w:proofErr w:type="spellStart"/>
      <w:r>
        <w:t>wishlist</w:t>
      </w:r>
      <w:proofErr w:type="spellEnd"/>
      <w:r>
        <w:t xml:space="preserve"> etc.</w:t>
      </w:r>
    </w:p>
    <w:p w14:paraId="29568448" w14:textId="76E5364B" w:rsidR="00FF557C" w:rsidRDefault="00FF557C" w:rsidP="007639E2">
      <w:pPr>
        <w:pStyle w:val="Prrafodelista"/>
        <w:numPr>
          <w:ilvl w:val="0"/>
          <w:numId w:val="3"/>
        </w:numPr>
      </w:pPr>
      <w:r>
        <w:t>Cuando se vaya a enviar datos hac</w:t>
      </w:r>
      <w:r w:rsidR="004E3C0C">
        <w:t>ia</w:t>
      </w:r>
      <w:r>
        <w:t xml:space="preserve"> una vista se debe hacer con un arreglo </w:t>
      </w:r>
      <w:r w:rsidR="00BF7CB9">
        <w:t>llamado data</w:t>
      </w:r>
    </w:p>
    <w:p w14:paraId="5260DAC6" w14:textId="378DB16A" w:rsidR="00A31C18" w:rsidRDefault="00A31C18" w:rsidP="007639E2">
      <w:pPr>
        <w:pStyle w:val="Prrafodelista"/>
        <w:numPr>
          <w:ilvl w:val="0"/>
          <w:numId w:val="3"/>
        </w:numPr>
      </w:pPr>
      <w:r>
        <w:t xml:space="preserve">Cuando se vaya a hacer una operación como </w:t>
      </w:r>
      <w:proofErr w:type="spellStart"/>
      <w:r>
        <w:t>Foreach</w:t>
      </w:r>
      <w:proofErr w:type="spellEnd"/>
      <w:r>
        <w:t xml:space="preserve"> o un condicional se debe hacer con Blade.</w:t>
      </w:r>
    </w:p>
    <w:p w14:paraId="6949A18D" w14:textId="4FF1CF0C" w:rsidR="007639E2" w:rsidRDefault="007639E2" w:rsidP="00E5240C">
      <w:pPr>
        <w:pStyle w:val="Ttulo2"/>
      </w:pPr>
      <w:r>
        <w:t>Reglas de controladores</w:t>
      </w:r>
    </w:p>
    <w:p w14:paraId="0AA0CE7D" w14:textId="02337A42" w:rsidR="007639E2" w:rsidRDefault="007639E2" w:rsidP="007639E2">
      <w:pPr>
        <w:pStyle w:val="Prrafodelista"/>
        <w:numPr>
          <w:ilvl w:val="0"/>
          <w:numId w:val="4"/>
        </w:numPr>
      </w:pPr>
      <w:r>
        <w:t xml:space="preserve">Nunca hacer un </w:t>
      </w:r>
      <w:proofErr w:type="spellStart"/>
      <w:r>
        <w:t>echo</w:t>
      </w:r>
      <w:proofErr w:type="spellEnd"/>
      <w:r>
        <w:t xml:space="preserve"> en un controlador</w:t>
      </w:r>
      <w:r w:rsidR="00E5240C">
        <w:t>.</w:t>
      </w:r>
    </w:p>
    <w:p w14:paraId="0BE5E69C" w14:textId="18538E40" w:rsidR="00E5240C" w:rsidRDefault="00E5240C" w:rsidP="007639E2">
      <w:pPr>
        <w:pStyle w:val="Prrafodelista"/>
        <w:numPr>
          <w:ilvl w:val="0"/>
          <w:numId w:val="4"/>
        </w:numPr>
      </w:pPr>
      <w:r>
        <w:t xml:space="preserve">Deben extender de </w:t>
      </w:r>
      <w:proofErr w:type="spellStart"/>
      <w:r>
        <w:t>Controller</w:t>
      </w:r>
      <w:proofErr w:type="spellEnd"/>
      <w:r>
        <w:t>.</w:t>
      </w:r>
    </w:p>
    <w:p w14:paraId="29FF64C2" w14:textId="5884FEEC" w:rsidR="00E5240C" w:rsidRDefault="00E5240C" w:rsidP="007639E2">
      <w:pPr>
        <w:pStyle w:val="Prrafodelista"/>
        <w:numPr>
          <w:ilvl w:val="0"/>
          <w:numId w:val="4"/>
        </w:numPr>
      </w:pPr>
      <w:r>
        <w:t>Deben usar el modelo que le corresponda.</w:t>
      </w:r>
    </w:p>
    <w:p w14:paraId="01347D21" w14:textId="21E33449" w:rsidR="00E5240C" w:rsidRDefault="00E5240C" w:rsidP="007639E2">
      <w:pPr>
        <w:pStyle w:val="Prrafodelista"/>
        <w:numPr>
          <w:ilvl w:val="0"/>
          <w:numId w:val="4"/>
        </w:numPr>
      </w:pPr>
      <w:r>
        <w:t>Deben estar ubicadas en /</w:t>
      </w:r>
      <w:proofErr w:type="gramStart"/>
      <w:r>
        <w:t>app</w:t>
      </w:r>
      <w:proofErr w:type="gramEnd"/>
      <w:r>
        <w:t>/Http/</w:t>
      </w:r>
      <w:proofErr w:type="spellStart"/>
      <w:r>
        <w:t>Controllers</w:t>
      </w:r>
      <w:proofErr w:type="spellEnd"/>
    </w:p>
    <w:p w14:paraId="15A519BB" w14:textId="326A64BF" w:rsidR="00E5240C" w:rsidRDefault="00E5240C" w:rsidP="00D179C4">
      <w:pPr>
        <w:pStyle w:val="Prrafodelista"/>
        <w:numPr>
          <w:ilvl w:val="0"/>
          <w:numId w:val="4"/>
        </w:numPr>
      </w:pPr>
      <w:r>
        <w:t xml:space="preserve">Su nombre tendrá en siguiente formato: </w:t>
      </w:r>
      <w:proofErr w:type="spellStart"/>
      <w:r>
        <w:t>NombreController.php</w:t>
      </w:r>
      <w:proofErr w:type="spellEnd"/>
      <w:r>
        <w:t xml:space="preserve"> comenzando con mayúsculas.</w:t>
      </w:r>
    </w:p>
    <w:p w14:paraId="180843CE" w14:textId="6F3344EA" w:rsidR="007639E2" w:rsidRDefault="007639E2" w:rsidP="00E5240C">
      <w:pPr>
        <w:pStyle w:val="Ttulo2"/>
      </w:pPr>
      <w:r>
        <w:t>Reglas de modelos</w:t>
      </w:r>
    </w:p>
    <w:p w14:paraId="1CE7A777" w14:textId="23D3A78D" w:rsidR="007639E2" w:rsidRDefault="00E5240C" w:rsidP="007639E2">
      <w:pPr>
        <w:pStyle w:val="Prrafodelista"/>
        <w:numPr>
          <w:ilvl w:val="0"/>
          <w:numId w:val="5"/>
        </w:numPr>
      </w:pPr>
      <w:r>
        <w:t>Debe tener su respectivo enlace con las demás clases.</w:t>
      </w:r>
    </w:p>
    <w:p w14:paraId="09CF87A5" w14:textId="03D44BC8" w:rsidR="00E5240C" w:rsidRDefault="00E5240C" w:rsidP="007639E2">
      <w:pPr>
        <w:pStyle w:val="Prrafodelista"/>
        <w:numPr>
          <w:ilvl w:val="0"/>
          <w:numId w:val="5"/>
        </w:numPr>
      </w:pPr>
      <w:r>
        <w:t>Nunca debe retornar vista o hacer algún llamado a ellas.</w:t>
      </w:r>
    </w:p>
    <w:p w14:paraId="06E7C098" w14:textId="1C2F6123" w:rsidR="00E5240C" w:rsidRDefault="00E5240C" w:rsidP="007639E2">
      <w:pPr>
        <w:pStyle w:val="Prrafodelista"/>
        <w:numPr>
          <w:ilvl w:val="0"/>
          <w:numId w:val="5"/>
        </w:numPr>
      </w:pPr>
      <w:r>
        <w:t xml:space="preserve">Cuando se vaya a hacer una actualización en la base de datos se debe hacer </w:t>
      </w:r>
      <w:proofErr w:type="spellStart"/>
      <w:r>
        <w:t>migrate</w:t>
      </w:r>
      <w:proofErr w:type="spellEnd"/>
      <w:r>
        <w:t xml:space="preserve"> para tener control de versiones de los cambios.</w:t>
      </w:r>
    </w:p>
    <w:p w14:paraId="60AE3E53" w14:textId="349ADAD1" w:rsidR="00A64161" w:rsidRDefault="00A64161" w:rsidP="007639E2">
      <w:pPr>
        <w:pStyle w:val="Prrafodelista"/>
        <w:numPr>
          <w:ilvl w:val="0"/>
          <w:numId w:val="5"/>
        </w:numPr>
      </w:pPr>
      <w:r>
        <w:t>Hacer las validaciones en este espacio, no en los controladores.</w:t>
      </w:r>
    </w:p>
    <w:p w14:paraId="33C957B2" w14:textId="3C53D919" w:rsidR="00FE3C79" w:rsidRDefault="00C76D5A" w:rsidP="007639E2">
      <w:pPr>
        <w:pStyle w:val="Prrafodelista"/>
        <w:numPr>
          <w:ilvl w:val="0"/>
          <w:numId w:val="5"/>
        </w:numPr>
      </w:pPr>
      <w:r>
        <w:t xml:space="preserve">Siempre terminar los métodos retornando una vista, redireccionando </w:t>
      </w:r>
      <w:r w:rsidR="004E31F6">
        <w:t xml:space="preserve">hacia otra vista o </w:t>
      </w:r>
      <w:r>
        <w:t>back.</w:t>
      </w:r>
    </w:p>
    <w:p w14:paraId="77BC6F31" w14:textId="282FB14B" w:rsidR="004E31F6" w:rsidRDefault="004E31F6" w:rsidP="007639E2">
      <w:pPr>
        <w:pStyle w:val="Prrafodelista"/>
        <w:numPr>
          <w:ilvl w:val="0"/>
          <w:numId w:val="5"/>
        </w:numPr>
      </w:pPr>
      <w:r>
        <w:t>No hacer nada relacionado con las vistas</w:t>
      </w:r>
      <w:r w:rsidR="00AF04CF">
        <w:t>.</w:t>
      </w:r>
    </w:p>
    <w:p w14:paraId="37E11ADF" w14:textId="61EDD731" w:rsidR="00E5240C" w:rsidRDefault="00871665" w:rsidP="00871665">
      <w:pPr>
        <w:pStyle w:val="Ttulo2"/>
      </w:pPr>
      <w:r>
        <w:t>Reglas de rutas</w:t>
      </w:r>
    </w:p>
    <w:p w14:paraId="7C654D03" w14:textId="0D08F7CF" w:rsidR="00871665" w:rsidRDefault="00871665" w:rsidP="00871665">
      <w:pPr>
        <w:pStyle w:val="Prrafodelista"/>
        <w:numPr>
          <w:ilvl w:val="0"/>
          <w:numId w:val="6"/>
        </w:numPr>
      </w:pPr>
      <w:r>
        <w:t>Todas las rutas deben estar asociadas a un controlador.</w:t>
      </w:r>
    </w:p>
    <w:p w14:paraId="2C177BB2" w14:textId="1DBF3FA5" w:rsidR="006852A0" w:rsidRDefault="006852A0" w:rsidP="00871665">
      <w:pPr>
        <w:pStyle w:val="Prrafodelista"/>
        <w:numPr>
          <w:ilvl w:val="0"/>
          <w:numId w:val="6"/>
        </w:numPr>
      </w:pPr>
      <w:r>
        <w:t>Todas deben tener un alias.</w:t>
      </w:r>
    </w:p>
    <w:p w14:paraId="4CF94DA5" w14:textId="011D0686" w:rsidR="006852A0" w:rsidRDefault="006852A0" w:rsidP="00871665">
      <w:pPr>
        <w:pStyle w:val="Prrafodelista"/>
        <w:numPr>
          <w:ilvl w:val="0"/>
          <w:numId w:val="6"/>
        </w:numPr>
      </w:pPr>
      <w:r>
        <w:t xml:space="preserve">Cuando se deba eliminar algo se debe usar el método </w:t>
      </w:r>
      <w:proofErr w:type="spellStart"/>
      <w:r>
        <w:t>delete</w:t>
      </w:r>
      <w:proofErr w:type="spellEnd"/>
      <w:r>
        <w:t>.</w:t>
      </w:r>
    </w:p>
    <w:p w14:paraId="518FE153" w14:textId="1742AC35" w:rsidR="00EE7920" w:rsidRDefault="00EE7920" w:rsidP="00871665">
      <w:pPr>
        <w:pStyle w:val="Prrafodelista"/>
        <w:numPr>
          <w:ilvl w:val="0"/>
          <w:numId w:val="6"/>
        </w:numPr>
      </w:pPr>
      <w:r>
        <w:t xml:space="preserve">Deben estar en </w:t>
      </w:r>
      <w:r w:rsidR="003C2597">
        <w:t>/</w:t>
      </w:r>
      <w:proofErr w:type="spellStart"/>
      <w:r w:rsidR="003C2597">
        <w:t>Routes</w:t>
      </w:r>
      <w:proofErr w:type="spellEnd"/>
      <w:r w:rsidR="003C2597">
        <w:t>/</w:t>
      </w:r>
      <w:proofErr w:type="spellStart"/>
      <w:r w:rsidR="003C2597">
        <w:t>web.php</w:t>
      </w:r>
      <w:proofErr w:type="spellEnd"/>
    </w:p>
    <w:p w14:paraId="73D537E1" w14:textId="1596CCC1" w:rsidR="003C2597" w:rsidRDefault="003C2597" w:rsidP="00871665">
      <w:pPr>
        <w:pStyle w:val="Prrafodelista"/>
        <w:numPr>
          <w:ilvl w:val="0"/>
          <w:numId w:val="6"/>
        </w:numPr>
      </w:pPr>
      <w:r>
        <w:t xml:space="preserve">Sólo poner la ruta, sin </w:t>
      </w:r>
      <w:r w:rsidR="004D76D1">
        <w:t>validaciones, operaciones entre otras.</w:t>
      </w:r>
    </w:p>
    <w:p w14:paraId="0017162F" w14:textId="3ADE7A32" w:rsidR="00871665" w:rsidRDefault="00871665" w:rsidP="00871665">
      <w:pPr>
        <w:pStyle w:val="Prrafodelista"/>
        <w:numPr>
          <w:ilvl w:val="0"/>
          <w:numId w:val="6"/>
        </w:numPr>
      </w:pPr>
      <w:r>
        <w:t xml:space="preserve">Deben ser agregadas con el siguiente formato: </w:t>
      </w:r>
    </w:p>
    <w:p w14:paraId="04029540" w14:textId="2C24AFFF" w:rsidR="00871665" w:rsidRPr="00BF7CB9" w:rsidRDefault="00871665" w:rsidP="00BF7CB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gramStart"/>
      <w:r w:rsidRPr="008716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Route</w:t>
      </w:r>
      <w:r w:rsidRPr="0087166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::</w:t>
      </w:r>
      <w:proofErr w:type="gramEnd"/>
      <w:r w:rsidR="00744E8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method</w:t>
      </w:r>
      <w:r w:rsidRPr="0087166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87166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'/index'</w:t>
      </w:r>
      <w:r w:rsidRPr="0087166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87166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'HomeController@index'</w:t>
      </w:r>
      <w:r w:rsidRPr="0087166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  <w:r w:rsidRPr="0087166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-&gt;</w:t>
      </w:r>
      <w:r w:rsidRPr="0087166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r w:rsidRPr="0087166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87166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"home.index"</w:t>
      </w:r>
      <w:r w:rsidRPr="0087166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sectPr w:rsidR="00871665" w:rsidRPr="00BF7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0F39"/>
    <w:multiLevelType w:val="hybridMultilevel"/>
    <w:tmpl w:val="B2F847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7A23"/>
    <w:multiLevelType w:val="hybridMultilevel"/>
    <w:tmpl w:val="7D5250C4"/>
    <w:lvl w:ilvl="0" w:tplc="01C687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D03F6"/>
    <w:multiLevelType w:val="hybridMultilevel"/>
    <w:tmpl w:val="06B8FE5E"/>
    <w:lvl w:ilvl="0" w:tplc="B674F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5020E9"/>
    <w:multiLevelType w:val="hybridMultilevel"/>
    <w:tmpl w:val="E070C468"/>
    <w:lvl w:ilvl="0" w:tplc="95A8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811CA"/>
    <w:multiLevelType w:val="hybridMultilevel"/>
    <w:tmpl w:val="EA3EFBEE"/>
    <w:lvl w:ilvl="0" w:tplc="9B601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9D3B5F"/>
    <w:multiLevelType w:val="hybridMultilevel"/>
    <w:tmpl w:val="E53EF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E2"/>
    <w:rsid w:val="003C2597"/>
    <w:rsid w:val="004B404E"/>
    <w:rsid w:val="004D76D1"/>
    <w:rsid w:val="004E31F6"/>
    <w:rsid w:val="004E3C0C"/>
    <w:rsid w:val="006852A0"/>
    <w:rsid w:val="007248CB"/>
    <w:rsid w:val="00744E8F"/>
    <w:rsid w:val="007639E2"/>
    <w:rsid w:val="00871665"/>
    <w:rsid w:val="00A31C18"/>
    <w:rsid w:val="00A64161"/>
    <w:rsid w:val="00AF04CF"/>
    <w:rsid w:val="00BB4F00"/>
    <w:rsid w:val="00BF7CB9"/>
    <w:rsid w:val="00C76D5A"/>
    <w:rsid w:val="00D179C4"/>
    <w:rsid w:val="00E5240C"/>
    <w:rsid w:val="00EE7920"/>
    <w:rsid w:val="00FE3C79"/>
    <w:rsid w:val="00FF557C"/>
    <w:rsid w:val="0BE4A912"/>
    <w:rsid w:val="15B7D13E"/>
    <w:rsid w:val="233C4EE3"/>
    <w:rsid w:val="59F1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655FB"/>
  <w15:chartTrackingRefBased/>
  <w15:docId w15:val="{29FB5A93-A03A-4BF6-8C6A-4927D112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9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2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2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GRACIANO VASQUEZ</dc:creator>
  <cp:keywords/>
  <dc:description/>
  <cp:lastModifiedBy>Isabel Cristina Graciano Vasquez</cp:lastModifiedBy>
  <cp:revision>19</cp:revision>
  <dcterms:created xsi:type="dcterms:W3CDTF">2020-08-28T16:55:00Z</dcterms:created>
  <dcterms:modified xsi:type="dcterms:W3CDTF">2020-09-15T21:54:00Z</dcterms:modified>
</cp:coreProperties>
</file>