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74232" w14:textId="3A38B207" w:rsidR="0088271C" w:rsidRDefault="007B4FA3">
      <w:r>
        <w:t>Desa</w:t>
      </w:r>
      <w:r w:rsidR="003E4D3A">
        <w:t>f</w:t>
      </w:r>
      <w:r>
        <w:t xml:space="preserve">io </w:t>
      </w:r>
      <w:r w:rsidR="003E4D3A">
        <w:t>QA</w:t>
      </w:r>
      <w:r>
        <w:t xml:space="preserve"> </w:t>
      </w:r>
      <w:proofErr w:type="spellStart"/>
      <w:r>
        <w:t>buildBox</w:t>
      </w:r>
      <w:proofErr w:type="spellEnd"/>
    </w:p>
    <w:p w14:paraId="0E0A8B35" w14:textId="698C98EC" w:rsidR="00721512" w:rsidRDefault="00000000">
      <w:hyperlink r:id="rId4" w:history="1">
        <w:r w:rsidR="007B4FA3" w:rsidRPr="00E843EC">
          <w:rPr>
            <w:rStyle w:val="Hyperlink"/>
          </w:rPr>
          <w:t>https://qastage.buildbox.one/18/cadastro/</w:t>
        </w:r>
      </w:hyperlink>
    </w:p>
    <w:p w14:paraId="60BAFFF1" w14:textId="1399D479" w:rsidR="003E4D3A" w:rsidRDefault="003E4D3A"/>
    <w:tbl>
      <w:tblPr>
        <w:tblW w:w="8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918"/>
        <w:gridCol w:w="4378"/>
      </w:tblGrid>
      <w:tr w:rsidR="005B0A1D" w:rsidRPr="00E2630B" w14:paraId="76054BDE" w14:textId="77777777" w:rsidTr="005E697D">
        <w:trPr>
          <w:trHeight w:val="600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A02D44" w14:textId="2DC75816" w:rsidR="005B0A1D" w:rsidRPr="00E2630B" w:rsidRDefault="005B0A1D" w:rsidP="00E26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</w:t>
            </w:r>
          </w:p>
        </w:tc>
        <w:tc>
          <w:tcPr>
            <w:tcW w:w="3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F56245" w14:textId="4DC5A840" w:rsidR="005B0A1D" w:rsidRPr="00E2630B" w:rsidRDefault="005B0A1D" w:rsidP="00E26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Cenário</w:t>
            </w:r>
          </w:p>
        </w:tc>
        <w:tc>
          <w:tcPr>
            <w:tcW w:w="4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C7BF5D" w14:textId="437BA49E" w:rsidR="005B0A1D" w:rsidRPr="00E2630B" w:rsidRDefault="005B0A1D" w:rsidP="00E26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Resultado esperado</w:t>
            </w:r>
          </w:p>
        </w:tc>
      </w:tr>
      <w:tr w:rsidR="00E2630B" w:rsidRPr="00E2630B" w14:paraId="0155F00D" w14:textId="77777777" w:rsidTr="005E697D">
        <w:trPr>
          <w:trHeight w:val="600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F8A1B" w14:textId="77777777" w:rsidR="00E2630B" w:rsidRPr="00E2630B" w:rsidRDefault="00E2630B" w:rsidP="00E26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263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04</w:t>
            </w:r>
          </w:p>
        </w:tc>
        <w:tc>
          <w:tcPr>
            <w:tcW w:w="3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61F750" w14:textId="2838F0C8" w:rsidR="00E2630B" w:rsidRPr="00E2630B" w:rsidRDefault="00E2630B" w:rsidP="00E26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263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cadastrar usu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á</w:t>
            </w:r>
            <w:r w:rsidRPr="00E263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rio com nome invalido </w:t>
            </w:r>
          </w:p>
        </w:tc>
        <w:tc>
          <w:tcPr>
            <w:tcW w:w="4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9992B" w14:textId="77777777" w:rsidR="00E2630B" w:rsidRPr="00E2630B" w:rsidRDefault="00E2630B" w:rsidP="00E26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263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Deve ser retornada a mensagem amigável "Preencha corretamente".</w:t>
            </w:r>
          </w:p>
        </w:tc>
      </w:tr>
    </w:tbl>
    <w:p w14:paraId="2CCA285C" w14:textId="61ACF7B2" w:rsidR="00B61872" w:rsidRDefault="005E697D">
      <w:r w:rsidRPr="00B61872">
        <w:drawing>
          <wp:inline distT="0" distB="0" distL="0" distR="0" wp14:anchorId="43A756B5" wp14:editId="03A9C572">
            <wp:extent cx="5400040" cy="4337685"/>
            <wp:effectExtent l="0" t="0" r="0" b="5715"/>
            <wp:docPr id="18318056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05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506D" w14:textId="1C5C8D71" w:rsidR="00B61872" w:rsidRDefault="00B61872">
      <w:r>
        <w:t xml:space="preserve">Erro – Campo nome e sobrenome não retornam que estão </w:t>
      </w:r>
      <w:r w:rsidR="003242E2">
        <w:t>inválidos</w:t>
      </w:r>
    </w:p>
    <w:p w14:paraId="32A48438" w14:textId="67B68F86" w:rsidR="00B61872" w:rsidRDefault="00B61872"/>
    <w:tbl>
      <w:tblPr>
        <w:tblW w:w="8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920"/>
        <w:gridCol w:w="4376"/>
      </w:tblGrid>
      <w:tr w:rsidR="005B0A1D" w:rsidRPr="00E2630B" w14:paraId="696FBC31" w14:textId="77777777" w:rsidTr="005E697D">
        <w:trPr>
          <w:trHeight w:val="600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8452AD" w14:textId="77777777" w:rsidR="005B0A1D" w:rsidRPr="00E2630B" w:rsidRDefault="005B0A1D" w:rsidP="00704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45DE3" w14:textId="77777777" w:rsidR="005B0A1D" w:rsidRPr="00E2630B" w:rsidRDefault="005B0A1D" w:rsidP="00704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Cenário</w:t>
            </w:r>
          </w:p>
        </w:tc>
        <w:tc>
          <w:tcPr>
            <w:tcW w:w="4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72994C" w14:textId="77777777" w:rsidR="005B0A1D" w:rsidRPr="00E2630B" w:rsidRDefault="005B0A1D" w:rsidP="00704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Resultado esperado</w:t>
            </w:r>
          </w:p>
        </w:tc>
      </w:tr>
      <w:tr w:rsidR="005B0A1D" w:rsidRPr="00E2630B" w14:paraId="519186FE" w14:textId="77777777" w:rsidTr="005E697D">
        <w:trPr>
          <w:trHeight w:val="600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39DDB" w14:textId="77777777" w:rsidR="005B0A1D" w:rsidRPr="00E2630B" w:rsidRDefault="005B0A1D" w:rsidP="00704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263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04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BD6A5" w14:textId="28D6C325" w:rsidR="005B0A1D" w:rsidRPr="00E2630B" w:rsidRDefault="005E697D" w:rsidP="00704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E697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cadastrar </w:t>
            </w:r>
            <w:r w:rsidR="003242E2" w:rsidRPr="005E697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</w:t>
            </w:r>
            <w:r w:rsidRPr="005E697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com data de nascimento invalida</w:t>
            </w:r>
          </w:p>
        </w:tc>
        <w:tc>
          <w:tcPr>
            <w:tcW w:w="4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623A0" w14:textId="27A75B8F" w:rsidR="005B0A1D" w:rsidRPr="00E2630B" w:rsidRDefault="005E697D" w:rsidP="00704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E697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Deve ser retornada a mensagem amigável "Data de nascimento inválida".</w:t>
            </w:r>
          </w:p>
        </w:tc>
      </w:tr>
    </w:tbl>
    <w:p w14:paraId="087DCBB7" w14:textId="333F25CF" w:rsidR="0025175F" w:rsidRDefault="005E697D">
      <w:r w:rsidRPr="0025175F">
        <w:lastRenderedPageBreak/>
        <w:drawing>
          <wp:inline distT="0" distB="0" distL="0" distR="0" wp14:anchorId="189A3691" wp14:editId="75288345">
            <wp:extent cx="5400040" cy="4402455"/>
            <wp:effectExtent l="0" t="0" r="0" b="0"/>
            <wp:docPr id="4394051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05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DEE5" w14:textId="2A951D5F" w:rsidR="0025175F" w:rsidRDefault="0025175F">
      <w:r>
        <w:t>Erro – data de nascimento incorreta é aceita</w:t>
      </w:r>
    </w:p>
    <w:p w14:paraId="07E8ECB6" w14:textId="77777777" w:rsidR="005E697D" w:rsidRDefault="005E697D"/>
    <w:p w14:paraId="6C4A2F30" w14:textId="77777777" w:rsidR="005E697D" w:rsidRDefault="005E697D"/>
    <w:p w14:paraId="49B39BC8" w14:textId="77777777" w:rsidR="005E697D" w:rsidRDefault="005E697D"/>
    <w:p w14:paraId="6F6AEC88" w14:textId="77777777" w:rsidR="005E697D" w:rsidRDefault="005E697D"/>
    <w:p w14:paraId="6A0D7917" w14:textId="77777777" w:rsidR="005E697D" w:rsidRDefault="005E697D"/>
    <w:p w14:paraId="5A8F9D0F" w14:textId="77777777" w:rsidR="005E697D" w:rsidRDefault="005E697D"/>
    <w:p w14:paraId="7148CA50" w14:textId="77777777" w:rsidR="005E697D" w:rsidRDefault="005E697D"/>
    <w:p w14:paraId="0ABFEAF5" w14:textId="77777777" w:rsidR="005E697D" w:rsidRDefault="005E697D"/>
    <w:p w14:paraId="0A19C705" w14:textId="77777777" w:rsidR="005E697D" w:rsidRDefault="005E697D"/>
    <w:p w14:paraId="5EBC0354" w14:textId="77777777" w:rsidR="005E697D" w:rsidRDefault="005E697D"/>
    <w:p w14:paraId="28FB26A5" w14:textId="77777777" w:rsidR="005E697D" w:rsidRDefault="005E697D"/>
    <w:p w14:paraId="78FCBFB6" w14:textId="77777777" w:rsidR="005E697D" w:rsidRDefault="005E697D"/>
    <w:p w14:paraId="0A90CC2E" w14:textId="77777777" w:rsidR="005E697D" w:rsidRDefault="005E697D"/>
    <w:p w14:paraId="78F03193" w14:textId="77777777" w:rsidR="005E697D" w:rsidRDefault="005E697D"/>
    <w:p w14:paraId="2990E4D0" w14:textId="313FD58C" w:rsidR="005E697D" w:rsidRDefault="005E697D">
      <w:r>
        <w:lastRenderedPageBreak/>
        <w:t>Pontos para melhorias:</w:t>
      </w:r>
    </w:p>
    <w:p w14:paraId="0F78E307" w14:textId="216D02E2" w:rsidR="005E697D" w:rsidRDefault="005E697D" w:rsidP="005E697D">
      <w:r>
        <w:t>CAMPO “ENDEREÇO” deveria chamar rua ou logradouro, pois a pagina já é chamada de endereço</w:t>
      </w:r>
    </w:p>
    <w:p w14:paraId="209D80E5" w14:textId="2BAA3872" w:rsidR="0025175F" w:rsidRDefault="005E697D" w:rsidP="005E697D">
      <w:r w:rsidRPr="00280C02">
        <w:rPr>
          <w:noProof/>
        </w:rPr>
        <w:drawing>
          <wp:inline distT="0" distB="0" distL="0" distR="0" wp14:anchorId="3C442A08" wp14:editId="56E8808E">
            <wp:extent cx="5324475" cy="3638550"/>
            <wp:effectExtent l="0" t="0" r="9525" b="0"/>
            <wp:docPr id="8196145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14549" name=""/>
                    <pic:cNvPicPr/>
                  </pic:nvPicPr>
                  <pic:blipFill rotWithShape="1">
                    <a:blip r:embed="rId7"/>
                    <a:srcRect r="1400" b="5195"/>
                    <a:stretch/>
                  </pic:blipFill>
                  <pic:spPr bwMode="auto">
                    <a:xfrm>
                      <a:off x="0" y="0"/>
                      <a:ext cx="5324475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17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A3"/>
    <w:rsid w:val="0025175F"/>
    <w:rsid w:val="00280C02"/>
    <w:rsid w:val="003242E2"/>
    <w:rsid w:val="003E4D3A"/>
    <w:rsid w:val="005B0A1D"/>
    <w:rsid w:val="005E697D"/>
    <w:rsid w:val="00600549"/>
    <w:rsid w:val="00721512"/>
    <w:rsid w:val="007B4FA3"/>
    <w:rsid w:val="0088271C"/>
    <w:rsid w:val="00B61872"/>
    <w:rsid w:val="00CD5EAE"/>
    <w:rsid w:val="00D33A61"/>
    <w:rsid w:val="00E2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08D1B"/>
  <w15:chartTrackingRefBased/>
  <w15:docId w15:val="{D6A6B4C7-F45F-4975-93E4-81673DF0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B4F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4FA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E4D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0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qastage.buildbox.one/18/cadastr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Graziela de Oliveira</dc:creator>
  <cp:keywords/>
  <dc:description/>
  <cp:lastModifiedBy>Isabel Graziela de Oliveira</cp:lastModifiedBy>
  <cp:revision>3</cp:revision>
  <dcterms:created xsi:type="dcterms:W3CDTF">2024-05-06T20:39:00Z</dcterms:created>
  <dcterms:modified xsi:type="dcterms:W3CDTF">2024-05-06T20:40:00Z</dcterms:modified>
</cp:coreProperties>
</file>