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1A08" w14:textId="20EAF997" w:rsidR="00EA58EF" w:rsidRDefault="00EA58EF" w:rsidP="00EA58EF">
      <w:pPr>
        <w:pStyle w:val="Listenabsatz"/>
        <w:numPr>
          <w:ilvl w:val="0"/>
          <w:numId w:val="1"/>
        </w:numPr>
      </w:pPr>
    </w:p>
    <w:p w14:paraId="33CEF5B6" w14:textId="77777777" w:rsidR="00EA58EF" w:rsidRDefault="00EA58EF"/>
    <w:p w14:paraId="2D90AD47" w14:textId="77777777" w:rsidR="00EA58EF" w:rsidRDefault="00EA58EF"/>
    <w:p w14:paraId="15089F01" w14:textId="77777777" w:rsidR="00EA58EF" w:rsidRDefault="00EA58EF"/>
    <w:p w14:paraId="5CB96D4C" w14:textId="77777777" w:rsidR="00EA58EF" w:rsidRDefault="00EA58EF"/>
    <w:p w14:paraId="14235345" w14:textId="77777777" w:rsidR="00EA58EF" w:rsidRDefault="00EA58EF"/>
    <w:p w14:paraId="0E8AE506" w14:textId="50A2E476" w:rsidR="00F26F2F" w:rsidRDefault="00D063C0">
      <w:r>
        <w:t>Backend:</w:t>
      </w:r>
    </w:p>
    <w:p w14:paraId="67212862" w14:textId="77777777" w:rsidR="00D063C0" w:rsidRDefault="00D063C0"/>
    <w:p w14:paraId="511DC7A8" w14:textId="77777777" w:rsidR="00D063C0" w:rsidRPr="00D063C0" w:rsidRDefault="00D063C0" w:rsidP="00D063C0">
      <w:r w:rsidRPr="00D063C0">
        <w:t xml:space="preserve"># --- Azure OpenAI </w:t>
      </w:r>
      <w:proofErr w:type="spellStart"/>
      <w:r w:rsidRPr="00D063C0">
        <w:t>Configuration</w:t>
      </w:r>
      <w:proofErr w:type="spellEnd"/>
      <w:r w:rsidRPr="00D063C0">
        <w:t xml:space="preserve"> ---</w:t>
      </w:r>
    </w:p>
    <w:p w14:paraId="7E815B02" w14:textId="77777777" w:rsidR="00D063C0" w:rsidRPr="00D063C0" w:rsidRDefault="00D063C0" w:rsidP="00D063C0">
      <w:r w:rsidRPr="00D063C0">
        <w:t>AZURE_OPENAI_API_KEY=zjetUgnqrTHr1hYICLiukfqIN7g81QzCrTfjexALRpQz1blWkzOAJQQJ99BIACfhMk5XJ3w3AAAAACOG0O17</w:t>
      </w:r>
    </w:p>
    <w:p w14:paraId="438D59E8" w14:textId="77777777" w:rsidR="00D063C0" w:rsidRPr="00D063C0" w:rsidRDefault="00D063C0" w:rsidP="00D063C0">
      <w:r w:rsidRPr="00D063C0">
        <w:t>AZURE_OPENAI_ENDPOINT=</w:t>
      </w:r>
      <w:hyperlink r:id="rId7" w:tgtFrame="_blank" w:tooltip="https://aif-e4u-openai-gpt-service.cognitiveservices.azure.com/" w:history="1">
        <w:r w:rsidRPr="00D063C0">
          <w:rPr>
            <w:rStyle w:val="Hyperlink"/>
          </w:rPr>
          <w:t>https://aif-e4u-openai-gpt-service.cognitiveservices.azure.com</w:t>
        </w:r>
      </w:hyperlink>
    </w:p>
    <w:p w14:paraId="20BEEEA0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AZURE_OPENAI_API_VERSION=2024-12-01-preview</w:t>
      </w:r>
    </w:p>
    <w:p w14:paraId="57D545B1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AZURE_OPENAI_VISION_API_VERSION=2024-12-01-preview</w:t>
      </w:r>
    </w:p>
    <w:p w14:paraId="2BDF81C7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 </w:t>
      </w:r>
    </w:p>
    <w:p w14:paraId="3882670A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AZURE_CHAT_MODEL_NAME=gpt-4.1</w:t>
      </w:r>
    </w:p>
    <w:p w14:paraId="7DB7C9DD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AZURE_EMBEDDING_MODEL_NAME=text-embedding-3-large</w:t>
      </w:r>
    </w:p>
    <w:p w14:paraId="0EC81E52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 </w:t>
      </w:r>
    </w:p>
    <w:p w14:paraId="2E3FED28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# --- Vertex AI Configuration ---</w:t>
      </w:r>
    </w:p>
    <w:p w14:paraId="6579E84D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VERTEX_AI_PROJECT_ID=chatbot4u-demo-487812</w:t>
      </w:r>
    </w:p>
    <w:p w14:paraId="10D1CAD6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VERTEX_AI_LOCATION=global</w:t>
      </w:r>
    </w:p>
    <w:p w14:paraId="5B5F26B1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 </w:t>
      </w:r>
    </w:p>
    <w:p w14:paraId="6C5C41EB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 xml:space="preserve"># --- </w:t>
      </w:r>
      <w:proofErr w:type="spellStart"/>
      <w:r w:rsidRPr="00D063C0">
        <w:rPr>
          <w:lang w:val="en-US"/>
        </w:rPr>
        <w:t>Qdrant</w:t>
      </w:r>
      <w:proofErr w:type="spellEnd"/>
      <w:r w:rsidRPr="00D063C0">
        <w:rPr>
          <w:lang w:val="en-US"/>
        </w:rPr>
        <w:t xml:space="preserve"> Configuration ---</w:t>
      </w:r>
    </w:p>
    <w:p w14:paraId="2A59CA9C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QDRANT_URL=</w:t>
      </w:r>
      <w:hyperlink r:id="rId8" w:tgtFrame="_blank" w:tooltip="https://qdrant-1050760314511.europe-west3.run.app/" w:history="1">
        <w:r w:rsidRPr="00D063C0">
          <w:rPr>
            <w:rStyle w:val="Hyperlink"/>
            <w:lang w:val="en-US"/>
          </w:rPr>
          <w:t>https://qdrant-1050760314511.europe-west3.run.app</w:t>
        </w:r>
      </w:hyperlink>
    </w:p>
    <w:p w14:paraId="51BE8E6C" w14:textId="77777777" w:rsidR="00D063C0" w:rsidRPr="00D063C0" w:rsidRDefault="00D063C0" w:rsidP="00D063C0">
      <w:r w:rsidRPr="00D063C0">
        <w:t>QDRANT_COLLECTION=</w:t>
      </w:r>
      <w:proofErr w:type="spellStart"/>
      <w:r w:rsidRPr="00D063C0">
        <w:t>chatbot_chunks</w:t>
      </w:r>
      <w:proofErr w:type="spellEnd"/>
    </w:p>
    <w:p w14:paraId="166AB794" w14:textId="77777777" w:rsidR="00D063C0" w:rsidRPr="00D063C0" w:rsidRDefault="00D063C0" w:rsidP="00D063C0">
      <w:r w:rsidRPr="00D063C0">
        <w:t>QDRANT_VECTOR_SIZE=768</w:t>
      </w:r>
    </w:p>
    <w:p w14:paraId="1711634A" w14:textId="77777777" w:rsidR="00D063C0" w:rsidRPr="00D063C0" w:rsidRDefault="00D063C0" w:rsidP="00D063C0">
      <w:r w:rsidRPr="00D063C0">
        <w:t>QDRANT_DISTANCE=</w:t>
      </w:r>
      <w:proofErr w:type="spellStart"/>
      <w:r w:rsidRPr="00D063C0">
        <w:t>Cosine</w:t>
      </w:r>
      <w:proofErr w:type="spellEnd"/>
    </w:p>
    <w:p w14:paraId="111ABC0B" w14:textId="77777777" w:rsidR="00D063C0" w:rsidRPr="00D063C0" w:rsidRDefault="00D063C0" w:rsidP="00D063C0">
      <w:r w:rsidRPr="00D063C0">
        <w:t xml:space="preserve"># </w:t>
      </w:r>
      <w:proofErr w:type="spellStart"/>
      <w:r w:rsidRPr="00D063C0">
        <w:t>Qdrant</w:t>
      </w:r>
      <w:proofErr w:type="spellEnd"/>
      <w:r w:rsidRPr="00D063C0">
        <w:t xml:space="preserve"> Auth (Internal / </w:t>
      </w:r>
      <w:proofErr w:type="spellStart"/>
      <w:r w:rsidRPr="00D063C0">
        <w:t>Local</w:t>
      </w:r>
      <w:proofErr w:type="spellEnd"/>
      <w:r w:rsidRPr="00D063C0">
        <w:t>)</w:t>
      </w:r>
    </w:p>
    <w:p w14:paraId="49ACA147" w14:textId="77777777" w:rsidR="00D063C0" w:rsidRPr="00D063C0" w:rsidRDefault="00D063C0" w:rsidP="00D063C0">
      <w:r w:rsidRPr="00D063C0">
        <w:lastRenderedPageBreak/>
        <w:t>QDRANT_API_KEY=eyJhbGciOiJSUzI1NiIsImtpZCI6ImRkNTMwMTIwNGZjMWQ2YTBkNjhjNzgzYTM1Y2M5YzEwYjI1ZTFmNGEiLCJ0eXAiOiJKV1QifQ.eyJpc3MiOiJodHRwczovL2FjY291bnRzLmdvb2dsZS5jb20iLCJhenAiOiIzMjU1NTk0MDU1OS5hcHBzLmdvb2dsZXVzZXJjb250ZW50LmNvbSIsImF1ZCI6IjMyNTU1OTQwNTU5LmFwcHMuZ29vZ2xldXNlcmNvbnRlbnQuY29tIiwic3ViIjoiMTA1OTk2NTQ4MjY5Mjg1OTU5ODI2IiwiaGQiOiJlbmVyZ3k0dS5vcmciLCJlbWFpbCI6InNhbXVlbC5tYXR6ZWl0QGVuZXJneTR1Lm9yZyIsImVtYWlsX3ZlcmlmaWVkIjp0cnVlLCJhdF9oYXNoIjoiN0hxYXVjM3dvSkxmU0JUdW5jbU9SQSIsImlhdCI6MTc1Mzc5MDQ5MCwiZXhwIjoxNzUzNzk0MDkwfQ.Smv6Rahp2K6cNLxa8mexo2R6AVRmxOYx-zntlGfNAGQ-ANoXeZ_YPRUYXc52dOQVQ5LeWroWHJ_f5iN_yoxrcNTG8CO-x8tNlbRVX19dbB8ug8QqUJdc8OIHzSDThUk2LIz-6EJ107uRANWi0uiND7zTRs7Ju6I_RLxz7euLES05Wf9byxkedCFd1GBJgnZY1FJW4oPQGUm2zd1ERfZChySGZ_pa7Tgz8qPrS5QceYAKrOwYZGrEqggf0lUOjI-GdLFu6Cm8AZXGPBsdG5zHTMCicCYhfteM3KKZX6pi-htbLixfl_ufzQHu2ZZqVvC2PHQfiGE0iwBTd_linWxBTg</w:t>
      </w:r>
    </w:p>
    <w:p w14:paraId="7EB3EBDE" w14:textId="77777777" w:rsidR="00D063C0" w:rsidRPr="00D063C0" w:rsidRDefault="00D063C0" w:rsidP="00D063C0">
      <w:r w:rsidRPr="00D063C0">
        <w:t> </w:t>
      </w:r>
    </w:p>
    <w:p w14:paraId="576CA400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# --- Google Cloud Storage Configuration ---</w:t>
      </w:r>
    </w:p>
    <w:p w14:paraId="7DDC73AE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GCP_BUCKET=</w:t>
      </w:r>
      <w:proofErr w:type="spellStart"/>
      <w:r w:rsidRPr="00D063C0">
        <w:rPr>
          <w:lang w:val="en-US"/>
        </w:rPr>
        <w:t>makobot_bucket_demo</w:t>
      </w:r>
      <w:proofErr w:type="spellEnd"/>
    </w:p>
    <w:p w14:paraId="0D4ED8B1" w14:textId="77777777" w:rsidR="00D063C0" w:rsidRPr="00D063C0" w:rsidRDefault="00D063C0" w:rsidP="00D063C0">
      <w:pPr>
        <w:rPr>
          <w:lang w:val="fr-FR"/>
        </w:rPr>
      </w:pPr>
      <w:r w:rsidRPr="00D063C0">
        <w:rPr>
          <w:lang w:val="fr-FR"/>
        </w:rPr>
        <w:t>GCP_PREFIX=</w:t>
      </w:r>
    </w:p>
    <w:p w14:paraId="24DBC928" w14:textId="77777777" w:rsidR="00D063C0" w:rsidRPr="00D063C0" w:rsidRDefault="00D063C0" w:rsidP="00D063C0">
      <w:pPr>
        <w:rPr>
          <w:lang w:val="fr-FR"/>
        </w:rPr>
      </w:pPr>
      <w:r w:rsidRPr="00D063C0">
        <w:rPr>
          <w:lang w:val="fr-FR"/>
        </w:rPr>
        <w:t>PARQUET_OUTPUT_PREFIX=</w:t>
      </w:r>
      <w:proofErr w:type="spellStart"/>
      <w:r w:rsidRPr="00D063C0">
        <w:rPr>
          <w:lang w:val="fr-FR"/>
        </w:rPr>
        <w:t>qdrant_</w:t>
      </w:r>
      <w:proofErr w:type="gramStart"/>
      <w:r w:rsidRPr="00D063C0">
        <w:rPr>
          <w:lang w:val="fr-FR"/>
        </w:rPr>
        <w:t>embeddings.parquet</w:t>
      </w:r>
      <w:proofErr w:type="spellEnd"/>
      <w:proofErr w:type="gramEnd"/>
    </w:p>
    <w:p w14:paraId="1EC0C89E" w14:textId="77777777" w:rsidR="00D063C0" w:rsidRPr="00D063C0" w:rsidRDefault="00D063C0" w:rsidP="00D063C0">
      <w:pPr>
        <w:rPr>
          <w:lang w:val="fr-FR"/>
        </w:rPr>
      </w:pPr>
      <w:r w:rsidRPr="00D063C0">
        <w:rPr>
          <w:lang w:val="fr-FR"/>
        </w:rPr>
        <w:t> </w:t>
      </w:r>
    </w:p>
    <w:p w14:paraId="64DD1B01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# --- App Configuration ---</w:t>
      </w:r>
    </w:p>
    <w:p w14:paraId="1161EBC1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PORT=8080</w:t>
      </w:r>
    </w:p>
    <w:p w14:paraId="749DFE49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BATCH_SIZE=50</w:t>
      </w:r>
    </w:p>
    <w:p w14:paraId="6C31390B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EMBED_BATCH_SIZE=16</w:t>
      </w:r>
    </w:p>
    <w:p w14:paraId="37664505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 </w:t>
      </w:r>
    </w:p>
    <w:p w14:paraId="6972AB8D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# --- Mistral AI Configuration ---</w:t>
      </w:r>
    </w:p>
    <w:p w14:paraId="6F2C3F26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MISTRAL_API_KEY=p8LCMWFroqnXKxfY31na8ozJbHIaOz0Y</w:t>
      </w:r>
    </w:p>
    <w:p w14:paraId="0F7F8979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 </w:t>
      </w:r>
    </w:p>
    <w:p w14:paraId="2AC99364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># --- Model Configuration ---</w:t>
      </w:r>
    </w:p>
    <w:p w14:paraId="12283228" w14:textId="77777777" w:rsidR="00D063C0" w:rsidRPr="00D063C0" w:rsidRDefault="00D063C0" w:rsidP="00D063C0">
      <w:pPr>
        <w:rPr>
          <w:lang w:val="en-US"/>
        </w:rPr>
      </w:pPr>
      <w:r w:rsidRPr="00D063C0">
        <w:rPr>
          <w:lang w:val="en-US"/>
        </w:rPr>
        <w:t xml:space="preserve">MODEL_CONFIG={"gpt-4o":{"name":"GPT-4.1","provider":"azure","deployment":"gpt-4.1","description":"Allround-Modell für </w:t>
      </w:r>
      <w:proofErr w:type="spellStart"/>
      <w:r w:rsidRPr="00D063C0">
        <w:rPr>
          <w:lang w:val="en-US"/>
        </w:rPr>
        <w:t>komplexe</w:t>
      </w:r>
      <w:proofErr w:type="spellEnd"/>
      <w:r w:rsidRPr="00D063C0">
        <w:rPr>
          <w:lang w:val="en-US"/>
        </w:rPr>
        <w:t xml:space="preserve"> Texte, Code und </w:t>
      </w:r>
      <w:proofErr w:type="spellStart"/>
      <w:r w:rsidRPr="00D063C0">
        <w:rPr>
          <w:lang w:val="en-US"/>
        </w:rPr>
        <w:t>Analyse</w:t>
      </w:r>
      <w:proofErr w:type="spellEnd"/>
      <w:r w:rsidRPr="00D063C0">
        <w:rPr>
          <w:lang w:val="en-US"/>
        </w:rPr>
        <w:t xml:space="preserve"> von OpenAI"},"gemini-3-pro":{"</w:t>
      </w:r>
      <w:proofErr w:type="spellStart"/>
      <w:r w:rsidRPr="00D063C0">
        <w:rPr>
          <w:lang w:val="en-US"/>
        </w:rPr>
        <w:t>name":"Gemini</w:t>
      </w:r>
      <w:proofErr w:type="spellEnd"/>
      <w:r w:rsidRPr="00D063C0">
        <w:rPr>
          <w:lang w:val="en-US"/>
        </w:rPr>
        <w:t xml:space="preserve"> 3 Pro","provider":"vertex","deployment":"gemini-3-pro-preview","description":"Multimodal-Modell von Google für </w:t>
      </w:r>
      <w:proofErr w:type="spellStart"/>
      <w:r w:rsidRPr="00D063C0">
        <w:rPr>
          <w:lang w:val="en-US"/>
        </w:rPr>
        <w:t>anspruchsvolle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Aufgaben</w:t>
      </w:r>
      <w:proofErr w:type="spellEnd"/>
      <w:r w:rsidRPr="00D063C0">
        <w:rPr>
          <w:lang w:val="en-US"/>
        </w:rPr>
        <w:t xml:space="preserve"> und </w:t>
      </w:r>
      <w:proofErr w:type="spellStart"/>
      <w:r w:rsidRPr="00D063C0">
        <w:rPr>
          <w:lang w:val="en-US"/>
        </w:rPr>
        <w:t>hohe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Kontexttiefe</w:t>
      </w:r>
      <w:proofErr w:type="spellEnd"/>
      <w:r w:rsidRPr="00D063C0">
        <w:rPr>
          <w:lang w:val="en-US"/>
        </w:rPr>
        <w:t>"},"claude-</w:t>
      </w:r>
      <w:r w:rsidRPr="00D063C0">
        <w:rPr>
          <w:lang w:val="en-US"/>
        </w:rPr>
        <w:lastRenderedPageBreak/>
        <w:t>sonnet-4-5":{"</w:t>
      </w:r>
      <w:proofErr w:type="spellStart"/>
      <w:r w:rsidRPr="00D063C0">
        <w:rPr>
          <w:lang w:val="en-US"/>
        </w:rPr>
        <w:t>name":"Claude</w:t>
      </w:r>
      <w:proofErr w:type="spellEnd"/>
      <w:r w:rsidRPr="00D063C0">
        <w:rPr>
          <w:lang w:val="en-US"/>
        </w:rPr>
        <w:t xml:space="preserve"> Sonnet 4.5","provider":"vertex","deployment":"claude-sonnet-4-5@20250929","description":"Modell von Anthropic, stark </w:t>
      </w:r>
      <w:proofErr w:type="spellStart"/>
      <w:r w:rsidRPr="00D063C0">
        <w:rPr>
          <w:lang w:val="en-US"/>
        </w:rPr>
        <w:t>bei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strukturiertem</w:t>
      </w:r>
      <w:proofErr w:type="spellEnd"/>
      <w:r w:rsidRPr="00D063C0">
        <w:rPr>
          <w:lang w:val="en-US"/>
        </w:rPr>
        <w:t xml:space="preserve"> Denken, </w:t>
      </w:r>
      <w:proofErr w:type="spellStart"/>
      <w:r w:rsidRPr="00D063C0">
        <w:rPr>
          <w:lang w:val="en-US"/>
        </w:rPr>
        <w:t>langen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Texten</w:t>
      </w:r>
      <w:proofErr w:type="spellEnd"/>
      <w:r w:rsidRPr="00D063C0">
        <w:rPr>
          <w:lang w:val="en-US"/>
        </w:rPr>
        <w:t xml:space="preserve"> und </w:t>
      </w:r>
      <w:proofErr w:type="spellStart"/>
      <w:r w:rsidRPr="00D063C0">
        <w:rPr>
          <w:lang w:val="en-US"/>
        </w:rPr>
        <w:t>präziser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Sprache</w:t>
      </w:r>
      <w:proofErr w:type="spellEnd"/>
      <w:r w:rsidRPr="00D063C0">
        <w:rPr>
          <w:lang w:val="en-US"/>
        </w:rPr>
        <w:t>"},"gemini-2-5-pro":{"</w:t>
      </w:r>
      <w:proofErr w:type="spellStart"/>
      <w:r w:rsidRPr="00D063C0">
        <w:rPr>
          <w:lang w:val="en-US"/>
        </w:rPr>
        <w:t>name":"Gemini</w:t>
      </w:r>
      <w:proofErr w:type="spellEnd"/>
      <w:r w:rsidRPr="00D063C0">
        <w:rPr>
          <w:lang w:val="en-US"/>
        </w:rPr>
        <w:t xml:space="preserve"> 2.5 Pro","provider":"vertex","deployment":"gemini-2.5-pro","description":"Stabiles Modell von Google für </w:t>
      </w:r>
      <w:proofErr w:type="spellStart"/>
      <w:r w:rsidRPr="00D063C0">
        <w:rPr>
          <w:lang w:val="en-US"/>
        </w:rPr>
        <w:t>Analyse</w:t>
      </w:r>
      <w:proofErr w:type="spellEnd"/>
      <w:r w:rsidRPr="00D063C0">
        <w:rPr>
          <w:lang w:val="en-US"/>
        </w:rPr>
        <w:t xml:space="preserve">, Code und </w:t>
      </w:r>
      <w:proofErr w:type="spellStart"/>
      <w:r w:rsidRPr="00D063C0">
        <w:rPr>
          <w:lang w:val="en-US"/>
        </w:rPr>
        <w:t>längere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Konversationen</w:t>
      </w:r>
      <w:proofErr w:type="spellEnd"/>
      <w:r w:rsidRPr="00D063C0">
        <w:rPr>
          <w:lang w:val="en-US"/>
        </w:rPr>
        <w:t>"},"gemini-2-5-flash":{"</w:t>
      </w:r>
      <w:proofErr w:type="spellStart"/>
      <w:r w:rsidRPr="00D063C0">
        <w:rPr>
          <w:lang w:val="en-US"/>
        </w:rPr>
        <w:t>name":"Gemini</w:t>
      </w:r>
      <w:proofErr w:type="spellEnd"/>
      <w:r w:rsidRPr="00D063C0">
        <w:rPr>
          <w:lang w:val="en-US"/>
        </w:rPr>
        <w:t xml:space="preserve"> 2.5 Flash","provider":"vertex","deployment":"gemini-2.5-flash","description":"Schnelles, </w:t>
      </w:r>
      <w:proofErr w:type="spellStart"/>
      <w:r w:rsidRPr="00D063C0">
        <w:rPr>
          <w:lang w:val="en-US"/>
        </w:rPr>
        <w:t>leichtgewichtiges</w:t>
      </w:r>
      <w:proofErr w:type="spellEnd"/>
      <w:r w:rsidRPr="00D063C0">
        <w:rPr>
          <w:lang w:val="en-US"/>
        </w:rPr>
        <w:t xml:space="preserve"> Modell von Google für </w:t>
      </w:r>
      <w:proofErr w:type="spellStart"/>
      <w:r w:rsidRPr="00D063C0">
        <w:rPr>
          <w:lang w:val="en-US"/>
        </w:rPr>
        <w:t>kurze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Antworten</w:t>
      </w:r>
      <w:proofErr w:type="spellEnd"/>
      <w:r w:rsidRPr="00D063C0">
        <w:rPr>
          <w:lang w:val="en-US"/>
        </w:rPr>
        <w:t xml:space="preserve"> und </w:t>
      </w:r>
      <w:proofErr w:type="spellStart"/>
      <w:r w:rsidRPr="00D063C0">
        <w:rPr>
          <w:lang w:val="en-US"/>
        </w:rPr>
        <w:t>hohe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Geschwindigkeit</w:t>
      </w:r>
      <w:proofErr w:type="spellEnd"/>
      <w:r w:rsidRPr="00D063C0">
        <w:rPr>
          <w:lang w:val="en-US"/>
        </w:rPr>
        <w:t>"},"mistral-large":{"</w:t>
      </w:r>
      <w:proofErr w:type="spellStart"/>
      <w:r w:rsidRPr="00D063C0">
        <w:rPr>
          <w:lang w:val="en-US"/>
        </w:rPr>
        <w:t>name":"Mistral</w:t>
      </w:r>
      <w:proofErr w:type="spellEnd"/>
      <w:r w:rsidRPr="00D063C0">
        <w:rPr>
          <w:lang w:val="en-US"/>
        </w:rPr>
        <w:t xml:space="preserve"> Large","provider":"mistral","deployment":"mistral-large-2512","description":"Leistungsstarkes Modell von Mistral AI für </w:t>
      </w:r>
      <w:proofErr w:type="spellStart"/>
      <w:r w:rsidRPr="00D063C0">
        <w:rPr>
          <w:lang w:val="en-US"/>
        </w:rPr>
        <w:t>komplexe</w:t>
      </w:r>
      <w:proofErr w:type="spellEnd"/>
      <w:r w:rsidRPr="00D063C0">
        <w:rPr>
          <w:lang w:val="en-US"/>
        </w:rPr>
        <w:t xml:space="preserve"> </w:t>
      </w:r>
      <w:proofErr w:type="spellStart"/>
      <w:r w:rsidRPr="00D063C0">
        <w:rPr>
          <w:lang w:val="en-US"/>
        </w:rPr>
        <w:t>Aufgaben</w:t>
      </w:r>
      <w:proofErr w:type="spellEnd"/>
      <w:r w:rsidRPr="00D063C0">
        <w:rPr>
          <w:lang w:val="en-US"/>
        </w:rPr>
        <w:t>"}}</w:t>
      </w:r>
    </w:p>
    <w:p w14:paraId="563B8B44" w14:textId="77777777" w:rsidR="00D063C0" w:rsidRDefault="00D063C0">
      <w:pPr>
        <w:rPr>
          <w:lang w:val="en-US"/>
        </w:rPr>
      </w:pPr>
    </w:p>
    <w:p w14:paraId="19867BEC" w14:textId="5ED3493D" w:rsidR="00D063C0" w:rsidRDefault="00D063C0">
      <w:pPr>
        <w:rPr>
          <w:lang w:val="en-US"/>
        </w:rPr>
      </w:pPr>
      <w:r>
        <w:rPr>
          <w:lang w:val="en-US"/>
        </w:rPr>
        <w:t>Frontend:</w:t>
      </w:r>
    </w:p>
    <w:p w14:paraId="1E845D4B" w14:textId="77777777" w:rsidR="00D063C0" w:rsidRDefault="00D063C0">
      <w:pPr>
        <w:rPr>
          <w:lang w:val="en-US"/>
        </w:rPr>
      </w:pPr>
    </w:p>
    <w:p w14:paraId="2B85C06E" w14:textId="77777777" w:rsidR="009F4C95" w:rsidRPr="009F4C95" w:rsidRDefault="009F4C95" w:rsidP="009F4C95">
      <w:pPr>
        <w:rPr>
          <w:lang w:val="fr-FR"/>
        </w:rPr>
      </w:pPr>
      <w:r w:rsidRPr="009F4C95">
        <w:rPr>
          <w:lang w:val="fr-FR"/>
        </w:rPr>
        <w:t># Server Configuration</w:t>
      </w:r>
    </w:p>
    <w:p w14:paraId="4533F3A2" w14:textId="77777777" w:rsidR="009F4C95" w:rsidRPr="009F4C95" w:rsidRDefault="009F4C95" w:rsidP="009F4C95">
      <w:pPr>
        <w:rPr>
          <w:lang w:val="fr-FR"/>
        </w:rPr>
      </w:pPr>
      <w:r w:rsidRPr="009F4C95">
        <w:rPr>
          <w:lang w:val="fr-FR"/>
        </w:rPr>
        <w:t>PORT="8082"</w:t>
      </w:r>
    </w:p>
    <w:p w14:paraId="7516661D" w14:textId="77777777" w:rsidR="009F4C95" w:rsidRPr="009F4C95" w:rsidRDefault="009F4C95" w:rsidP="009F4C95">
      <w:pPr>
        <w:rPr>
          <w:lang w:val="fr-FR"/>
        </w:rPr>
      </w:pPr>
      <w:r w:rsidRPr="009F4C95">
        <w:rPr>
          <w:lang w:val="fr-FR"/>
        </w:rPr>
        <w:t>VITE_PORT="5173"</w:t>
      </w:r>
    </w:p>
    <w:p w14:paraId="775865AF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MAX_PARALLEL="30"</w:t>
      </w:r>
    </w:p>
    <w:p w14:paraId="1541F438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USE_LOCAL_ENCRYPTION_KEY="false"</w:t>
      </w:r>
    </w:p>
    <w:p w14:paraId="1E42D5BF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050ECC38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Backend Configuration</w:t>
      </w:r>
    </w:p>
    <w:p w14:paraId="23BD2CEE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For local development, point to local backend (or Cloud Run proxy)</w:t>
      </w:r>
    </w:p>
    <w:p w14:paraId="2B715CDC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BACKEND_URL="http://localhost:8080"</w:t>
      </w:r>
    </w:p>
    <w:p w14:paraId="370438D1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For production/cloud usage (comment out for local)</w:t>
      </w:r>
    </w:p>
    <w:p w14:paraId="38047C0C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BACKEND_URL="https://imsbot4u-dev-1050760314511.europe-west3.run.app"</w:t>
      </w:r>
    </w:p>
    <w:p w14:paraId="1F17B533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6B8F1B06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Azure OpenAI Configuration</w:t>
      </w:r>
    </w:p>
    <w:p w14:paraId="6C0CA98A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AZURE_OPENAI_API_KEY="zjetUgnqrTHr1hYICLiukfqIN7g81QzCrTfjexALRpQz1blWkzOAJQQJ99BIACfhMk5XJ3w3AAAAACOG0O17"</w:t>
      </w:r>
    </w:p>
    <w:p w14:paraId="3CD116C8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AZURE_OPENAI_ENDPOINT="https://aif-e4u-openai-gpt-service.cognitiveservices.azure.com"</w:t>
      </w:r>
    </w:p>
    <w:p w14:paraId="3C63D60A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AZURE_OPENAI_API_VERSION="2024-12-01-preview"</w:t>
      </w:r>
    </w:p>
    <w:p w14:paraId="5D17203D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AZURE_OPENAI_VISION_API_VERSION="2025-04-14"</w:t>
      </w:r>
    </w:p>
    <w:p w14:paraId="5B3C9F7F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lastRenderedPageBreak/>
        <w:t>AZURE_OPENAI_DEPLOYMENT="gpt-4.1"</w:t>
      </w:r>
    </w:p>
    <w:p w14:paraId="3FBFB516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3892E0B0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Google Vertex AI Configuration (Project: ai-tools-436214)</w:t>
      </w:r>
    </w:p>
    <w:p w14:paraId="75C295A7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VERTEX_PROJECT_ID="ai-tools-436214"</w:t>
      </w:r>
    </w:p>
    <w:p w14:paraId="44F42014" w14:textId="77777777" w:rsidR="009F4C95" w:rsidRPr="009F4C95" w:rsidRDefault="009F4C95" w:rsidP="009F4C95">
      <w:r w:rsidRPr="009F4C95">
        <w:t>VERTEX_LOCATION="global"</w:t>
      </w:r>
    </w:p>
    <w:p w14:paraId="647F7535" w14:textId="77777777" w:rsidR="009F4C95" w:rsidRPr="009F4C95" w:rsidRDefault="009F4C95" w:rsidP="009F4C95">
      <w:r w:rsidRPr="009F4C95">
        <w:t> </w:t>
      </w:r>
    </w:p>
    <w:p w14:paraId="08C05936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Firebase Configuration (Project: ai-tools-436214)</w:t>
      </w:r>
    </w:p>
    <w:p w14:paraId="562B0FC2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VITE_FIREBASE_API_KEY="AIzaSyD2NmTlysCiesXRi4tbd-NLzhi7dUhG-4c"</w:t>
      </w:r>
    </w:p>
    <w:p w14:paraId="4D086695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VITE_FIREBASE_AUTH_DOMAIN="ai-tools-436214.firebaseapp.com"</w:t>
      </w:r>
    </w:p>
    <w:p w14:paraId="56544B8D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VITE_FIREBASE_PROJECT_ID="ai-tools-436214"</w:t>
      </w:r>
    </w:p>
    <w:p w14:paraId="7AE34FDD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VITE_FIREBASE_STORAGE_BUCKET="ai-tools-436214.firebasestorage.app"</w:t>
      </w:r>
    </w:p>
    <w:p w14:paraId="7D7BC3D9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VITE_FIREBASE_MESSAGING_SENDER_ID="1050760314511"</w:t>
      </w:r>
    </w:p>
    <w:p w14:paraId="101551B3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VITE_FIREBASE_APP_ID="</w:t>
      </w:r>
      <w:proofErr w:type="gramStart"/>
      <w:r w:rsidRPr="009F4C95">
        <w:rPr>
          <w:lang w:val="en-US"/>
        </w:rPr>
        <w:t>1:1050760314511:web</w:t>
      </w:r>
      <w:proofErr w:type="gramEnd"/>
      <w:r w:rsidRPr="009F4C95">
        <w:rPr>
          <w:lang w:val="en-US"/>
        </w:rPr>
        <w:t>:7ee96cd8f9d636ac5c7afa"</w:t>
      </w:r>
    </w:p>
    <w:p w14:paraId="1CEBE8DE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VITE_FIREBASE_MEASUREMENT_ID="G-C1X0246GS0"</w:t>
      </w:r>
    </w:p>
    <w:p w14:paraId="21513FE7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450D3DAF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Storage Configuration</w:t>
      </w:r>
    </w:p>
    <w:p w14:paraId="28044854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#FIRESTORE_DB_NAME="bot4u-external"</w:t>
      </w:r>
    </w:p>
    <w:p w14:paraId="47578B9E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FIRESTORE_DB_NAME="bot4u-userdata"</w:t>
      </w:r>
    </w:p>
    <w:p w14:paraId="049402B8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GCS_BUCKET_INTERNAL="</w:t>
      </w:r>
      <w:proofErr w:type="spellStart"/>
      <w:r w:rsidRPr="009F4C95">
        <w:rPr>
          <w:lang w:val="en-US"/>
        </w:rPr>
        <w:t>makobot_bucket_demo</w:t>
      </w:r>
      <w:proofErr w:type="spellEnd"/>
      <w:r w:rsidRPr="009F4C95">
        <w:rPr>
          <w:lang w:val="en-US"/>
        </w:rPr>
        <w:t>"</w:t>
      </w:r>
    </w:p>
    <w:p w14:paraId="3D3909E9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503E0AE8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Application Settings</w:t>
      </w:r>
    </w:p>
    <w:p w14:paraId="77354942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IS_EXTERNAL_VERSION=true</w:t>
      </w:r>
    </w:p>
    <w:p w14:paraId="52486728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VITE_IS_EXTERNAL_VERSION=true</w:t>
      </w:r>
    </w:p>
    <w:p w14:paraId="3EAA3EE0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ADMIN_EMAILS="</w:t>
      </w:r>
      <w:proofErr w:type="gramStart"/>
      <w:r w:rsidRPr="009F4C95">
        <w:rPr>
          <w:lang w:val="en-US"/>
        </w:rPr>
        <w:t>oliver.rossbach@alten-worldgrid.com,samuel.matzeit@alten-worldgrid.com</w:t>
      </w:r>
      <w:proofErr w:type="gramEnd"/>
      <w:r w:rsidRPr="009F4C95">
        <w:rPr>
          <w:lang w:val="en-US"/>
        </w:rPr>
        <w:t>,pawel.feliks@alten-worldgrid.com"</w:t>
      </w:r>
    </w:p>
    <w:p w14:paraId="243AECF2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VITE_ADMIN_EMAILS="</w:t>
      </w:r>
      <w:proofErr w:type="gramStart"/>
      <w:r w:rsidRPr="009F4C95">
        <w:rPr>
          <w:lang w:val="en-US"/>
        </w:rPr>
        <w:t>oliver.rossbach@alten-worldgrid.com,samuel.matzeit@alten-worldgrid.com</w:t>
      </w:r>
      <w:proofErr w:type="gramEnd"/>
      <w:r w:rsidRPr="009F4C95">
        <w:rPr>
          <w:lang w:val="en-US"/>
        </w:rPr>
        <w:t>,pawel.feliks@alten-worldgrid.com"</w:t>
      </w:r>
    </w:p>
    <w:p w14:paraId="03A0C407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498CF84A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# Mistral API Key</w:t>
      </w:r>
    </w:p>
    <w:p w14:paraId="401E0E1E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lastRenderedPageBreak/>
        <w:t>MISTRAL_API_KEY="p8LCMWFroqnXKxfY31na8ozJbHIaOz0Y"</w:t>
      </w:r>
    </w:p>
    <w:p w14:paraId="5C106991" w14:textId="77777777" w:rsidR="009F4C95" w:rsidRPr="009F4C95" w:rsidRDefault="009F4C95" w:rsidP="009F4C95">
      <w:pPr>
        <w:rPr>
          <w:lang w:val="en-US"/>
        </w:rPr>
      </w:pPr>
      <w:r w:rsidRPr="009F4C95">
        <w:rPr>
          <w:lang w:val="en-US"/>
        </w:rPr>
        <w:t> </w:t>
      </w:r>
    </w:p>
    <w:p w14:paraId="7CAEC341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# Local AI Models</w:t>
      </w:r>
    </w:p>
    <w:p w14:paraId="57857DD0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OLLAMA_URL="http://127.0.0.1:11434"</w:t>
      </w:r>
    </w:p>
    <w:p w14:paraId="37386F4D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LMSTUDIO_URL="http://172.31.96.1:1234"</w:t>
      </w:r>
    </w:p>
    <w:p w14:paraId="0B12B58B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 </w:t>
      </w:r>
    </w:p>
    <w:p w14:paraId="67CB3D6E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 xml:space="preserve"># Model </w:t>
      </w:r>
      <w:proofErr w:type="spellStart"/>
      <w:r w:rsidRPr="009F4C95">
        <w:rPr>
          <w:lang w:val="it-IT"/>
        </w:rPr>
        <w:t>Configuration</w:t>
      </w:r>
      <w:proofErr w:type="spellEnd"/>
    </w:p>
    <w:p w14:paraId="7B009E0B" w14:textId="77777777" w:rsidR="009F4C95" w:rsidRPr="009F4C95" w:rsidRDefault="009F4C95" w:rsidP="009F4C95">
      <w:pPr>
        <w:rPr>
          <w:lang w:val="it-IT"/>
        </w:rPr>
      </w:pPr>
      <w:r w:rsidRPr="009F4C95">
        <w:rPr>
          <w:lang w:val="it-IT"/>
        </w:rPr>
        <w:t>MODEL_CONFIG='{"mistral-large":{"</w:t>
      </w:r>
      <w:proofErr w:type="spellStart"/>
      <w:r w:rsidRPr="009F4C95">
        <w:rPr>
          <w:lang w:val="it-IT"/>
        </w:rPr>
        <w:t>name":"Mistral</w:t>
      </w:r>
      <w:proofErr w:type="spellEnd"/>
      <w:r w:rsidRPr="009F4C95">
        <w:rPr>
          <w:lang w:val="it-IT"/>
        </w:rPr>
        <w:t xml:space="preserve"> Large","provider":"mistral","deployment":"mistral-large-2512","description":"Leistungsstarkes Modell von Mistral AI </w:t>
      </w:r>
      <w:proofErr w:type="spellStart"/>
      <w:r w:rsidRPr="009F4C95">
        <w:rPr>
          <w:lang w:val="it-IT"/>
        </w:rPr>
        <w:t>für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komplexe</w:t>
      </w:r>
      <w:proofErr w:type="spellEnd"/>
      <w:r w:rsidRPr="009F4C95">
        <w:rPr>
          <w:lang w:val="it-IT"/>
        </w:rPr>
        <w:t xml:space="preserve"> Aufgaben"},"gpt-4o":{"name":"GPT-4.1","provider":"azure","deployment":"gpt-4.1","description":"Allround-Modell </w:t>
      </w:r>
      <w:proofErr w:type="spellStart"/>
      <w:r w:rsidRPr="009F4C95">
        <w:rPr>
          <w:lang w:val="it-IT"/>
        </w:rPr>
        <w:t>für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komplexe</w:t>
      </w:r>
      <w:proofErr w:type="spellEnd"/>
      <w:r w:rsidRPr="009F4C95">
        <w:rPr>
          <w:lang w:val="it-IT"/>
        </w:rPr>
        <w:t xml:space="preserve"> Texte, Code und Analyse von OpenAI"},"gpt-oss-20b":{"</w:t>
      </w:r>
      <w:proofErr w:type="spellStart"/>
      <w:r w:rsidRPr="009F4C95">
        <w:rPr>
          <w:lang w:val="it-IT"/>
        </w:rPr>
        <w:t>name":"GPT-OSS</w:t>
      </w:r>
      <w:proofErr w:type="spellEnd"/>
      <w:r w:rsidRPr="009F4C95">
        <w:rPr>
          <w:lang w:val="it-IT"/>
        </w:rPr>
        <w:t xml:space="preserve"> 20B","provider":"vertex","deployment":"openai/gpt-oss-20b-maas","description":"OpenAI GPT-OSS 20B via Vertex AI - </w:t>
      </w:r>
      <w:proofErr w:type="spellStart"/>
      <w:r w:rsidRPr="009F4C95">
        <w:rPr>
          <w:lang w:val="it-IT"/>
        </w:rPr>
        <w:t>schnell</w:t>
      </w:r>
      <w:proofErr w:type="spellEnd"/>
      <w:r w:rsidRPr="009F4C95">
        <w:rPr>
          <w:lang w:val="it-IT"/>
        </w:rPr>
        <w:t xml:space="preserve"> und </w:t>
      </w:r>
      <w:proofErr w:type="spellStart"/>
      <w:r w:rsidRPr="009F4C95">
        <w:rPr>
          <w:lang w:val="it-IT"/>
        </w:rPr>
        <w:t>für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spezialisierte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Aufgaben</w:t>
      </w:r>
      <w:proofErr w:type="spellEnd"/>
      <w:r w:rsidRPr="009F4C95">
        <w:rPr>
          <w:lang w:val="it-IT"/>
        </w:rPr>
        <w:t>"},"gemini-3-pro":{"</w:t>
      </w:r>
      <w:proofErr w:type="spellStart"/>
      <w:r w:rsidRPr="009F4C95">
        <w:rPr>
          <w:lang w:val="it-IT"/>
        </w:rPr>
        <w:t>name":"Gemini</w:t>
      </w:r>
      <w:proofErr w:type="spellEnd"/>
      <w:r w:rsidRPr="009F4C95">
        <w:rPr>
          <w:lang w:val="it-IT"/>
        </w:rPr>
        <w:t xml:space="preserve"> 3 Pro","provider":"vertex","deployment":"gemini-3.1-pro-preview","description":"Multimodal-Modell von Google </w:t>
      </w:r>
      <w:proofErr w:type="spellStart"/>
      <w:r w:rsidRPr="009F4C95">
        <w:rPr>
          <w:lang w:val="it-IT"/>
        </w:rPr>
        <w:t>für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anspruchsvolle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Aufgaben</w:t>
      </w:r>
      <w:proofErr w:type="spellEnd"/>
      <w:r w:rsidRPr="009F4C95">
        <w:rPr>
          <w:lang w:val="it-IT"/>
        </w:rPr>
        <w:t xml:space="preserve"> und </w:t>
      </w:r>
      <w:proofErr w:type="spellStart"/>
      <w:r w:rsidRPr="009F4C95">
        <w:rPr>
          <w:lang w:val="it-IT"/>
        </w:rPr>
        <w:t>hohe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Kontexttiefe</w:t>
      </w:r>
      <w:proofErr w:type="spellEnd"/>
      <w:r w:rsidRPr="009F4C95">
        <w:rPr>
          <w:lang w:val="it-IT"/>
        </w:rPr>
        <w:t>"},"claude-sonnet-4-5":{"</w:t>
      </w:r>
      <w:proofErr w:type="spellStart"/>
      <w:r w:rsidRPr="009F4C95">
        <w:rPr>
          <w:lang w:val="it-IT"/>
        </w:rPr>
        <w:t>name":"Claude</w:t>
      </w:r>
      <w:proofErr w:type="spellEnd"/>
      <w:r w:rsidRPr="009F4C95">
        <w:rPr>
          <w:lang w:val="it-IT"/>
        </w:rPr>
        <w:t xml:space="preserve"> Sonnet 4.5","provider":"vertex","deployment":"claude-sonnet-4-5@20250929","description":"Modell von Anthropic, </w:t>
      </w:r>
      <w:proofErr w:type="spellStart"/>
      <w:r w:rsidRPr="009F4C95">
        <w:rPr>
          <w:lang w:val="it-IT"/>
        </w:rPr>
        <w:t>stark</w:t>
      </w:r>
      <w:proofErr w:type="spellEnd"/>
      <w:r w:rsidRPr="009F4C95">
        <w:rPr>
          <w:lang w:val="it-IT"/>
        </w:rPr>
        <w:t xml:space="preserve"> bei </w:t>
      </w:r>
      <w:proofErr w:type="spellStart"/>
      <w:r w:rsidRPr="009F4C95">
        <w:rPr>
          <w:lang w:val="it-IT"/>
        </w:rPr>
        <w:t>strukturiertem</w:t>
      </w:r>
      <w:proofErr w:type="spellEnd"/>
      <w:r w:rsidRPr="009F4C95">
        <w:rPr>
          <w:lang w:val="it-IT"/>
        </w:rPr>
        <w:t xml:space="preserve"> Denken, </w:t>
      </w:r>
      <w:proofErr w:type="spellStart"/>
      <w:r w:rsidRPr="009F4C95">
        <w:rPr>
          <w:lang w:val="it-IT"/>
        </w:rPr>
        <w:t>langen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Texten</w:t>
      </w:r>
      <w:proofErr w:type="spellEnd"/>
      <w:r w:rsidRPr="009F4C95">
        <w:rPr>
          <w:lang w:val="it-IT"/>
        </w:rPr>
        <w:t xml:space="preserve"> und </w:t>
      </w:r>
      <w:proofErr w:type="spellStart"/>
      <w:r w:rsidRPr="009F4C95">
        <w:rPr>
          <w:lang w:val="it-IT"/>
        </w:rPr>
        <w:t>präziser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Sprache</w:t>
      </w:r>
      <w:proofErr w:type="spellEnd"/>
      <w:r w:rsidRPr="009F4C95">
        <w:rPr>
          <w:lang w:val="it-IT"/>
        </w:rPr>
        <w:t>"},"gemini-2-5-pro":{"</w:t>
      </w:r>
      <w:proofErr w:type="spellStart"/>
      <w:r w:rsidRPr="009F4C95">
        <w:rPr>
          <w:lang w:val="it-IT"/>
        </w:rPr>
        <w:t>name":"Gemini</w:t>
      </w:r>
      <w:proofErr w:type="spellEnd"/>
      <w:r w:rsidRPr="009F4C95">
        <w:rPr>
          <w:lang w:val="it-IT"/>
        </w:rPr>
        <w:t xml:space="preserve"> 2.5 Pro","provider":"vertex","deployment":"gemini-2.5-pro","description":"Stabiles Modell von Google </w:t>
      </w:r>
      <w:proofErr w:type="spellStart"/>
      <w:r w:rsidRPr="009F4C95">
        <w:rPr>
          <w:lang w:val="it-IT"/>
        </w:rPr>
        <w:t>für</w:t>
      </w:r>
      <w:proofErr w:type="spellEnd"/>
      <w:r w:rsidRPr="009F4C95">
        <w:rPr>
          <w:lang w:val="it-IT"/>
        </w:rPr>
        <w:t xml:space="preserve"> Analyse, Code und </w:t>
      </w:r>
      <w:proofErr w:type="spellStart"/>
      <w:r w:rsidRPr="009F4C95">
        <w:rPr>
          <w:lang w:val="it-IT"/>
        </w:rPr>
        <w:t>längere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Konversationen</w:t>
      </w:r>
      <w:proofErr w:type="spellEnd"/>
      <w:r w:rsidRPr="009F4C95">
        <w:rPr>
          <w:lang w:val="it-IT"/>
        </w:rPr>
        <w:t>"},"gemini-2-5-flash":{"</w:t>
      </w:r>
      <w:proofErr w:type="spellStart"/>
      <w:r w:rsidRPr="009F4C95">
        <w:rPr>
          <w:lang w:val="it-IT"/>
        </w:rPr>
        <w:t>name":"Gemini</w:t>
      </w:r>
      <w:proofErr w:type="spellEnd"/>
      <w:r w:rsidRPr="009F4C95">
        <w:rPr>
          <w:lang w:val="it-IT"/>
        </w:rPr>
        <w:t xml:space="preserve"> 2.5 Flash","provider":"vertex","deployment":"gemini-2.5-flash","description":"Schnelles, </w:t>
      </w:r>
      <w:proofErr w:type="spellStart"/>
      <w:r w:rsidRPr="009F4C95">
        <w:rPr>
          <w:lang w:val="it-IT"/>
        </w:rPr>
        <w:t>leichtgewichtiges</w:t>
      </w:r>
      <w:proofErr w:type="spellEnd"/>
      <w:r w:rsidRPr="009F4C95">
        <w:rPr>
          <w:lang w:val="it-IT"/>
        </w:rPr>
        <w:t xml:space="preserve"> Modell von Google </w:t>
      </w:r>
      <w:proofErr w:type="spellStart"/>
      <w:r w:rsidRPr="009F4C95">
        <w:rPr>
          <w:lang w:val="it-IT"/>
        </w:rPr>
        <w:t>für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kurze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Antworten</w:t>
      </w:r>
      <w:proofErr w:type="spellEnd"/>
      <w:r w:rsidRPr="009F4C95">
        <w:rPr>
          <w:lang w:val="it-IT"/>
        </w:rPr>
        <w:t xml:space="preserve"> und </w:t>
      </w:r>
      <w:proofErr w:type="spellStart"/>
      <w:r w:rsidRPr="009F4C95">
        <w:rPr>
          <w:lang w:val="it-IT"/>
        </w:rPr>
        <w:t>hohe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Geschwindigkeit</w:t>
      </w:r>
      <w:proofErr w:type="spellEnd"/>
      <w:r w:rsidRPr="009F4C95">
        <w:rPr>
          <w:lang w:val="it-IT"/>
        </w:rPr>
        <w:t>"},"llama1b":{"</w:t>
      </w:r>
      <w:proofErr w:type="spellStart"/>
      <w:r w:rsidRPr="009F4C95">
        <w:rPr>
          <w:lang w:val="it-IT"/>
        </w:rPr>
        <w:t>name":"Llama</w:t>
      </w:r>
      <w:proofErr w:type="spellEnd"/>
      <w:r w:rsidRPr="009F4C95">
        <w:rPr>
          <w:lang w:val="it-IT"/>
        </w:rPr>
        <w:t xml:space="preserve"> 3.2 1B (Ollama)","provider":"ollama","deployment":"llama3.2:1b","description":"Sehr </w:t>
      </w:r>
      <w:proofErr w:type="spellStart"/>
      <w:r w:rsidRPr="009F4C95">
        <w:rPr>
          <w:lang w:val="it-IT"/>
        </w:rPr>
        <w:t>kompaktes</w:t>
      </w:r>
      <w:proofErr w:type="spellEnd"/>
      <w:r w:rsidRPr="009F4C95">
        <w:rPr>
          <w:lang w:val="it-IT"/>
        </w:rPr>
        <w:t xml:space="preserve"> Meta Llama Modell (1B </w:t>
      </w:r>
      <w:proofErr w:type="spellStart"/>
      <w:r w:rsidRPr="009F4C95">
        <w:rPr>
          <w:lang w:val="it-IT"/>
        </w:rPr>
        <w:t>Parameter</w:t>
      </w:r>
      <w:proofErr w:type="spellEnd"/>
      <w:r w:rsidRPr="009F4C95">
        <w:rPr>
          <w:lang w:val="it-IT"/>
        </w:rPr>
        <w:t xml:space="preserve">) via Ollama in WSL - </w:t>
      </w:r>
      <w:proofErr w:type="spellStart"/>
      <w:r w:rsidRPr="009F4C95">
        <w:rPr>
          <w:lang w:val="it-IT"/>
        </w:rPr>
        <w:t>ultraschnell</w:t>
      </w:r>
      <w:proofErr w:type="spellEnd"/>
      <w:r w:rsidRPr="009F4C95">
        <w:rPr>
          <w:lang w:val="it-IT"/>
        </w:rPr>
        <w:t xml:space="preserve"> und </w:t>
      </w:r>
      <w:proofErr w:type="spellStart"/>
      <w:r w:rsidRPr="009F4C95">
        <w:rPr>
          <w:lang w:val="it-IT"/>
        </w:rPr>
        <w:t>speichereffizient</w:t>
      </w:r>
      <w:proofErr w:type="spellEnd"/>
      <w:r w:rsidRPr="009F4C95">
        <w:rPr>
          <w:lang w:val="it-IT"/>
        </w:rPr>
        <w:t>"},"</w:t>
      </w:r>
      <w:proofErr w:type="spellStart"/>
      <w:r w:rsidRPr="009F4C95">
        <w:rPr>
          <w:lang w:val="it-IT"/>
        </w:rPr>
        <w:t>ministral</w:t>
      </w:r>
      <w:proofErr w:type="spellEnd"/>
      <w:r w:rsidRPr="009F4C95">
        <w:rPr>
          <w:lang w:val="it-IT"/>
        </w:rPr>
        <w:t>":{"name":"</w:t>
      </w:r>
      <w:proofErr w:type="spellStart"/>
      <w:r w:rsidRPr="009F4C95">
        <w:rPr>
          <w:lang w:val="it-IT"/>
        </w:rPr>
        <w:t>Ministral</w:t>
      </w:r>
      <w:proofErr w:type="spellEnd"/>
      <w:r w:rsidRPr="009F4C95">
        <w:rPr>
          <w:lang w:val="it-IT"/>
        </w:rPr>
        <w:t xml:space="preserve"> 3B (LM Studio)","provider":"lmstudio","deployment":"mistralai/ministral-3-3b","description":"Kompaktes Mistral AI Modell (3B </w:t>
      </w:r>
      <w:proofErr w:type="spellStart"/>
      <w:r w:rsidRPr="009F4C95">
        <w:rPr>
          <w:lang w:val="it-IT"/>
        </w:rPr>
        <w:t>Parameter</w:t>
      </w:r>
      <w:proofErr w:type="spellEnd"/>
      <w:r w:rsidRPr="009F4C95">
        <w:rPr>
          <w:lang w:val="it-IT"/>
        </w:rPr>
        <w:t xml:space="preserve">) via LM Studio </w:t>
      </w:r>
      <w:proofErr w:type="spellStart"/>
      <w:r w:rsidRPr="009F4C95">
        <w:rPr>
          <w:lang w:val="it-IT"/>
        </w:rPr>
        <w:t>auf</w:t>
      </w:r>
      <w:proofErr w:type="spellEnd"/>
      <w:r w:rsidRPr="009F4C95">
        <w:rPr>
          <w:lang w:val="it-IT"/>
        </w:rPr>
        <w:t xml:space="preserve"> Windows - </w:t>
      </w:r>
      <w:proofErr w:type="spellStart"/>
      <w:r w:rsidRPr="009F4C95">
        <w:rPr>
          <w:lang w:val="it-IT"/>
        </w:rPr>
        <w:t>schnell</w:t>
      </w:r>
      <w:proofErr w:type="spellEnd"/>
      <w:r w:rsidRPr="009F4C95">
        <w:rPr>
          <w:lang w:val="it-IT"/>
        </w:rPr>
        <w:t xml:space="preserve"> und </w:t>
      </w:r>
      <w:proofErr w:type="spellStart"/>
      <w:r w:rsidRPr="009F4C95">
        <w:rPr>
          <w:lang w:val="it-IT"/>
        </w:rPr>
        <w:t>lokal</w:t>
      </w:r>
      <w:proofErr w:type="spellEnd"/>
      <w:r w:rsidRPr="009F4C95">
        <w:rPr>
          <w:lang w:val="it-IT"/>
        </w:rPr>
        <w:t xml:space="preserve"> </w:t>
      </w:r>
      <w:proofErr w:type="spellStart"/>
      <w:r w:rsidRPr="009F4C95">
        <w:rPr>
          <w:lang w:val="it-IT"/>
        </w:rPr>
        <w:t>verfügbar</w:t>
      </w:r>
      <w:proofErr w:type="spellEnd"/>
      <w:r w:rsidRPr="009F4C95">
        <w:rPr>
          <w:lang w:val="it-IT"/>
        </w:rPr>
        <w:t>"}}'</w:t>
      </w:r>
    </w:p>
    <w:p w14:paraId="15245C72" w14:textId="77777777" w:rsidR="00D063C0" w:rsidRPr="009F4C95" w:rsidRDefault="00D063C0">
      <w:pPr>
        <w:rPr>
          <w:lang w:val="it-IT"/>
        </w:rPr>
      </w:pPr>
    </w:p>
    <w:sectPr w:rsidR="00D063C0" w:rsidRPr="009F4C95">
      <w:footerReference w:type="even" r:id="rId9"/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C3FCF" w14:textId="77777777" w:rsidR="005C169C" w:rsidRDefault="005C169C" w:rsidP="00F26F2F">
      <w:pPr>
        <w:spacing w:after="0" w:line="240" w:lineRule="auto"/>
      </w:pPr>
      <w:r>
        <w:separator/>
      </w:r>
    </w:p>
  </w:endnote>
  <w:endnote w:type="continuationSeparator" w:id="0">
    <w:p w14:paraId="18C7A70A" w14:textId="77777777" w:rsidR="005C169C" w:rsidRDefault="005C169C" w:rsidP="00F26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3008" w14:textId="7566B670" w:rsidR="00F26F2F" w:rsidRDefault="00F26F2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71E3E6" wp14:editId="46CF95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320753667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ECB56" w14:textId="7B9B7077" w:rsidR="00F26F2F" w:rsidRPr="00F26F2F" w:rsidRDefault="00F26F2F" w:rsidP="00F26F2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6F2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1E3E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3D0ECB56" w14:textId="7B9B7077" w:rsidR="00F26F2F" w:rsidRPr="00F26F2F" w:rsidRDefault="00F26F2F" w:rsidP="00F26F2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6F2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09FD" w14:textId="47F47353" w:rsidR="00F26F2F" w:rsidRDefault="00F26F2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F91989" wp14:editId="06763275">
              <wp:simplePos x="89916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014045645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6B7C0" w14:textId="3AE42800" w:rsidR="00F26F2F" w:rsidRPr="00F26F2F" w:rsidRDefault="00F26F2F" w:rsidP="00F26F2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6F2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9198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74A6B7C0" w14:textId="3AE42800" w:rsidR="00F26F2F" w:rsidRPr="00F26F2F" w:rsidRDefault="00F26F2F" w:rsidP="00F26F2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6F2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624F" w14:textId="1EE5B284" w:rsidR="00F26F2F" w:rsidRDefault="00F26F2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FE3397" wp14:editId="0ED9DD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414734627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5FD04" w14:textId="64A86A01" w:rsidR="00F26F2F" w:rsidRPr="00F26F2F" w:rsidRDefault="00F26F2F" w:rsidP="00F26F2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6F2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E3397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textbox style="mso-fit-shape-to-text:t" inset="20pt,0,0,15pt">
                <w:txbxContent>
                  <w:p w14:paraId="7565FD04" w14:textId="64A86A01" w:rsidR="00F26F2F" w:rsidRPr="00F26F2F" w:rsidRDefault="00F26F2F" w:rsidP="00F26F2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6F2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16BEE" w14:textId="77777777" w:rsidR="005C169C" w:rsidRDefault="005C169C" w:rsidP="00F26F2F">
      <w:pPr>
        <w:spacing w:after="0" w:line="240" w:lineRule="auto"/>
      </w:pPr>
      <w:r>
        <w:separator/>
      </w:r>
    </w:p>
  </w:footnote>
  <w:footnote w:type="continuationSeparator" w:id="0">
    <w:p w14:paraId="0AD9C9CC" w14:textId="77777777" w:rsidR="005C169C" w:rsidRDefault="005C169C" w:rsidP="00F26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44FDE"/>
    <w:multiLevelType w:val="hybridMultilevel"/>
    <w:tmpl w:val="531CC24A"/>
    <w:lvl w:ilvl="0" w:tplc="A6AA62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2F"/>
    <w:rsid w:val="003371E8"/>
    <w:rsid w:val="005C169C"/>
    <w:rsid w:val="00862F6C"/>
    <w:rsid w:val="008C43B2"/>
    <w:rsid w:val="009F4C95"/>
    <w:rsid w:val="00BC4EBD"/>
    <w:rsid w:val="00D063C0"/>
    <w:rsid w:val="00EA58EF"/>
    <w:rsid w:val="00F2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8E3B"/>
  <w15:chartTrackingRefBased/>
  <w15:docId w15:val="{514CD76F-A40D-41D0-894C-78768737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6F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6F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6F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6F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6F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6F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6F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6F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6F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6F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6F2F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26F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26F2F"/>
  </w:style>
  <w:style w:type="character" w:styleId="Hyperlink">
    <w:name w:val="Hyperlink"/>
    <w:basedOn w:val="Absatz-Standardschriftart"/>
    <w:uiPriority w:val="99"/>
    <w:unhideWhenUsed/>
    <w:rsid w:val="00D063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6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drant-1050760314511.europe-west3.run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if-e4u-openai-gpt-service.cognitiveservices.azur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968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5</cp:revision>
  <dcterms:created xsi:type="dcterms:W3CDTF">2026-03-31T10:38:00Z</dcterms:created>
  <dcterms:modified xsi:type="dcterms:W3CDTF">2026-04-21T12:00:00Z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18b85923,4eb91a03,780be5cd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