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primera linea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linea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