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2022 08 23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 salió mal en la grabación de la clase 3. No sale la pantalla compartida.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