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BC74" w14:textId="4ABCDB1F" w:rsid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FORMATO JSON</w:t>
      </w:r>
    </w:p>
    <w:p w14:paraId="02B121B1" w14:textId="77777777" w:rsid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F144C" w14:textId="340D70E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Definición</w:t>
      </w:r>
    </w:p>
    <w:p w14:paraId="058A801B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1D2A80">
        <w:rPr>
          <w:rFonts w:ascii="Times New Roman" w:hAnsi="Times New Roman" w:cs="Times New Roman"/>
          <w:sz w:val="28"/>
          <w:szCs w:val="28"/>
        </w:rPr>
        <w:t xml:space="preserve"> es un formato de texto ligero utilizado para el intercambio de datos. Basado en un subconjunto del lenguaje JavaScript, JSON permite representar información de manera estructurada mediante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pares clave-valor</w:t>
      </w:r>
      <w:r w:rsidRPr="001D2A80">
        <w:rPr>
          <w:rFonts w:ascii="Times New Roman" w:hAnsi="Times New Roman" w:cs="Times New Roman"/>
          <w:sz w:val="28"/>
          <w:szCs w:val="28"/>
        </w:rPr>
        <w:t xml:space="preserve"> y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listas ordenadas</w:t>
      </w:r>
      <w:r w:rsidRPr="001D2A80">
        <w:rPr>
          <w:rFonts w:ascii="Times New Roman" w:hAnsi="Times New Roman" w:cs="Times New Roman"/>
          <w:sz w:val="28"/>
          <w:szCs w:val="28"/>
        </w:rPr>
        <w:t>. Aunque su sintaxis deriva de JavaScript, JSON es completamente independiente del lenguaje, lo que permite su uso en lenguajes como C, C++, Java, Python, PHP, entre otros. Gracias a estas propiedades, JSON se ha convertido en un estándar en aplicaciones web y desarrollo de software moderno.</w:t>
      </w:r>
    </w:p>
    <w:p w14:paraId="2D612CC7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Características Principales</w:t>
      </w:r>
    </w:p>
    <w:p w14:paraId="03FFA524" w14:textId="77777777" w:rsidR="001D2A80" w:rsidRPr="001D2A80" w:rsidRDefault="001D2A80" w:rsidP="001D2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Es un formato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ligero y de fácil lectura</w:t>
      </w:r>
      <w:r w:rsidRPr="001D2A80">
        <w:rPr>
          <w:rFonts w:ascii="Times New Roman" w:hAnsi="Times New Roman" w:cs="Times New Roman"/>
          <w:sz w:val="28"/>
          <w:szCs w:val="28"/>
        </w:rPr>
        <w:t xml:space="preserve"> para los humanos.</w:t>
      </w:r>
    </w:p>
    <w:p w14:paraId="016EF733" w14:textId="77777777" w:rsidR="001D2A80" w:rsidRPr="001D2A80" w:rsidRDefault="001D2A80" w:rsidP="001D2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Permite que los datos sean fácilmente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interpretables por máquinas</w:t>
      </w:r>
      <w:r w:rsidRPr="001D2A80">
        <w:rPr>
          <w:rFonts w:ascii="Times New Roman" w:hAnsi="Times New Roman" w:cs="Times New Roman"/>
          <w:sz w:val="28"/>
          <w:szCs w:val="28"/>
        </w:rPr>
        <w:t>.</w:t>
      </w:r>
    </w:p>
    <w:p w14:paraId="190E1DF2" w14:textId="77777777" w:rsidR="001D2A80" w:rsidRPr="001D2A80" w:rsidRDefault="001D2A80" w:rsidP="001D2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Utiliza estructuras universales: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objetos</w:t>
      </w:r>
      <w:r w:rsidRPr="001D2A80">
        <w:rPr>
          <w:rFonts w:ascii="Times New Roman" w:hAnsi="Times New Roman" w:cs="Times New Roman"/>
          <w:sz w:val="28"/>
          <w:szCs w:val="28"/>
        </w:rPr>
        <w:t xml:space="preserve"> y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arreglos</w:t>
      </w:r>
      <w:r w:rsidRPr="001D2A80">
        <w:rPr>
          <w:rFonts w:ascii="Times New Roman" w:hAnsi="Times New Roman" w:cs="Times New Roman"/>
          <w:sz w:val="28"/>
          <w:szCs w:val="28"/>
        </w:rPr>
        <w:t>, lo que lo hace compatible con la mayoría de lenguajes de programación.</w:t>
      </w:r>
    </w:p>
    <w:p w14:paraId="4D9F8C27" w14:textId="77777777" w:rsidR="001D2A80" w:rsidRPr="001D2A80" w:rsidRDefault="001D2A80" w:rsidP="001D2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Facilita el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intercambio de información entre clientes y servidores</w:t>
      </w:r>
      <w:r w:rsidRPr="001D2A80">
        <w:rPr>
          <w:rFonts w:ascii="Times New Roman" w:hAnsi="Times New Roman" w:cs="Times New Roman"/>
          <w:sz w:val="28"/>
          <w:szCs w:val="28"/>
        </w:rPr>
        <w:t>.</w:t>
      </w:r>
    </w:p>
    <w:p w14:paraId="7CD0A532" w14:textId="77777777" w:rsidR="001D2A80" w:rsidRPr="001D2A80" w:rsidRDefault="001D2A80" w:rsidP="001D2A8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Su sintaxis es simple, reduciendo la complejidad de los datos comparado con otros formatos como XML.</w:t>
      </w:r>
    </w:p>
    <w:p w14:paraId="6B5E5C68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Estructura</w:t>
      </w:r>
    </w:p>
    <w:p w14:paraId="1E0BFBB1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Objetos</w:t>
      </w:r>
    </w:p>
    <w:p w14:paraId="4CC37D28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Los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objetos</w:t>
      </w:r>
      <w:r w:rsidRPr="001D2A80">
        <w:rPr>
          <w:rFonts w:ascii="Times New Roman" w:hAnsi="Times New Roman" w:cs="Times New Roman"/>
          <w:sz w:val="28"/>
          <w:szCs w:val="28"/>
        </w:rPr>
        <w:t xml:space="preserve"> en JSON son colecciones de pares clave-valor delimitados por llaves </w:t>
      </w:r>
      <w:proofErr w:type="gramStart"/>
      <w:r w:rsidRPr="001D2A80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1D2A80">
        <w:rPr>
          <w:rFonts w:ascii="Times New Roman" w:hAnsi="Times New Roman" w:cs="Times New Roman"/>
          <w:sz w:val="28"/>
          <w:szCs w:val="28"/>
        </w:rPr>
        <w:t>. Cada clave debe ser una cadena de texto y los valores pueden ser de distintos tipos: números, cadenas de caracteres, booleanos, objetos, arreglos o valores nulos.</w:t>
      </w:r>
      <w:r w:rsidRPr="001D2A80">
        <w:rPr>
          <w:rFonts w:ascii="Times New Roman" w:hAnsi="Times New Roman" w:cs="Times New Roman"/>
          <w:sz w:val="28"/>
          <w:szCs w:val="28"/>
        </w:rPr>
        <w:br/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Ejemplo:</w:t>
      </w:r>
    </w:p>
    <w:p w14:paraId="02A548CB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{</w:t>
      </w:r>
    </w:p>
    <w:p w14:paraId="19E63E62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"nombre": "Isabela",</w:t>
      </w:r>
    </w:p>
    <w:p w14:paraId="30F3F6A5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"edad": 20,</w:t>
      </w:r>
    </w:p>
    <w:p w14:paraId="1A49D589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"estudiante": true</w:t>
      </w:r>
    </w:p>
    <w:p w14:paraId="1D91A816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7EA1A1F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Arreglos</w:t>
      </w:r>
    </w:p>
    <w:p w14:paraId="6AF91810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Los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arreglos</w:t>
      </w:r>
      <w:r w:rsidRPr="001D2A80">
        <w:rPr>
          <w:rFonts w:ascii="Times New Roman" w:hAnsi="Times New Roman" w:cs="Times New Roman"/>
          <w:sz w:val="28"/>
          <w:szCs w:val="28"/>
        </w:rPr>
        <w:t xml:space="preserve"> son listas ordenadas de valores, delimitadas por corchetes </w:t>
      </w:r>
      <w:proofErr w:type="gramStart"/>
      <w:r w:rsidRPr="001D2A80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1D2A80">
        <w:rPr>
          <w:rFonts w:ascii="Times New Roman" w:hAnsi="Times New Roman" w:cs="Times New Roman"/>
          <w:sz w:val="28"/>
          <w:szCs w:val="28"/>
        </w:rPr>
        <w:t>. Pueden contener valores de cualquier tipo, incluidos objetos o incluso otros arreglos.</w:t>
      </w:r>
      <w:r w:rsidRPr="001D2A80">
        <w:rPr>
          <w:rFonts w:ascii="Times New Roman" w:hAnsi="Times New Roman" w:cs="Times New Roman"/>
          <w:sz w:val="28"/>
          <w:szCs w:val="28"/>
        </w:rPr>
        <w:br/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Ejemplo:</w:t>
      </w:r>
    </w:p>
    <w:p w14:paraId="711D00F1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["C++", "Java", "Python"]</w:t>
      </w:r>
    </w:p>
    <w:p w14:paraId="00BA0362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Tipos de Datos en JSON</w:t>
      </w:r>
    </w:p>
    <w:p w14:paraId="7B207461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: Cadenas de texto entre comillas dobles.</w:t>
      </w:r>
    </w:p>
    <w:p w14:paraId="271DACC5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: Números enteros o decimales.</w:t>
      </w:r>
    </w:p>
    <w:p w14:paraId="3879C66D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: Valores lógicos true o false.</w:t>
      </w:r>
    </w:p>
    <w:p w14:paraId="32BE1AAA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: Colección de pares clave-valor.</w:t>
      </w:r>
    </w:p>
    <w:p w14:paraId="4211C825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1D2A80">
        <w:rPr>
          <w:rFonts w:ascii="Times New Roman" w:hAnsi="Times New Roman" w:cs="Times New Roman"/>
          <w:sz w:val="28"/>
          <w:szCs w:val="28"/>
        </w:rPr>
        <w:t>: Lista ordenada de valores.</w:t>
      </w:r>
    </w:p>
    <w:p w14:paraId="3F380BDB" w14:textId="77777777" w:rsidR="001D2A80" w:rsidRPr="001D2A80" w:rsidRDefault="001D2A80" w:rsidP="001D2A8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: Representa la ausencia de valor.</w:t>
      </w:r>
    </w:p>
    <w:p w14:paraId="642BB749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Aplicaciones de JSON</w:t>
      </w:r>
    </w:p>
    <w:p w14:paraId="7C23467B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JSON se utiliza principalmente para el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intercambio de información entre aplicaciones</w:t>
      </w:r>
      <w:r w:rsidRPr="001D2A80">
        <w:rPr>
          <w:rFonts w:ascii="Times New Roman" w:hAnsi="Times New Roman" w:cs="Times New Roman"/>
          <w:sz w:val="28"/>
          <w:szCs w:val="28"/>
        </w:rPr>
        <w:t>, especialmente en entornos web. Algunas de sus aplicaciones son:</w:t>
      </w:r>
    </w:p>
    <w:p w14:paraId="7053CA27" w14:textId="77777777" w:rsidR="001D2A80" w:rsidRPr="001D2A80" w:rsidRDefault="001D2A80" w:rsidP="001D2A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Comunicación entre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cliente y servidor</w:t>
      </w:r>
      <w:r w:rsidRPr="001D2A80">
        <w:rPr>
          <w:rFonts w:ascii="Times New Roman" w:hAnsi="Times New Roman" w:cs="Times New Roman"/>
          <w:sz w:val="28"/>
          <w:szCs w:val="28"/>
        </w:rPr>
        <w:t xml:space="preserve"> en aplicaciones web modernas.</w:t>
      </w:r>
    </w:p>
    <w:p w14:paraId="597F228B" w14:textId="77777777" w:rsidR="001D2A80" w:rsidRPr="001D2A80" w:rsidRDefault="001D2A80" w:rsidP="001D2A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Almacenamiento de configuraciones en </w:t>
      </w:r>
      <w:proofErr w:type="gram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archivos .</w:t>
      </w: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proofErr w:type="gramEnd"/>
      <w:r w:rsidRPr="001D2A80">
        <w:rPr>
          <w:rFonts w:ascii="Times New Roman" w:hAnsi="Times New Roman" w:cs="Times New Roman"/>
          <w:sz w:val="28"/>
          <w:szCs w:val="28"/>
        </w:rPr>
        <w:t>.</w:t>
      </w:r>
    </w:p>
    <w:p w14:paraId="7D5D0961" w14:textId="77777777" w:rsidR="001D2A80" w:rsidRPr="001D2A80" w:rsidRDefault="001D2A80" w:rsidP="001D2A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Serialización y deserialización de objetos en diferentes lenguajes de programación.</w:t>
      </w:r>
    </w:p>
    <w:p w14:paraId="753DDB1A" w14:textId="77777777" w:rsidR="001D2A80" w:rsidRPr="001D2A80" w:rsidRDefault="001D2A80" w:rsidP="001D2A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Integración en </w:t>
      </w: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1D2A80">
        <w:rPr>
          <w:rFonts w:ascii="Times New Roman" w:hAnsi="Times New Roman" w:cs="Times New Roman"/>
          <w:b/>
          <w:bCs/>
          <w:sz w:val="28"/>
          <w:szCs w:val="28"/>
        </w:rPr>
        <w:t xml:space="preserve"> y microservicios</w:t>
      </w:r>
      <w:r w:rsidRPr="001D2A80">
        <w:rPr>
          <w:rFonts w:ascii="Times New Roman" w:hAnsi="Times New Roman" w:cs="Times New Roman"/>
          <w:sz w:val="28"/>
          <w:szCs w:val="28"/>
        </w:rPr>
        <w:t xml:space="preserve"> para compartir datos de manera eficiente.</w:t>
      </w:r>
    </w:p>
    <w:p w14:paraId="610B60DD" w14:textId="77777777" w:rsidR="001D2A80" w:rsidRPr="001D2A80" w:rsidRDefault="001D2A80" w:rsidP="001D2A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Uso combinado con </w:t>
      </w:r>
      <w:r w:rsidRPr="001D2A80">
        <w:rPr>
          <w:rFonts w:ascii="Times New Roman" w:hAnsi="Times New Roman" w:cs="Times New Roman"/>
          <w:b/>
          <w:bCs/>
          <w:sz w:val="28"/>
          <w:szCs w:val="28"/>
        </w:rPr>
        <w:t>AJAX</w:t>
      </w:r>
      <w:r w:rsidRPr="001D2A80">
        <w:rPr>
          <w:rFonts w:ascii="Times New Roman" w:hAnsi="Times New Roman" w:cs="Times New Roman"/>
          <w:sz w:val="28"/>
          <w:szCs w:val="28"/>
        </w:rPr>
        <w:t xml:space="preserve"> para actualizar contenido de páginas web sin recargar toda la página.</w:t>
      </w:r>
    </w:p>
    <w:p w14:paraId="0C8FF832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Ejemplo de Datos JSON</w:t>
      </w:r>
    </w:p>
    <w:p w14:paraId="0A315DF3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lastRenderedPageBreak/>
        <w:t>Un ejemplo de un objeto JSON que almacena información de un estudiante sería:</w:t>
      </w:r>
    </w:p>
    <w:p w14:paraId="22EDE734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{</w:t>
      </w:r>
    </w:p>
    <w:p w14:paraId="1BCB8B03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"nombre": "Isabela",</w:t>
      </w:r>
    </w:p>
    <w:p w14:paraId="6AA0B2C0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"edad": 20,</w:t>
      </w:r>
    </w:p>
    <w:p w14:paraId="31F66696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"universidad": "ESPE",</w:t>
      </w:r>
    </w:p>
    <w:p w14:paraId="54CA657A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"materias": ["Programación", "Matemáticas", "Bases de Datos"],</w:t>
      </w:r>
    </w:p>
    <w:p w14:paraId="73A3E31E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"graduada": false,</w:t>
      </w:r>
    </w:p>
    <w:p w14:paraId="714CE204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D2A80">
        <w:rPr>
          <w:rFonts w:ascii="Times New Roman" w:hAnsi="Times New Roman" w:cs="Times New Roman"/>
          <w:sz w:val="28"/>
          <w:szCs w:val="28"/>
        </w:rPr>
        <w:t>direccion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": {</w:t>
      </w:r>
    </w:p>
    <w:p w14:paraId="2D87B7DA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  "ciudad": "Quito",</w:t>
      </w:r>
    </w:p>
    <w:p w14:paraId="4AA4FE89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2A80">
        <w:rPr>
          <w:rFonts w:ascii="Times New Roman" w:hAnsi="Times New Roman" w:cs="Times New Roman"/>
          <w:sz w:val="28"/>
          <w:szCs w:val="28"/>
        </w:rPr>
        <w:t>pais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>": "Ecuador"</w:t>
      </w:r>
    </w:p>
    <w:p w14:paraId="36C5AD87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89EF320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>}</w:t>
      </w:r>
    </w:p>
    <w:p w14:paraId="64E1FFB8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Ventajas de JSON</w:t>
      </w:r>
    </w:p>
    <w:p w14:paraId="4D1C21AA" w14:textId="77777777" w:rsidR="001D2A80" w:rsidRPr="001D2A80" w:rsidRDefault="001D2A80" w:rsidP="001D2A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Ligero y rápido</w:t>
      </w:r>
      <w:r w:rsidRPr="001D2A80">
        <w:rPr>
          <w:rFonts w:ascii="Times New Roman" w:hAnsi="Times New Roman" w:cs="Times New Roman"/>
          <w:sz w:val="28"/>
          <w:szCs w:val="28"/>
        </w:rPr>
        <w:t>: ocupa menos espacio que XML.</w:t>
      </w:r>
    </w:p>
    <w:p w14:paraId="4B445F35" w14:textId="77777777" w:rsidR="001D2A80" w:rsidRPr="001D2A80" w:rsidRDefault="001D2A80" w:rsidP="001D2A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Fácil de usar y entender</w:t>
      </w:r>
      <w:r w:rsidRPr="001D2A80">
        <w:rPr>
          <w:rFonts w:ascii="Times New Roman" w:hAnsi="Times New Roman" w:cs="Times New Roman"/>
          <w:sz w:val="28"/>
          <w:szCs w:val="28"/>
        </w:rPr>
        <w:t>: legible para humanos.</w:t>
      </w:r>
    </w:p>
    <w:p w14:paraId="1905560A" w14:textId="77777777" w:rsidR="001D2A80" w:rsidRPr="001D2A80" w:rsidRDefault="001D2A80" w:rsidP="001D2A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Compatible con casi todos los lenguajes de programación</w:t>
      </w:r>
      <w:r w:rsidRPr="001D2A80">
        <w:rPr>
          <w:rFonts w:ascii="Times New Roman" w:hAnsi="Times New Roman" w:cs="Times New Roman"/>
          <w:sz w:val="28"/>
          <w:szCs w:val="28"/>
        </w:rPr>
        <w:t>.</w:t>
      </w:r>
    </w:p>
    <w:p w14:paraId="7CC272AE" w14:textId="77777777" w:rsidR="001D2A80" w:rsidRPr="001D2A80" w:rsidRDefault="001D2A80" w:rsidP="001D2A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Flexible</w:t>
      </w:r>
      <w:r w:rsidRPr="001D2A80">
        <w:rPr>
          <w:rFonts w:ascii="Times New Roman" w:hAnsi="Times New Roman" w:cs="Times New Roman"/>
          <w:sz w:val="28"/>
          <w:szCs w:val="28"/>
        </w:rPr>
        <w:t>: permite estructuras jerárquicas complejas mediante objetos y arreglos.</w:t>
      </w:r>
    </w:p>
    <w:p w14:paraId="4AB66E21" w14:textId="77777777" w:rsidR="001D2A80" w:rsidRPr="001D2A80" w:rsidRDefault="001D2A80" w:rsidP="001D2A8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 xml:space="preserve">Ideal para servicios web y </w:t>
      </w:r>
      <w:proofErr w:type="spellStart"/>
      <w:r w:rsidRPr="001D2A80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 xml:space="preserve"> modernas.</w:t>
      </w:r>
    </w:p>
    <w:p w14:paraId="53ABB7A3" w14:textId="77777777" w:rsidR="001D2A80" w:rsidRPr="001D2A80" w:rsidRDefault="001D2A80" w:rsidP="001D2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A80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7DB0C546" w14:textId="77777777" w:rsidR="001D2A80" w:rsidRPr="001D2A80" w:rsidRDefault="001D2A80" w:rsidP="001D2A80">
      <w:pPr>
        <w:rPr>
          <w:rFonts w:ascii="Times New Roman" w:hAnsi="Times New Roman" w:cs="Times New Roman"/>
          <w:sz w:val="28"/>
          <w:szCs w:val="28"/>
        </w:rPr>
      </w:pPr>
      <w:r w:rsidRPr="001D2A80">
        <w:rPr>
          <w:rFonts w:ascii="Times New Roman" w:hAnsi="Times New Roman" w:cs="Times New Roman"/>
          <w:sz w:val="28"/>
          <w:szCs w:val="28"/>
        </w:rPr>
        <w:t xml:space="preserve">JSON se ha consolidado como un estándar para el intercambio de información debido a su simplicidad, compatibilidad y eficiencia. Su diseño ligero y su fácil comprensión permiten que los desarrolladores puedan integrar aplicaciones, servicios web y </w:t>
      </w:r>
      <w:proofErr w:type="spellStart"/>
      <w:r w:rsidRPr="001D2A80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1D2A80">
        <w:rPr>
          <w:rFonts w:ascii="Times New Roman" w:hAnsi="Times New Roman" w:cs="Times New Roman"/>
          <w:sz w:val="28"/>
          <w:szCs w:val="28"/>
        </w:rPr>
        <w:t xml:space="preserve"> de manera rápida y confiable. Gracias a su independencia de lenguaje y a su capacidad para representar datos de manera estructurada, JSON se mantiene como una herramienta esencial en el desarrollo de software moderno, especialmente en el ámbito web y móvil.</w:t>
      </w:r>
    </w:p>
    <w:p w14:paraId="018CFF33" w14:textId="77777777" w:rsidR="001D2A80" w:rsidRPr="001D2A80" w:rsidRDefault="001D2A80" w:rsidP="001D2A80">
      <w:pPr>
        <w:rPr>
          <w:sz w:val="28"/>
          <w:szCs w:val="28"/>
        </w:rPr>
      </w:pPr>
      <w:r w:rsidRPr="001D2A80">
        <w:rPr>
          <w:sz w:val="28"/>
          <w:szCs w:val="28"/>
        </w:rPr>
        <w:lastRenderedPageBreak/>
        <w:pict w14:anchorId="4F5697EC">
          <v:rect id="_x0000_i1031" style="width:0;height:1.5pt" o:hralign="center" o:hrstd="t" o:hr="t" fillcolor="#a0a0a0" stroked="f"/>
        </w:pict>
      </w:r>
    </w:p>
    <w:p w14:paraId="68F92B06" w14:textId="77777777" w:rsidR="00B86105" w:rsidRPr="001D2A80" w:rsidRDefault="00B86105">
      <w:pPr>
        <w:rPr>
          <w:sz w:val="28"/>
          <w:szCs w:val="28"/>
        </w:rPr>
      </w:pPr>
    </w:p>
    <w:sectPr w:rsidR="00B86105" w:rsidRPr="001D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3921"/>
    <w:multiLevelType w:val="multilevel"/>
    <w:tmpl w:val="D3B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E18EA"/>
    <w:multiLevelType w:val="multilevel"/>
    <w:tmpl w:val="F6D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C391C"/>
    <w:multiLevelType w:val="multilevel"/>
    <w:tmpl w:val="700C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6342D"/>
    <w:multiLevelType w:val="multilevel"/>
    <w:tmpl w:val="D83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109008">
    <w:abstractNumId w:val="3"/>
  </w:num>
  <w:num w:numId="2" w16cid:durableId="1938101556">
    <w:abstractNumId w:val="2"/>
  </w:num>
  <w:num w:numId="3" w16cid:durableId="819922724">
    <w:abstractNumId w:val="0"/>
  </w:num>
  <w:num w:numId="4" w16cid:durableId="95637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80"/>
    <w:rsid w:val="00137599"/>
    <w:rsid w:val="001D2A80"/>
    <w:rsid w:val="007217CB"/>
    <w:rsid w:val="009A4F36"/>
    <w:rsid w:val="00B86105"/>
    <w:rsid w:val="00C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CE51"/>
  <w15:chartTrackingRefBased/>
  <w15:docId w15:val="{8CE59AD2-AD17-4A42-A48D-1AA3D42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A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A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A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A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A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A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2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2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2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A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A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VALENTINA ZAMBRANO CAJAS</dc:creator>
  <cp:keywords/>
  <dc:description/>
  <cp:lastModifiedBy>ISABELA VALENTINA ZAMBRANO CAJAS</cp:lastModifiedBy>
  <cp:revision>1</cp:revision>
  <dcterms:created xsi:type="dcterms:W3CDTF">2025-10-22T03:33:00Z</dcterms:created>
  <dcterms:modified xsi:type="dcterms:W3CDTF">2025-10-22T03:38:00Z</dcterms:modified>
</cp:coreProperties>
</file>