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4C1A" w14:textId="466A6537" w:rsidR="00112235" w:rsidRPr="00112235" w:rsidRDefault="00112235">
      <w:pPr>
        <w:rPr>
          <w:rFonts w:ascii="Arial" w:hAnsi="Arial" w:cs="Arial"/>
          <w:sz w:val="24"/>
          <w:szCs w:val="24"/>
        </w:rPr>
      </w:pPr>
      <w:r w:rsidRPr="00112235">
        <w:rPr>
          <w:rFonts w:ascii="Arial" w:hAnsi="Arial" w:cs="Arial"/>
          <w:sz w:val="24"/>
          <w:szCs w:val="24"/>
        </w:rPr>
        <w:t>Nome: Isabela de Souza Miranda.</w:t>
      </w:r>
    </w:p>
    <w:p w14:paraId="7AB9B9C1" w14:textId="4F5317E8" w:rsidR="00112235" w:rsidRDefault="001122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 250.</w:t>
      </w:r>
    </w:p>
    <w:p w14:paraId="41C90D20" w14:textId="56186870" w:rsidR="00112235" w:rsidRDefault="00DE3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 de matrizes.</w:t>
      </w:r>
    </w:p>
    <w:p w14:paraId="016B7552" w14:textId="12807C18" w:rsidR="00DE36C3" w:rsidRDefault="00DE36C3">
      <w:pPr>
        <w:rPr>
          <w:rFonts w:ascii="Arial" w:hAnsi="Arial" w:cs="Arial"/>
          <w:sz w:val="24"/>
          <w:szCs w:val="24"/>
        </w:rPr>
      </w:pPr>
    </w:p>
    <w:p w14:paraId="40CC17ED" w14:textId="3F8F2010" w:rsidR="00DE36C3" w:rsidRDefault="00DE3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D97B9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0F2A377" wp14:editId="7BC79B8A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400040" cy="4418965"/>
            <wp:effectExtent l="0" t="0" r="0" b="63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DCA12" w14:textId="7A47C1B3" w:rsidR="00141007" w:rsidRDefault="00141007">
      <w:pPr>
        <w:rPr>
          <w:rFonts w:ascii="Arial" w:hAnsi="Arial" w:cs="Arial"/>
          <w:sz w:val="24"/>
          <w:szCs w:val="24"/>
        </w:rPr>
      </w:pPr>
    </w:p>
    <w:p w14:paraId="48F305AC" w14:textId="1B137AAE" w:rsidR="00BC655D" w:rsidRDefault="00BC6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FC48D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CD6FAD4" wp14:editId="7FA19376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5400040" cy="2188210"/>
            <wp:effectExtent l="0" t="0" r="0" b="254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2CCD9" w14:textId="25495B6E" w:rsidR="00FC48D6" w:rsidRDefault="00FC48D6">
      <w:pPr>
        <w:rPr>
          <w:rFonts w:ascii="Arial" w:hAnsi="Arial" w:cs="Arial"/>
          <w:sz w:val="24"/>
          <w:szCs w:val="24"/>
        </w:rPr>
      </w:pPr>
    </w:p>
    <w:p w14:paraId="76CDDA40" w14:textId="64317BC5" w:rsidR="00FC48D6" w:rsidRDefault="00FC48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</w:t>
      </w:r>
      <w:r w:rsidR="003056B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EF6FB40" wp14:editId="0D887059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400040" cy="2741930"/>
            <wp:effectExtent l="0" t="0" r="0" b="127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6215C" w14:textId="3E1ABCBC" w:rsidR="00E535AB" w:rsidRDefault="00E535AB">
      <w:pPr>
        <w:rPr>
          <w:rFonts w:ascii="Arial" w:hAnsi="Arial" w:cs="Arial"/>
          <w:sz w:val="24"/>
          <w:szCs w:val="24"/>
        </w:rPr>
      </w:pPr>
    </w:p>
    <w:p w14:paraId="5208D78E" w14:textId="4C87F735" w:rsidR="00E535AB" w:rsidRDefault="00E535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4B211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3F82272" wp14:editId="33F81150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400040" cy="242570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3777C" w14:textId="46AB919C" w:rsidR="004B2114" w:rsidRDefault="004B2114">
      <w:pPr>
        <w:rPr>
          <w:rFonts w:ascii="Arial" w:hAnsi="Arial" w:cs="Arial"/>
          <w:sz w:val="24"/>
          <w:szCs w:val="24"/>
        </w:rPr>
      </w:pPr>
    </w:p>
    <w:p w14:paraId="6E81D851" w14:textId="42BB4BA5" w:rsidR="003C033F" w:rsidRDefault="003C03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 w:rsidR="00B4098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0E7553B" wp14:editId="0FFCA426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400040" cy="158750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1C66B" w14:textId="2A35C9AB" w:rsidR="007379B7" w:rsidRDefault="007379B7">
      <w:pPr>
        <w:rPr>
          <w:rFonts w:ascii="Arial" w:hAnsi="Arial" w:cs="Arial"/>
          <w:sz w:val="24"/>
          <w:szCs w:val="24"/>
        </w:rPr>
      </w:pPr>
    </w:p>
    <w:p w14:paraId="6C8673F1" w14:textId="7D1AE80C" w:rsidR="007379B7" w:rsidRDefault="007379B7">
      <w:pPr>
        <w:rPr>
          <w:rFonts w:ascii="Arial" w:hAnsi="Arial" w:cs="Arial"/>
          <w:sz w:val="24"/>
          <w:szCs w:val="24"/>
        </w:rPr>
      </w:pPr>
    </w:p>
    <w:p w14:paraId="66EE1F22" w14:textId="04E1A777" w:rsidR="007379B7" w:rsidRDefault="007379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7.</w:t>
      </w:r>
      <w:r w:rsidR="000F0B6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600B068" wp14:editId="1F9A43B2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400040" cy="2199005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22E76" w14:textId="031D417C" w:rsidR="000F0B6C" w:rsidRDefault="000F0B6C">
      <w:pPr>
        <w:rPr>
          <w:rFonts w:ascii="Arial" w:hAnsi="Arial" w:cs="Arial"/>
          <w:sz w:val="24"/>
          <w:szCs w:val="24"/>
        </w:rPr>
      </w:pPr>
    </w:p>
    <w:p w14:paraId="02BA968C" w14:textId="23F2353D" w:rsidR="000F0B6C" w:rsidRDefault="000F0B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 w:rsidR="00E26B6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C9AA08D" wp14:editId="575FFD1F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400040" cy="271018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134E3" w14:textId="4986A621" w:rsidR="008C0F73" w:rsidRDefault="008C0F73">
      <w:pPr>
        <w:rPr>
          <w:rFonts w:ascii="Arial" w:hAnsi="Arial" w:cs="Arial"/>
          <w:sz w:val="24"/>
          <w:szCs w:val="24"/>
        </w:rPr>
      </w:pPr>
    </w:p>
    <w:p w14:paraId="2BE727CA" w14:textId="0891B0C0" w:rsidR="008C0F73" w:rsidRDefault="008C0F73">
      <w:pPr>
        <w:rPr>
          <w:rFonts w:ascii="Arial" w:hAnsi="Arial" w:cs="Arial"/>
          <w:sz w:val="24"/>
          <w:szCs w:val="24"/>
        </w:rPr>
      </w:pPr>
    </w:p>
    <w:p w14:paraId="7F8A9CB8" w14:textId="5CDB6AD0" w:rsidR="008C0F73" w:rsidRDefault="00AA0F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324EADDC" wp14:editId="68F2A945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400040" cy="5459730"/>
            <wp:effectExtent l="0" t="0" r="0" b="762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88C">
        <w:rPr>
          <w:rFonts w:ascii="Arial" w:hAnsi="Arial" w:cs="Arial"/>
          <w:sz w:val="24"/>
          <w:szCs w:val="24"/>
        </w:rPr>
        <w:t>9.</w:t>
      </w:r>
    </w:p>
    <w:p w14:paraId="689DA84B" w14:textId="034E3352" w:rsidR="00B2188C" w:rsidRDefault="00B2188C">
      <w:pPr>
        <w:rPr>
          <w:rFonts w:ascii="Arial" w:hAnsi="Arial" w:cs="Arial"/>
          <w:sz w:val="24"/>
          <w:szCs w:val="24"/>
        </w:rPr>
      </w:pPr>
    </w:p>
    <w:p w14:paraId="6A137DBE" w14:textId="16D380BD" w:rsidR="00B2188C" w:rsidRPr="00112235" w:rsidRDefault="00EE61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AFE84C9" wp14:editId="1D6C8EA3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400040" cy="2636520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188C" w:rsidRPr="00112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BD462" w14:textId="77777777" w:rsidR="00B4098B" w:rsidRDefault="00B4098B" w:rsidP="00B4098B">
      <w:pPr>
        <w:spacing w:after="0" w:line="240" w:lineRule="auto"/>
      </w:pPr>
      <w:r>
        <w:separator/>
      </w:r>
    </w:p>
  </w:endnote>
  <w:endnote w:type="continuationSeparator" w:id="0">
    <w:p w14:paraId="19BBBE8D" w14:textId="77777777" w:rsidR="00B4098B" w:rsidRDefault="00B4098B" w:rsidP="00B40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099D1" w14:textId="77777777" w:rsidR="00B4098B" w:rsidRDefault="00B4098B" w:rsidP="00B4098B">
      <w:pPr>
        <w:spacing w:after="0" w:line="240" w:lineRule="auto"/>
      </w:pPr>
      <w:r>
        <w:separator/>
      </w:r>
    </w:p>
  </w:footnote>
  <w:footnote w:type="continuationSeparator" w:id="0">
    <w:p w14:paraId="2FE34DC5" w14:textId="77777777" w:rsidR="00B4098B" w:rsidRDefault="00B4098B" w:rsidP="00B409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35"/>
    <w:rsid w:val="000F0B6C"/>
    <w:rsid w:val="00112235"/>
    <w:rsid w:val="00141007"/>
    <w:rsid w:val="003056B3"/>
    <w:rsid w:val="003C033F"/>
    <w:rsid w:val="004B2114"/>
    <w:rsid w:val="007379B7"/>
    <w:rsid w:val="008C0F73"/>
    <w:rsid w:val="00AA0F72"/>
    <w:rsid w:val="00B2188C"/>
    <w:rsid w:val="00B4098B"/>
    <w:rsid w:val="00BC655D"/>
    <w:rsid w:val="00D97B98"/>
    <w:rsid w:val="00DE36C3"/>
    <w:rsid w:val="00E26B63"/>
    <w:rsid w:val="00E535AB"/>
    <w:rsid w:val="00EE615E"/>
    <w:rsid w:val="00FC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9E21B4"/>
  <w15:chartTrackingRefBased/>
  <w15:docId w15:val="{60BA1238-3BAF-8E4F-B796-D722E90F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40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098B"/>
  </w:style>
  <w:style w:type="paragraph" w:styleId="Rodap">
    <w:name w:val="footer"/>
    <w:basedOn w:val="Normal"/>
    <w:link w:val="RodapChar"/>
    <w:uiPriority w:val="99"/>
    <w:unhideWhenUsed/>
    <w:rsid w:val="00B40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0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8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image" Target="media/image5.jpeg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image" Target="media/image9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 DO NASCIMENTO ARAUJO</dc:creator>
  <cp:keywords/>
  <dc:description/>
  <cp:lastModifiedBy>laryssa gomes</cp:lastModifiedBy>
  <cp:revision>2</cp:revision>
  <dcterms:created xsi:type="dcterms:W3CDTF">2021-05-06T20:14:00Z</dcterms:created>
  <dcterms:modified xsi:type="dcterms:W3CDTF">2021-05-06T20:14:00Z</dcterms:modified>
</cp:coreProperties>
</file>