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C1" w:rsidRDefault="009806C1">
      <w:r>
        <w:t>Desenvolver softwares:</w:t>
      </w:r>
    </w:p>
    <w:p w:rsidR="009806C1" w:rsidRDefault="009806C1">
      <w:r>
        <w:t>-Pensar em quais plataformas usar;</w:t>
      </w:r>
    </w:p>
    <w:p w:rsidR="009806C1" w:rsidRDefault="009806C1">
      <w:r>
        <w:t>-Pensar nos problemas a resolver.</w:t>
      </w:r>
    </w:p>
    <w:p w:rsidR="009806C1" w:rsidRDefault="009806C1">
      <w:r>
        <w:t xml:space="preserve">Sistema desktop: Sistemas autônomos para computador. Realizada por arquivo executável, como por exemplo Microsoft Word, Excel, </w:t>
      </w:r>
      <w:proofErr w:type="spellStart"/>
      <w:r>
        <w:t>anti-vírus</w:t>
      </w:r>
      <w:proofErr w:type="spellEnd"/>
      <w:r>
        <w:t xml:space="preserve">, jogos e </w:t>
      </w:r>
      <w:proofErr w:type="spellStart"/>
      <w:r>
        <w:t>etc</w:t>
      </w:r>
      <w:proofErr w:type="spellEnd"/>
    </w:p>
    <w:p w:rsidR="009806C1" w:rsidRDefault="009806C1">
      <w:r>
        <w:t xml:space="preserve">Desvantagem: Uma vez que o sistema está instalado em um PC específico, não há acesso ao mesmo longe do computador. </w:t>
      </w:r>
    </w:p>
    <w:p w:rsidR="009806C1" w:rsidRDefault="009806C1">
      <w:r>
        <w:t>Sistema web: Sistemas baseados em tecnologia web, que podem ser utilizados através de qualquer navegador de internet, sem necessidade de aparelho local específico.</w:t>
      </w:r>
    </w:p>
    <w:p w:rsidR="009806C1" w:rsidRDefault="009806C1">
      <w:r>
        <w:t xml:space="preserve">Aplicação móvel: Feitos para instalação em smartphones e/ou </w:t>
      </w:r>
      <w:proofErr w:type="spellStart"/>
      <w:r>
        <w:t>tablets</w:t>
      </w:r>
      <w:proofErr w:type="spellEnd"/>
      <w:r>
        <w:t xml:space="preserve">. Baixado pela Google Play ou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9806C1" w:rsidRDefault="009806C1">
      <w:r>
        <w:t xml:space="preserve">Partes do desenvolvimento de software: </w:t>
      </w:r>
    </w:p>
    <w:p w:rsidR="009806C1" w:rsidRDefault="009806C1">
      <w:r>
        <w:t>-UX Design (</w:t>
      </w:r>
      <w:proofErr w:type="spellStart"/>
      <w:r>
        <w:t>User</w:t>
      </w:r>
      <w:proofErr w:type="spellEnd"/>
      <w:r>
        <w:t xml:space="preserve"> Experience): Processo que visa melhorar a satisfação do usuário com um produto ou serviço, melhorando a usabilidade. Leva em consideração através da pesquisa dados como faixa etária do usuário, interesses pessoais, </w:t>
      </w:r>
      <w:proofErr w:type="spellStart"/>
      <w:r>
        <w:t>etc</w:t>
      </w:r>
      <w:proofErr w:type="spellEnd"/>
      <w:r w:rsidR="001D2F8C">
        <w:t xml:space="preserve"> (parte comportamental). Trabalha no front-</w:t>
      </w:r>
      <w:proofErr w:type="spellStart"/>
      <w:r w:rsidR="001D2F8C">
        <w:t>end</w:t>
      </w:r>
      <w:proofErr w:type="spellEnd"/>
      <w:r w:rsidR="001D2F8C">
        <w:t xml:space="preserve"> (visual), cria um protótipo para o programador seguir</w:t>
      </w:r>
      <w:r>
        <w:t>;</w:t>
      </w:r>
    </w:p>
    <w:p w:rsidR="001D2F8C" w:rsidRDefault="009806C1">
      <w:r>
        <w:t>-</w:t>
      </w:r>
      <w:r w:rsidR="001D2F8C">
        <w:t>UI Design (</w:t>
      </w:r>
      <w:proofErr w:type="spellStart"/>
      <w:r w:rsidR="001D2F8C">
        <w:t>User</w:t>
      </w:r>
      <w:proofErr w:type="spellEnd"/>
      <w:r w:rsidR="001D2F8C">
        <w:t xml:space="preserve"> Interface): Profissional responsável em criar o que o usuário verá no programa. Foca em cores, tipografia, </w:t>
      </w:r>
      <w:proofErr w:type="spellStart"/>
      <w:r w:rsidR="001D2F8C">
        <w:t>microinterações</w:t>
      </w:r>
      <w:proofErr w:type="spellEnd"/>
      <w:r w:rsidR="001D2F8C">
        <w:t xml:space="preserve">, estilos </w:t>
      </w:r>
      <w:proofErr w:type="spellStart"/>
      <w:r w:rsidR="001D2F8C">
        <w:t>etc</w:t>
      </w:r>
      <w:proofErr w:type="spellEnd"/>
      <w:r w:rsidR="001D2F8C">
        <w:t xml:space="preserve"> (aparência). Trabalha em conjunto com o UX Designer;</w:t>
      </w:r>
    </w:p>
    <w:p w:rsidR="008F0AFF" w:rsidRDefault="008F0AFF">
      <w:r>
        <w:t xml:space="preserve">-Modelo Cliente-Servidor: Estrutura de aplicação que distribui as tarefas e cargas de trabalho entre os servidores e os clientes. Tarefas feitas por clientes, também chamados de requerentes: </w:t>
      </w:r>
      <w:proofErr w:type="spellStart"/>
      <w:r>
        <w:t>logins</w:t>
      </w:r>
      <w:proofErr w:type="spellEnd"/>
      <w:r>
        <w:t>, buscas por informações dentro de aplicações, etc. As respostas de tais tarefas são fornecidas por servidores.</w:t>
      </w:r>
    </w:p>
    <w:p w:rsidR="008F0AFF" w:rsidRDefault="008F0AFF">
      <w:r>
        <w:t xml:space="preserve">-Front </w:t>
      </w:r>
      <w:proofErr w:type="spellStart"/>
      <w:r>
        <w:t>End</w:t>
      </w:r>
      <w:proofErr w:type="spellEnd"/>
      <w:r>
        <w:t xml:space="preserve">: O desenvolvedor front </w:t>
      </w:r>
      <w:proofErr w:type="spellStart"/>
      <w:r>
        <w:t>end</w:t>
      </w:r>
      <w:proofErr w:type="spellEnd"/>
      <w:r>
        <w:t xml:space="preserve"> </w:t>
      </w:r>
      <w:r w:rsidR="00C420C6">
        <w:t>programa</w:t>
      </w:r>
      <w:r>
        <w:t xml:space="preserve"> a aplicação utilizada pelo cliente du</w:t>
      </w:r>
      <w:r w:rsidR="00C420C6">
        <w:t>rante o acesso e requerimentos. É responsável pel</w:t>
      </w:r>
      <w:r>
        <w:t xml:space="preserve">a parte visual de um site ou aplicativo com o qual podemos interagir. Desenvolve por meio de códigos uma interface gráfica, geralmente através de tecnologias de base da Web (HTML, CSS e </w:t>
      </w:r>
      <w:proofErr w:type="spellStart"/>
      <w:r>
        <w:t>JavaScript</w:t>
      </w:r>
      <w:proofErr w:type="spellEnd"/>
      <w:r>
        <w:t>).</w:t>
      </w:r>
    </w:p>
    <w:p w:rsidR="00CC262A" w:rsidRDefault="008F0AFF">
      <w:r>
        <w:t xml:space="preserve">-Back </w:t>
      </w:r>
      <w:proofErr w:type="spellStart"/>
      <w:r>
        <w:t>End</w:t>
      </w:r>
      <w:proofErr w:type="spellEnd"/>
      <w:r>
        <w:t xml:space="preserve">:  O desenvolvedor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desenvolve a aplicação utilizada pelo fornecedor, que responde aos requerimentos dos clientes. </w:t>
      </w:r>
      <w:r w:rsidR="001F0AA6">
        <w:t>Faz a ponte entre dados que vem do navegador rumo ao banco de dados e vice-versa, aplicando as devidas regras em um ambiente n</w:t>
      </w:r>
      <w:r w:rsidR="007A7D5C">
        <w:t>o qual o usuário final não tem</w:t>
      </w:r>
      <w:r w:rsidR="001F0AA6">
        <w:t xml:space="preserve"> acesso. Para isso, utiliza-se linguagens como JAVA, PHP</w:t>
      </w:r>
      <w:r w:rsidR="00B45FE0">
        <w:t>, Python</w:t>
      </w:r>
      <w:bookmarkStart w:id="0" w:name="_GoBack"/>
      <w:bookmarkEnd w:id="0"/>
      <w:r w:rsidR="001F0AA6">
        <w:t xml:space="preserve"> e C#.</w:t>
      </w:r>
    </w:p>
    <w:p w:rsidR="001C169B" w:rsidRDefault="001C169B">
      <w:r>
        <w:t>Códigos são criados a partir de uma IDE (ambiente de desenvolvimento integrado, que são softwares para criar aplicações que combina ferramentas comuns de desenvolvimento em uma única interface gráfica do usuário (GUI).</w:t>
      </w:r>
    </w:p>
    <w:p w:rsidR="00B16FE8" w:rsidRDefault="00B16FE8"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é um intermédio de software que permite que dois aplicativos conversem entre si. </w:t>
      </w:r>
      <w:proofErr w:type="spellStart"/>
      <w:r>
        <w:t>Ex</w:t>
      </w:r>
      <w:proofErr w:type="spellEnd"/>
      <w:r>
        <w:t>: Ao usar um aplicativo como Facebook, enviar mensagens ou verificar a previsão do tempo no celular, você está usando um API.</w:t>
      </w:r>
    </w:p>
    <w:p w:rsidR="00B8695F" w:rsidRDefault="00A11FB4">
      <w:r>
        <w:t xml:space="preserve">-Framework: Facilitador que traz diversas soluções já pré-definidas e descomplicam o trabalho do desenvolvedor. </w:t>
      </w:r>
      <w:proofErr w:type="spellStart"/>
      <w:r>
        <w:t>Ex</w:t>
      </w:r>
      <w:proofErr w:type="spellEnd"/>
      <w:r>
        <w:t>: Angular (</w:t>
      </w:r>
      <w:r w:rsidR="00B8695F">
        <w:t xml:space="preserve">HTML, </w:t>
      </w:r>
      <w:proofErr w:type="spellStart"/>
      <w:r>
        <w:t>Javascript</w:t>
      </w:r>
      <w:proofErr w:type="spellEnd"/>
      <w:r>
        <w:t xml:space="preserve"> e CSS), </w:t>
      </w:r>
      <w:proofErr w:type="spellStart"/>
      <w:r>
        <w:t>Laravel</w:t>
      </w:r>
      <w:proofErr w:type="spellEnd"/>
      <w:r>
        <w:t xml:space="preserve"> (PHP),</w:t>
      </w:r>
      <w:r w:rsidR="00FD6DE4">
        <w:t xml:space="preserve"> </w:t>
      </w:r>
      <w:proofErr w:type="spellStart"/>
      <w:r w:rsidR="00FD6DE4">
        <w:t>Vue</w:t>
      </w:r>
      <w:proofErr w:type="spellEnd"/>
      <w:r w:rsidR="00FD6DE4">
        <w:t xml:space="preserve"> (</w:t>
      </w:r>
      <w:proofErr w:type="spellStart"/>
      <w:r w:rsidR="00FD6DE4">
        <w:t>Javascript</w:t>
      </w:r>
      <w:proofErr w:type="spellEnd"/>
      <w:r w:rsidR="00FD6DE4">
        <w:t>), Spring (Java</w:t>
      </w:r>
      <w:r w:rsidR="00D9789C">
        <w:t xml:space="preserve">, especialmente </w:t>
      </w:r>
      <w:proofErr w:type="spellStart"/>
      <w:r w:rsidR="00D9789C">
        <w:t>back</w:t>
      </w:r>
      <w:proofErr w:type="spellEnd"/>
      <w:r w:rsidR="00D9789C">
        <w:t xml:space="preserve"> </w:t>
      </w:r>
      <w:proofErr w:type="spellStart"/>
      <w:r w:rsidR="00D9789C">
        <w:t>end</w:t>
      </w:r>
      <w:proofErr w:type="spellEnd"/>
      <w:r w:rsidR="00FD6DE4">
        <w:t>)</w:t>
      </w:r>
      <w:r>
        <w:t xml:space="preserve"> etc.</w:t>
      </w:r>
    </w:p>
    <w:p w:rsidR="00E27058" w:rsidRDefault="00E27058">
      <w:r>
        <w:lastRenderedPageBreak/>
        <w:t>-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: </w:t>
      </w:r>
      <w:r w:rsidR="00A964A6">
        <w:t xml:space="preserve">Desenvolvedores com conhecimentos técnicos capazes de desenvolver uma aplicação de ponta a ponta. Entende de todo o processo, do </w:t>
      </w:r>
      <w:proofErr w:type="spellStart"/>
      <w:r w:rsidR="00A964A6">
        <w:t>back</w:t>
      </w:r>
      <w:proofErr w:type="spellEnd"/>
      <w:r w:rsidR="00A964A6">
        <w:t xml:space="preserve"> </w:t>
      </w:r>
      <w:proofErr w:type="spellStart"/>
      <w:r w:rsidR="00A964A6">
        <w:t>end</w:t>
      </w:r>
      <w:proofErr w:type="spellEnd"/>
      <w:r w:rsidR="00A964A6">
        <w:t xml:space="preserve"> ao front end.</w:t>
      </w:r>
    </w:p>
    <w:p w:rsidR="00E27058" w:rsidRDefault="0080290F">
      <w:r>
        <w:t>-QA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): Profissional que cuida da qualidade do software. Analisa a qualidade dos códigos criados para evitar possíveis erros e identificar se o caminho do usuário é exatamente o previsto anteriormente. </w:t>
      </w:r>
    </w:p>
    <w:p w:rsidR="00223C68" w:rsidRDefault="00223C68">
      <w:r>
        <w:t xml:space="preserve">-Infraestrutura: </w:t>
      </w:r>
      <w:r w:rsidR="00D741E9">
        <w:t>Ao pensar na infraestrutura de uma empresa quando falamos de criação e manutenção de aplicações, é importante considerar se a mesma utilizará uma nuvem pública ou privada. Caso haja a necessidade de uma nuvem privada, devemos pensar em toda a infraestrutura de hardware, e, assim sendo, também teremos mais profissionais envolvidos no processo além dos citados anteriormente, para que haja a manutenção correta da nuvem. São esses:</w:t>
      </w:r>
    </w:p>
    <w:p w:rsidR="00D741E9" w:rsidRDefault="00D741E9">
      <w:r>
        <w:t>-Profissional de segurança da tecnologia da informação (lógica e física);</w:t>
      </w:r>
    </w:p>
    <w:p w:rsidR="00D741E9" w:rsidRDefault="00D741E9">
      <w:r>
        <w:t>-Mão de obra especializada para software e hardware.</w:t>
      </w:r>
    </w:p>
    <w:p w:rsidR="002F37DE" w:rsidRDefault="002F37DE">
      <w:r>
        <w:t xml:space="preserve">Nuvem pública: Sistemas de armazenamento de dados disponibilizados via internet, em vez de servidores físicos tradicionais. </w:t>
      </w:r>
      <w:r w:rsidRPr="002F37DE">
        <w:rPr>
          <w:lang w:val="en-US"/>
        </w:rPr>
        <w:t xml:space="preserve">Ex: Google Cloud Platform, Alibaba Cloud, Amazon web services, Azure, Liquid Web, </w:t>
      </w:r>
      <w:proofErr w:type="spellStart"/>
      <w:r w:rsidRPr="002F37DE">
        <w:rPr>
          <w:lang w:val="en-US"/>
        </w:rPr>
        <w:t>Vmware</w:t>
      </w:r>
      <w:proofErr w:type="spellEnd"/>
      <w:r w:rsidRPr="002F37DE">
        <w:rPr>
          <w:lang w:val="en-US"/>
        </w:rPr>
        <w:t>, Salesforce, etc.</w:t>
      </w:r>
      <w:r w:rsidR="00931D5F">
        <w:rPr>
          <w:lang w:val="en-US"/>
        </w:rPr>
        <w:t xml:space="preserve"> </w:t>
      </w:r>
      <w:r w:rsidR="00931D5F" w:rsidRPr="00931D5F">
        <w:t>Nuvens públicas são mais acessíveis, e, por isso, muitas empresas est</w:t>
      </w:r>
      <w:r w:rsidR="00931D5F">
        <w:t xml:space="preserve">ão dando preferência </w:t>
      </w:r>
      <w:proofErr w:type="gramStart"/>
      <w:r w:rsidR="00931D5F">
        <w:t>à</w:t>
      </w:r>
      <w:proofErr w:type="gramEnd"/>
      <w:r w:rsidR="00931D5F">
        <w:t xml:space="preserve"> esse tipo de armazenamento. </w:t>
      </w:r>
    </w:p>
    <w:p w:rsidR="00931D5F" w:rsidRDefault="00931D5F">
      <w:r>
        <w:t xml:space="preserve">Vantagens: </w:t>
      </w:r>
    </w:p>
    <w:p w:rsidR="00931D5F" w:rsidRDefault="00931D5F">
      <w:r>
        <w:t>-Preço;</w:t>
      </w:r>
    </w:p>
    <w:p w:rsidR="00931D5F" w:rsidRDefault="00931D5F">
      <w:r>
        <w:t>-Facilidade de contratação, configuração e infraestrutura;</w:t>
      </w:r>
    </w:p>
    <w:p w:rsidR="00931D5F" w:rsidRDefault="00931D5F">
      <w:r>
        <w:t>-Escalabilidade;</w:t>
      </w:r>
    </w:p>
    <w:p w:rsidR="00931D5F" w:rsidRDefault="00931D5F">
      <w:r>
        <w:t xml:space="preserve">-Performance. </w:t>
      </w:r>
    </w:p>
    <w:p w:rsidR="00931D5F" w:rsidRDefault="000034BA">
      <w:r>
        <w:t xml:space="preserve">Profissional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: É responsável pela infraestrutura de nuvem oferecida aos clientes. Escolhe as tecnologias que serão utilizadas pela empresa a qual presta serviço. </w:t>
      </w:r>
    </w:p>
    <w:p w:rsidR="000034BA" w:rsidRDefault="000034BA">
      <w:r>
        <w:t>Desenvolvimento mobile (</w:t>
      </w:r>
      <w:proofErr w:type="spellStart"/>
      <w:r>
        <w:t>Android</w:t>
      </w:r>
      <w:proofErr w:type="spellEnd"/>
      <w:r>
        <w:t>):</w:t>
      </w:r>
      <w:r w:rsidR="00F22349">
        <w:t xml:space="preserve"> Pode utilizar o mesmo </w:t>
      </w:r>
      <w:proofErr w:type="spellStart"/>
      <w:r w:rsidR="00F22349">
        <w:t>back</w:t>
      </w:r>
      <w:proofErr w:type="spellEnd"/>
      <w:r w:rsidR="00F22349">
        <w:t xml:space="preserve"> </w:t>
      </w:r>
      <w:proofErr w:type="spellStart"/>
      <w:r w:rsidR="00F22349">
        <w:t>end</w:t>
      </w:r>
      <w:proofErr w:type="spellEnd"/>
      <w:r w:rsidR="00F22349">
        <w:t xml:space="preserve"> que o desenvolvimento web, muitas vezes. Sua maior peculiaridade é seu front </w:t>
      </w:r>
      <w:proofErr w:type="spellStart"/>
      <w:r w:rsidR="00F22349">
        <w:t>end</w:t>
      </w:r>
      <w:proofErr w:type="spellEnd"/>
      <w:r w:rsidR="00F22349">
        <w:t xml:space="preserve">, que além necessitar da linguagem de programação também muitas vezes requer uma plataforma de desenvolvimento. Para sistema </w:t>
      </w:r>
      <w:proofErr w:type="spellStart"/>
      <w:r w:rsidR="00F22349">
        <w:t>Android</w:t>
      </w:r>
      <w:proofErr w:type="spellEnd"/>
      <w:r w:rsidR="00F22349">
        <w:t xml:space="preserve"> temos o </w:t>
      </w:r>
      <w:proofErr w:type="spellStart"/>
      <w:r w:rsidR="00F22349">
        <w:t>Android</w:t>
      </w:r>
      <w:proofErr w:type="spellEnd"/>
      <w:r w:rsidR="00F22349">
        <w:t xml:space="preserve"> Studio, que disponibiliza recursos encontrados em celulares, </w:t>
      </w:r>
      <w:proofErr w:type="spellStart"/>
      <w:r w:rsidR="00F22349">
        <w:t>tablets</w:t>
      </w:r>
      <w:proofErr w:type="spellEnd"/>
      <w:r w:rsidR="00F22349">
        <w:t xml:space="preserve"> e outros dispositivos </w:t>
      </w:r>
      <w:proofErr w:type="spellStart"/>
      <w:r w:rsidR="00F22349">
        <w:t>Android</w:t>
      </w:r>
      <w:proofErr w:type="spellEnd"/>
      <w:r w:rsidR="00F22349">
        <w:t>. Para a parte de programação, podemos usar</w:t>
      </w:r>
      <w:r>
        <w:t xml:space="preserve"> </w:t>
      </w:r>
      <w:r w:rsidR="00F22349">
        <w:t xml:space="preserve">Java e/ou KOTLIN. </w:t>
      </w:r>
    </w:p>
    <w:p w:rsidR="00230DA2" w:rsidRDefault="00230DA2">
      <w:r>
        <w:t xml:space="preserve">Desenvolvimento mobile (IOS): Usado em dispositivos Apple, também só podem ser desenvolvidos através de dispositivos </w:t>
      </w:r>
      <w:r w:rsidR="0069238A">
        <w:t xml:space="preserve">Apple, como Mac </w:t>
      </w:r>
      <w:r>
        <w:t xml:space="preserve">Pro, entre outros. Utiliza-se o </w:t>
      </w:r>
      <w:proofErr w:type="spellStart"/>
      <w:r>
        <w:t>XCode</w:t>
      </w:r>
      <w:proofErr w:type="spellEnd"/>
      <w:r>
        <w:t xml:space="preserve"> como plataforma de desenvolvimento, e o SWIFT para programação.</w:t>
      </w:r>
    </w:p>
    <w:p w:rsidR="0069238A" w:rsidRPr="00931D5F" w:rsidRDefault="00735AC4">
      <w:r>
        <w:t xml:space="preserve">Desenvolvimento híbrido (Web): Atende tanto </w:t>
      </w:r>
      <w:proofErr w:type="spellStart"/>
      <w:r>
        <w:t>Android</w:t>
      </w:r>
      <w:proofErr w:type="spellEnd"/>
      <w:r>
        <w:t xml:space="preserve"> quanto IOS através de um código criado em web usando bibliotecas como IONIC, </w:t>
      </w:r>
      <w:proofErr w:type="spellStart"/>
      <w:r>
        <w:t>Flutter</w:t>
      </w:r>
      <w:proofErr w:type="spellEnd"/>
      <w:r>
        <w:t xml:space="preserve"> ou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Seu código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por ser web, é desenvolvido em CSS, </w:t>
      </w:r>
      <w:proofErr w:type="spellStart"/>
      <w:r>
        <w:t>Javascript</w:t>
      </w:r>
      <w:proofErr w:type="spellEnd"/>
      <w:r>
        <w:t xml:space="preserve"> ou HTML. Como não se trata de uma aplicação nativa apenas para IOS ou </w:t>
      </w:r>
      <w:proofErr w:type="spellStart"/>
      <w:r>
        <w:t>Android</w:t>
      </w:r>
      <w:proofErr w:type="spellEnd"/>
      <w:r>
        <w:t>, não consegue usar todas as ferramentas dos dispositivos mobile</w:t>
      </w:r>
      <w:r w:rsidR="00CA471F">
        <w:t>, comprometendo a performance</w:t>
      </w:r>
      <w:r>
        <w:t xml:space="preserve">. </w:t>
      </w:r>
    </w:p>
    <w:sectPr w:rsidR="0069238A" w:rsidRPr="0093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2A"/>
    <w:rsid w:val="000034BA"/>
    <w:rsid w:val="001C169B"/>
    <w:rsid w:val="001D2F8C"/>
    <w:rsid w:val="001F0AA6"/>
    <w:rsid w:val="00223C68"/>
    <w:rsid w:val="00230DA2"/>
    <w:rsid w:val="0028323D"/>
    <w:rsid w:val="002F3226"/>
    <w:rsid w:val="002F37DE"/>
    <w:rsid w:val="00463EC3"/>
    <w:rsid w:val="004C65DB"/>
    <w:rsid w:val="0069238A"/>
    <w:rsid w:val="006B311C"/>
    <w:rsid w:val="00735AC4"/>
    <w:rsid w:val="007A7D5C"/>
    <w:rsid w:val="0080290F"/>
    <w:rsid w:val="008F0AFF"/>
    <w:rsid w:val="00931D5F"/>
    <w:rsid w:val="009557E3"/>
    <w:rsid w:val="009806C1"/>
    <w:rsid w:val="009F4FE1"/>
    <w:rsid w:val="00A11FB4"/>
    <w:rsid w:val="00A964A6"/>
    <w:rsid w:val="00B16FE8"/>
    <w:rsid w:val="00B45FE0"/>
    <w:rsid w:val="00B8695F"/>
    <w:rsid w:val="00BB6FDC"/>
    <w:rsid w:val="00C420C6"/>
    <w:rsid w:val="00CA471F"/>
    <w:rsid w:val="00CC262A"/>
    <w:rsid w:val="00D741E9"/>
    <w:rsid w:val="00D9789C"/>
    <w:rsid w:val="00E27058"/>
    <w:rsid w:val="00E844B6"/>
    <w:rsid w:val="00F22349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61D80-05D7-4C73-B537-5EC7838C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30</cp:revision>
  <dcterms:created xsi:type="dcterms:W3CDTF">2022-10-11T16:19:00Z</dcterms:created>
  <dcterms:modified xsi:type="dcterms:W3CDTF">2022-10-12T01:12:00Z</dcterms:modified>
</cp:coreProperties>
</file>