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731B" w:rsidRPr="001925EB" w:rsidRDefault="004100D6" w:rsidP="004100D6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925EB">
        <w:rPr>
          <w:rFonts w:ascii="Times New Roman" w:hAnsi="Times New Roman" w:cs="Times New Roman"/>
          <w:b/>
          <w:i/>
          <w:sz w:val="28"/>
          <w:szCs w:val="28"/>
        </w:rPr>
        <w:t>COLEGIUL NATIONAL DE INFORMATICA “TUDOR VIANU”</w:t>
      </w:r>
    </w:p>
    <w:p w:rsidR="004100D6" w:rsidRPr="001925EB" w:rsidRDefault="004100D6" w:rsidP="004100D6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4100D6" w:rsidRPr="001925EB" w:rsidRDefault="004100D6" w:rsidP="004100D6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4100D6" w:rsidRPr="001925EB" w:rsidRDefault="004100D6" w:rsidP="004100D6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4100D6" w:rsidRPr="001925EB" w:rsidRDefault="004100D6" w:rsidP="004100D6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</w:p>
    <w:p w:rsidR="004100D6" w:rsidRPr="001925EB" w:rsidRDefault="004100D6" w:rsidP="004100D6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 w:rsidRPr="001925EB">
        <w:rPr>
          <w:rFonts w:ascii="Times New Roman" w:hAnsi="Times New Roman" w:cs="Times New Roman"/>
          <w:b/>
          <w:i/>
          <w:sz w:val="40"/>
          <w:szCs w:val="40"/>
        </w:rPr>
        <w:t>CONCURS INFOEDUCATIE- EDITIA 2018- WEB</w:t>
      </w:r>
    </w:p>
    <w:p w:rsidR="004100D6" w:rsidRPr="001925EB" w:rsidRDefault="004100D6" w:rsidP="004100D6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 w:rsidRPr="001925EB">
        <w:rPr>
          <w:rFonts w:ascii="Times New Roman" w:hAnsi="Times New Roman" w:cs="Times New Roman"/>
          <w:b/>
          <w:i/>
          <w:sz w:val="40"/>
          <w:szCs w:val="40"/>
        </w:rPr>
        <w:t>-Social School-</w:t>
      </w:r>
    </w:p>
    <w:p w:rsidR="004100D6" w:rsidRPr="001925EB" w:rsidRDefault="004100D6" w:rsidP="004100D6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4100D6" w:rsidRPr="001925EB" w:rsidRDefault="004100D6" w:rsidP="004100D6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4100D6" w:rsidRPr="001925EB" w:rsidRDefault="004100D6" w:rsidP="004100D6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4100D6" w:rsidRPr="001925EB" w:rsidRDefault="004100D6" w:rsidP="004100D6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4100D6" w:rsidRPr="001925EB" w:rsidRDefault="004100D6" w:rsidP="004100D6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4100D6" w:rsidRPr="001925EB" w:rsidRDefault="004100D6" w:rsidP="004100D6">
      <w:pPr>
        <w:jc w:val="right"/>
        <w:rPr>
          <w:rFonts w:ascii="Times New Roman" w:hAnsi="Times New Roman" w:cs="Times New Roman"/>
          <w:b/>
          <w:i/>
          <w:sz w:val="24"/>
          <w:szCs w:val="24"/>
        </w:rPr>
      </w:pPr>
    </w:p>
    <w:p w:rsidR="004100D6" w:rsidRPr="001925EB" w:rsidRDefault="004100D6" w:rsidP="004100D6">
      <w:pPr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1925EB">
        <w:rPr>
          <w:rFonts w:ascii="Times New Roman" w:hAnsi="Times New Roman" w:cs="Times New Roman"/>
          <w:b/>
          <w:i/>
          <w:sz w:val="24"/>
          <w:szCs w:val="24"/>
        </w:rPr>
        <w:t>Profesor coordonator:                                                            Nume si prenume elevi:</w:t>
      </w:r>
    </w:p>
    <w:p w:rsidR="004100D6" w:rsidRPr="001925EB" w:rsidRDefault="004100D6" w:rsidP="004100D6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1925EB">
        <w:rPr>
          <w:rFonts w:ascii="Times New Roman" w:hAnsi="Times New Roman" w:cs="Times New Roman"/>
          <w:b/>
          <w:i/>
          <w:sz w:val="24"/>
          <w:szCs w:val="24"/>
        </w:rPr>
        <w:t xml:space="preserve">  </w:t>
      </w:r>
      <w:r w:rsidRPr="001925EB">
        <w:rPr>
          <w:rFonts w:ascii="Times New Roman" w:hAnsi="Times New Roman" w:cs="Times New Roman"/>
          <w:i/>
          <w:sz w:val="24"/>
          <w:szCs w:val="24"/>
        </w:rPr>
        <w:t xml:space="preserve">Popescu Cristiana                                                             Padurariu Teofil   </w:t>
      </w:r>
      <w:r w:rsidRPr="001925EB">
        <w:rPr>
          <w:rFonts w:ascii="Times New Roman" w:hAnsi="Times New Roman" w:cs="Times New Roman"/>
          <w:b/>
          <w:i/>
          <w:sz w:val="24"/>
          <w:szCs w:val="24"/>
        </w:rPr>
        <w:t>Clasa: a IX-a E</w:t>
      </w:r>
    </w:p>
    <w:p w:rsidR="004100D6" w:rsidRPr="001925EB" w:rsidRDefault="004100D6" w:rsidP="004100D6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1925EB">
        <w:rPr>
          <w:rFonts w:ascii="Times New Roman" w:hAnsi="Times New Roman" w:cs="Times New Roman"/>
          <w:i/>
          <w:sz w:val="24"/>
          <w:szCs w:val="24"/>
        </w:rPr>
        <w:t xml:space="preserve">                                                                                            Popa Isabela Maria </w:t>
      </w:r>
      <w:r w:rsidRPr="001925EB">
        <w:rPr>
          <w:rFonts w:ascii="Times New Roman" w:hAnsi="Times New Roman" w:cs="Times New Roman"/>
          <w:b/>
          <w:i/>
          <w:sz w:val="24"/>
          <w:szCs w:val="24"/>
        </w:rPr>
        <w:t>Clasa: a IX-a E</w:t>
      </w:r>
    </w:p>
    <w:p w:rsidR="004100D6" w:rsidRPr="001925EB" w:rsidRDefault="004100D6" w:rsidP="004100D6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4100D6" w:rsidRPr="001925EB" w:rsidRDefault="004100D6" w:rsidP="004100D6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4100D6" w:rsidRPr="001925EB" w:rsidRDefault="004100D6" w:rsidP="004100D6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8B24A6" w:rsidRPr="001925EB" w:rsidRDefault="008B24A6" w:rsidP="004100D6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8B24A6" w:rsidRPr="001925EB" w:rsidRDefault="008B24A6" w:rsidP="004100D6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8B24A6" w:rsidRPr="001925EB" w:rsidRDefault="008B24A6" w:rsidP="004100D6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8B24A6" w:rsidRPr="001925EB" w:rsidRDefault="008B24A6" w:rsidP="004100D6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8B24A6" w:rsidRPr="001925EB" w:rsidRDefault="008B24A6" w:rsidP="004100D6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8B24A6" w:rsidRPr="001925EB" w:rsidRDefault="008B24A6" w:rsidP="004100D6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8B24A6" w:rsidRPr="001925EB" w:rsidRDefault="008B24A6" w:rsidP="008B24A6">
      <w:pPr>
        <w:jc w:val="center"/>
        <w:rPr>
          <w:rFonts w:ascii="Times New Roman" w:hAnsi="Times New Roman" w:cs="Times New Roman"/>
          <w:b/>
          <w:sz w:val="52"/>
        </w:rPr>
      </w:pPr>
      <w:r w:rsidRPr="001925EB">
        <w:rPr>
          <w:rFonts w:ascii="Times New Roman" w:hAnsi="Times New Roman" w:cs="Times New Roman"/>
          <w:b/>
          <w:sz w:val="52"/>
        </w:rPr>
        <w:lastRenderedPageBreak/>
        <w:t>CUPRINS</w:t>
      </w:r>
    </w:p>
    <w:p w:rsidR="008B24A6" w:rsidRPr="001925EB" w:rsidRDefault="008B24A6" w:rsidP="008B24A6">
      <w:pPr>
        <w:jc w:val="center"/>
        <w:rPr>
          <w:rFonts w:ascii="Times New Roman" w:hAnsi="Times New Roman" w:cs="Times New Roman"/>
          <w:b/>
          <w:sz w:val="52"/>
        </w:rPr>
      </w:pPr>
    </w:p>
    <w:p w:rsidR="008B24A6" w:rsidRPr="001925EB" w:rsidRDefault="008B24A6" w:rsidP="008B24A6">
      <w:pPr>
        <w:jc w:val="center"/>
        <w:rPr>
          <w:rFonts w:ascii="Times New Roman" w:hAnsi="Times New Roman" w:cs="Times New Roman"/>
          <w:b/>
          <w:sz w:val="52"/>
        </w:rPr>
      </w:pPr>
    </w:p>
    <w:p w:rsidR="008B24A6" w:rsidRPr="001925EB" w:rsidRDefault="008B24A6" w:rsidP="008B24A6">
      <w:pPr>
        <w:spacing w:line="720" w:lineRule="auto"/>
        <w:jc w:val="center"/>
        <w:rPr>
          <w:rFonts w:ascii="Times New Roman" w:hAnsi="Times New Roman" w:cs="Times New Roman"/>
          <w:sz w:val="40"/>
        </w:rPr>
      </w:pPr>
      <w:r w:rsidRPr="001925EB">
        <w:rPr>
          <w:rFonts w:ascii="Times New Roman" w:hAnsi="Times New Roman" w:cs="Times New Roman"/>
          <w:b/>
          <w:sz w:val="40"/>
        </w:rPr>
        <w:t xml:space="preserve">Capitolul 1: </w:t>
      </w:r>
      <w:r w:rsidRPr="001925EB">
        <w:rPr>
          <w:rFonts w:ascii="Times New Roman" w:hAnsi="Times New Roman" w:cs="Times New Roman"/>
          <w:sz w:val="40"/>
        </w:rPr>
        <w:t>Introducere</w:t>
      </w:r>
    </w:p>
    <w:p w:rsidR="008B24A6" w:rsidRPr="001925EB" w:rsidRDefault="008B24A6" w:rsidP="008B24A6">
      <w:pPr>
        <w:spacing w:line="720" w:lineRule="auto"/>
        <w:jc w:val="center"/>
        <w:rPr>
          <w:rFonts w:ascii="Times New Roman" w:hAnsi="Times New Roman" w:cs="Times New Roman"/>
          <w:sz w:val="40"/>
        </w:rPr>
      </w:pPr>
      <w:r w:rsidRPr="001925EB">
        <w:rPr>
          <w:rFonts w:ascii="Times New Roman" w:hAnsi="Times New Roman" w:cs="Times New Roman"/>
          <w:b/>
          <w:sz w:val="40"/>
        </w:rPr>
        <w:t xml:space="preserve">Capitolul 2: </w:t>
      </w:r>
      <w:r w:rsidRPr="001925EB">
        <w:rPr>
          <w:rFonts w:ascii="Times New Roman" w:hAnsi="Times New Roman" w:cs="Times New Roman"/>
          <w:sz w:val="40"/>
        </w:rPr>
        <w:t>Prezentarea aplicației</w:t>
      </w:r>
    </w:p>
    <w:p w:rsidR="008B24A6" w:rsidRPr="001925EB" w:rsidRDefault="008B24A6" w:rsidP="008B24A6">
      <w:pPr>
        <w:spacing w:line="720" w:lineRule="auto"/>
        <w:jc w:val="center"/>
        <w:rPr>
          <w:rFonts w:ascii="Times New Roman" w:hAnsi="Times New Roman" w:cs="Times New Roman"/>
          <w:sz w:val="40"/>
        </w:rPr>
      </w:pPr>
      <w:r w:rsidRPr="001925EB">
        <w:rPr>
          <w:rFonts w:ascii="Times New Roman" w:hAnsi="Times New Roman" w:cs="Times New Roman"/>
          <w:b/>
          <w:sz w:val="40"/>
        </w:rPr>
        <w:t xml:space="preserve">Capitolul 3: </w:t>
      </w:r>
      <w:r w:rsidRPr="001925EB">
        <w:rPr>
          <w:rFonts w:ascii="Times New Roman" w:hAnsi="Times New Roman" w:cs="Times New Roman"/>
          <w:sz w:val="40"/>
        </w:rPr>
        <w:t>Prezentarea programului</w:t>
      </w:r>
    </w:p>
    <w:p w:rsidR="008B24A6" w:rsidRPr="001925EB" w:rsidRDefault="008B24A6" w:rsidP="008B24A6">
      <w:pPr>
        <w:spacing w:line="720" w:lineRule="auto"/>
        <w:jc w:val="center"/>
        <w:rPr>
          <w:rFonts w:ascii="Times New Roman" w:hAnsi="Times New Roman" w:cs="Times New Roman"/>
          <w:b/>
          <w:sz w:val="40"/>
        </w:rPr>
      </w:pPr>
    </w:p>
    <w:p w:rsidR="001925EB" w:rsidRPr="001925EB" w:rsidRDefault="001925EB" w:rsidP="008B24A6">
      <w:pPr>
        <w:spacing w:line="720" w:lineRule="auto"/>
        <w:jc w:val="center"/>
        <w:rPr>
          <w:rFonts w:ascii="Times New Roman" w:hAnsi="Times New Roman" w:cs="Times New Roman"/>
          <w:b/>
          <w:sz w:val="40"/>
        </w:rPr>
      </w:pPr>
    </w:p>
    <w:p w:rsidR="001925EB" w:rsidRPr="001925EB" w:rsidRDefault="001925EB" w:rsidP="008B24A6">
      <w:pPr>
        <w:spacing w:line="720" w:lineRule="auto"/>
        <w:jc w:val="center"/>
        <w:rPr>
          <w:rFonts w:ascii="Times New Roman" w:hAnsi="Times New Roman" w:cs="Times New Roman"/>
          <w:sz w:val="40"/>
        </w:rPr>
      </w:pPr>
    </w:p>
    <w:p w:rsidR="008B24A6" w:rsidRPr="001925EB" w:rsidRDefault="008B24A6" w:rsidP="008B24A6">
      <w:pPr>
        <w:spacing w:line="720" w:lineRule="auto"/>
        <w:jc w:val="center"/>
        <w:rPr>
          <w:rFonts w:ascii="Times New Roman" w:hAnsi="Times New Roman" w:cs="Times New Roman"/>
          <w:sz w:val="40"/>
        </w:rPr>
      </w:pPr>
    </w:p>
    <w:p w:rsidR="008B24A6" w:rsidRPr="001925EB" w:rsidRDefault="008B24A6" w:rsidP="001F113F">
      <w:pPr>
        <w:spacing w:line="240" w:lineRule="auto"/>
        <w:jc w:val="center"/>
        <w:rPr>
          <w:rFonts w:ascii="Times New Roman" w:hAnsi="Times New Roman" w:cs="Times New Roman"/>
          <w:b/>
          <w:i/>
          <w:sz w:val="40"/>
        </w:rPr>
      </w:pPr>
      <w:r w:rsidRPr="001925EB">
        <w:rPr>
          <w:rFonts w:ascii="Times New Roman" w:hAnsi="Times New Roman" w:cs="Times New Roman"/>
          <w:b/>
          <w:i/>
          <w:sz w:val="40"/>
        </w:rPr>
        <w:lastRenderedPageBreak/>
        <w:t>Capitolul 1</w:t>
      </w:r>
      <w:r w:rsidR="0056367A" w:rsidRPr="001925EB">
        <w:rPr>
          <w:rFonts w:ascii="Times New Roman" w:hAnsi="Times New Roman" w:cs="Times New Roman"/>
          <w:b/>
          <w:i/>
          <w:sz w:val="40"/>
        </w:rPr>
        <w:t xml:space="preserve"> - </w:t>
      </w:r>
      <w:r w:rsidRPr="001925EB">
        <w:rPr>
          <w:rFonts w:ascii="Times New Roman" w:hAnsi="Times New Roman" w:cs="Times New Roman"/>
          <w:i/>
          <w:sz w:val="40"/>
        </w:rPr>
        <w:t>Introducere</w:t>
      </w:r>
    </w:p>
    <w:p w:rsidR="008B24A6" w:rsidRPr="001925EB" w:rsidRDefault="008B24A6" w:rsidP="001F113F">
      <w:pPr>
        <w:spacing w:line="240" w:lineRule="auto"/>
        <w:jc w:val="both"/>
        <w:rPr>
          <w:rFonts w:ascii="Times New Roman" w:hAnsi="Times New Roman" w:cs="Times New Roman"/>
          <w:i/>
          <w:sz w:val="18"/>
        </w:rPr>
      </w:pPr>
    </w:p>
    <w:p w:rsidR="008B24A6" w:rsidRPr="001925EB" w:rsidRDefault="0056367A" w:rsidP="001F113F">
      <w:pPr>
        <w:spacing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5EB">
        <w:rPr>
          <w:rFonts w:ascii="Times New Roman" w:hAnsi="Times New Roman" w:cs="Times New Roman"/>
          <w:i/>
          <w:sz w:val="28"/>
          <w:szCs w:val="28"/>
        </w:rPr>
        <w:t xml:space="preserve">             </w:t>
      </w:r>
      <w:r w:rsidR="008B24A6" w:rsidRPr="001925EB">
        <w:rPr>
          <w:rFonts w:ascii="Times New Roman" w:hAnsi="Times New Roman" w:cs="Times New Roman"/>
          <w:i/>
          <w:sz w:val="28"/>
          <w:szCs w:val="28"/>
        </w:rPr>
        <w:t xml:space="preserve">Am creat acest site </w:t>
      </w:r>
      <w:r w:rsidR="00255331" w:rsidRPr="001925EB">
        <w:rPr>
          <w:rFonts w:ascii="Times New Roman" w:hAnsi="Times New Roman" w:cs="Times New Roman"/>
          <w:i/>
          <w:sz w:val="28"/>
          <w:szCs w:val="28"/>
        </w:rPr>
        <w:t>php</w:t>
      </w:r>
      <w:r w:rsidR="008B24A6" w:rsidRPr="001925EB">
        <w:rPr>
          <w:rFonts w:ascii="Times New Roman" w:hAnsi="Times New Roman" w:cs="Times New Roman"/>
          <w:i/>
          <w:sz w:val="28"/>
          <w:szCs w:val="28"/>
        </w:rPr>
        <w:t xml:space="preserve">, intitulat  </w:t>
      </w:r>
      <w:r w:rsidR="00B25E7D" w:rsidRPr="001925EB">
        <w:rPr>
          <w:rFonts w:ascii="Times New Roman" w:hAnsi="Times New Roman" w:cs="Times New Roman"/>
          <w:i/>
          <w:sz w:val="28"/>
          <w:szCs w:val="28"/>
        </w:rPr>
        <w:t>"Social-School</w:t>
      </w:r>
      <w:r w:rsidR="008B24A6" w:rsidRPr="001925EB">
        <w:rPr>
          <w:rFonts w:ascii="Times New Roman" w:hAnsi="Times New Roman" w:cs="Times New Roman"/>
          <w:i/>
          <w:sz w:val="28"/>
          <w:szCs w:val="28"/>
        </w:rPr>
        <w:t>”, în care se regaseste un nou tip de platforma,</w:t>
      </w:r>
      <w:r w:rsidRPr="001925EB">
        <w:rPr>
          <w:rFonts w:ascii="Times New Roman" w:hAnsi="Times New Roman" w:cs="Times New Roman"/>
          <w:i/>
          <w:sz w:val="28"/>
          <w:szCs w:val="28"/>
        </w:rPr>
        <w:t xml:space="preserve"> una ce iti permite sa aflii ultimele stiri legate de scoala sau liceul tau, intr-un mediu sigur in care informatiile nu pot fi deterioare sau false.</w:t>
      </w:r>
    </w:p>
    <w:p w:rsidR="0056367A" w:rsidRPr="001925EB" w:rsidRDefault="008B24A6" w:rsidP="001F113F">
      <w:pPr>
        <w:spacing w:line="24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5EB">
        <w:rPr>
          <w:rFonts w:ascii="Times New Roman" w:hAnsi="Times New Roman" w:cs="Times New Roman"/>
          <w:i/>
          <w:sz w:val="28"/>
          <w:szCs w:val="28"/>
        </w:rPr>
        <w:t xml:space="preserve"> Scopul lucrării este unul educational si informativ,</w:t>
      </w:r>
      <w:r w:rsidR="0056367A" w:rsidRPr="001925E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1925EB">
        <w:rPr>
          <w:rFonts w:ascii="Times New Roman" w:hAnsi="Times New Roman" w:cs="Times New Roman"/>
          <w:i/>
          <w:sz w:val="28"/>
          <w:szCs w:val="28"/>
        </w:rPr>
        <w:t>acela de a imbunatatii si usura experienta scol</w:t>
      </w:r>
      <w:r w:rsidR="0056367A" w:rsidRPr="001925EB">
        <w:rPr>
          <w:rFonts w:ascii="Times New Roman" w:hAnsi="Times New Roman" w:cs="Times New Roman"/>
          <w:i/>
          <w:sz w:val="28"/>
          <w:szCs w:val="28"/>
        </w:rPr>
        <w:t xml:space="preserve">ara prin intermediul transmiterii informatilor intr-un mediu sigur destinat </w:t>
      </w:r>
      <w:r w:rsidR="0009270F" w:rsidRPr="001925EB">
        <w:rPr>
          <w:rFonts w:ascii="Times New Roman" w:hAnsi="Times New Roman" w:cs="Times New Roman"/>
          <w:i/>
          <w:sz w:val="28"/>
          <w:szCs w:val="28"/>
        </w:rPr>
        <w:t>elevilor</w:t>
      </w:r>
      <w:r w:rsidR="0056367A" w:rsidRPr="001925EB">
        <w:rPr>
          <w:rFonts w:ascii="Times New Roman" w:hAnsi="Times New Roman" w:cs="Times New Roman"/>
          <w:i/>
          <w:sz w:val="28"/>
          <w:szCs w:val="28"/>
        </w:rPr>
        <w:t xml:space="preserve">. Am ales aceasta tema, deoarece consideram ca este o necesitate un site in care se pot regasi toate informatiile scoalare referitoare la vacante, zile libere din motive </w:t>
      </w:r>
      <w:r w:rsidR="0056367A" w:rsidRPr="001925EB">
        <w:rPr>
          <w:rFonts w:ascii="Times New Roman" w:hAnsi="Times New Roman" w:cs="Times New Roman"/>
          <w:i/>
          <w:color w:val="1D2129"/>
          <w:sz w:val="28"/>
          <w:szCs w:val="28"/>
          <w:shd w:val="clear" w:color="auto" w:fill="FFFFFF"/>
        </w:rPr>
        <w:t>meteorologice, burse scolare etc.</w:t>
      </w:r>
    </w:p>
    <w:p w:rsidR="008B24A6" w:rsidRPr="001925EB" w:rsidRDefault="008B24A6" w:rsidP="001F113F">
      <w:pPr>
        <w:spacing w:line="24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5EB">
        <w:rPr>
          <w:rFonts w:ascii="Times New Roman" w:hAnsi="Times New Roman" w:cs="Times New Roman"/>
          <w:i/>
          <w:sz w:val="28"/>
          <w:szCs w:val="28"/>
        </w:rPr>
        <w:t xml:space="preserve">Această documentație este structurată în </w:t>
      </w:r>
      <w:r w:rsidR="001925EB" w:rsidRPr="001925EB">
        <w:rPr>
          <w:rFonts w:ascii="Times New Roman" w:hAnsi="Times New Roman" w:cs="Times New Roman"/>
          <w:i/>
          <w:sz w:val="28"/>
          <w:szCs w:val="28"/>
        </w:rPr>
        <w:t>3</w:t>
      </w:r>
      <w:r w:rsidRPr="001925EB">
        <w:rPr>
          <w:rFonts w:ascii="Times New Roman" w:hAnsi="Times New Roman" w:cs="Times New Roman"/>
          <w:i/>
          <w:sz w:val="28"/>
          <w:szCs w:val="28"/>
        </w:rPr>
        <w:t xml:space="preserve"> capitole, în care sunt prezentate pe scurt cele mai importante aspecte ale proiectului.</w:t>
      </w:r>
    </w:p>
    <w:p w:rsidR="008B24A6" w:rsidRPr="001925EB" w:rsidRDefault="008B24A6" w:rsidP="001F113F">
      <w:pPr>
        <w:spacing w:line="24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5EB">
        <w:rPr>
          <w:rFonts w:ascii="Times New Roman" w:hAnsi="Times New Roman" w:cs="Times New Roman"/>
          <w:i/>
          <w:sz w:val="28"/>
          <w:szCs w:val="28"/>
        </w:rPr>
        <w:t>Primul capitol este o mică introducere ce surprinde câteva detalii despre geneza site-ului și despre subiectul abordat.</w:t>
      </w:r>
    </w:p>
    <w:p w:rsidR="008B24A6" w:rsidRPr="001925EB" w:rsidRDefault="008B24A6" w:rsidP="001F113F">
      <w:pPr>
        <w:spacing w:line="24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5EB">
        <w:rPr>
          <w:rFonts w:ascii="Times New Roman" w:hAnsi="Times New Roman" w:cs="Times New Roman"/>
          <w:i/>
          <w:sz w:val="28"/>
          <w:szCs w:val="28"/>
        </w:rPr>
        <w:t>Al doilea capitol reprezintă prezentarea aplicației din punct de vedere al utilizatorului site-ului.</w:t>
      </w:r>
    </w:p>
    <w:p w:rsidR="008B24A6" w:rsidRPr="001925EB" w:rsidRDefault="008B24A6" w:rsidP="001F113F">
      <w:pPr>
        <w:spacing w:line="24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5EB">
        <w:rPr>
          <w:rFonts w:ascii="Times New Roman" w:hAnsi="Times New Roman" w:cs="Times New Roman"/>
          <w:i/>
          <w:sz w:val="28"/>
          <w:szCs w:val="28"/>
        </w:rPr>
        <w:t>Spre deosebire de cel anterior, capitolul al treilea prezintă aplicația din punct de vedere al programatorului, constituind o prezentare a programului folosit.</w:t>
      </w:r>
    </w:p>
    <w:p w:rsidR="001F113F" w:rsidRPr="001925EB" w:rsidRDefault="001F113F" w:rsidP="001F113F">
      <w:pPr>
        <w:spacing w:line="24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1F113F" w:rsidRPr="001925EB" w:rsidRDefault="001F113F" w:rsidP="001F113F">
      <w:pPr>
        <w:spacing w:line="24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1F113F" w:rsidRPr="001925EB" w:rsidRDefault="001F113F" w:rsidP="001F113F">
      <w:pPr>
        <w:spacing w:line="24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1F113F" w:rsidRPr="001925EB" w:rsidRDefault="001F113F" w:rsidP="001F113F">
      <w:pPr>
        <w:spacing w:line="24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1F113F" w:rsidRPr="001925EB" w:rsidRDefault="001F113F" w:rsidP="001F113F">
      <w:pPr>
        <w:spacing w:line="24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1F113F" w:rsidRPr="001925EB" w:rsidRDefault="001F113F" w:rsidP="001F113F">
      <w:pPr>
        <w:spacing w:line="24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1F113F" w:rsidRPr="001925EB" w:rsidRDefault="001F113F" w:rsidP="001F113F">
      <w:pPr>
        <w:spacing w:line="24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8B24A6" w:rsidRPr="001925EB" w:rsidRDefault="008B24A6" w:rsidP="001F113F">
      <w:pPr>
        <w:spacing w:line="240" w:lineRule="auto"/>
        <w:jc w:val="both"/>
        <w:rPr>
          <w:rFonts w:ascii="Times New Roman" w:hAnsi="Times New Roman" w:cs="Times New Roman"/>
          <w:b/>
          <w:sz w:val="40"/>
        </w:rPr>
      </w:pPr>
    </w:p>
    <w:p w:rsidR="006A10CE" w:rsidRDefault="006A10CE" w:rsidP="001F113F">
      <w:pPr>
        <w:spacing w:line="240" w:lineRule="auto"/>
        <w:jc w:val="center"/>
        <w:rPr>
          <w:rFonts w:ascii="Times New Roman" w:hAnsi="Times New Roman" w:cs="Times New Roman"/>
          <w:b/>
          <w:i/>
          <w:sz w:val="40"/>
          <w:szCs w:val="40"/>
        </w:rPr>
      </w:pPr>
    </w:p>
    <w:p w:rsidR="006A10CE" w:rsidRDefault="006A10CE" w:rsidP="001F113F">
      <w:pPr>
        <w:spacing w:line="240" w:lineRule="auto"/>
        <w:jc w:val="center"/>
        <w:rPr>
          <w:rFonts w:ascii="Times New Roman" w:hAnsi="Times New Roman" w:cs="Times New Roman"/>
          <w:b/>
          <w:i/>
          <w:sz w:val="40"/>
          <w:szCs w:val="40"/>
        </w:rPr>
      </w:pPr>
    </w:p>
    <w:p w:rsidR="006A10CE" w:rsidRDefault="006A10CE" w:rsidP="001F113F">
      <w:pPr>
        <w:spacing w:line="240" w:lineRule="auto"/>
        <w:jc w:val="center"/>
        <w:rPr>
          <w:rFonts w:ascii="Times New Roman" w:hAnsi="Times New Roman" w:cs="Times New Roman"/>
          <w:b/>
          <w:i/>
          <w:sz w:val="40"/>
          <w:szCs w:val="40"/>
        </w:rPr>
      </w:pPr>
    </w:p>
    <w:p w:rsidR="0056367A" w:rsidRPr="001925EB" w:rsidRDefault="0056367A" w:rsidP="001F113F">
      <w:pPr>
        <w:spacing w:line="240" w:lineRule="auto"/>
        <w:jc w:val="center"/>
        <w:rPr>
          <w:rFonts w:ascii="Times New Roman" w:hAnsi="Times New Roman" w:cs="Times New Roman"/>
          <w:i/>
          <w:sz w:val="40"/>
          <w:szCs w:val="40"/>
        </w:rPr>
      </w:pPr>
      <w:r w:rsidRPr="001925EB">
        <w:rPr>
          <w:rFonts w:ascii="Times New Roman" w:hAnsi="Times New Roman" w:cs="Times New Roman"/>
          <w:b/>
          <w:i/>
          <w:sz w:val="40"/>
          <w:szCs w:val="40"/>
        </w:rPr>
        <w:lastRenderedPageBreak/>
        <w:t>Capitolul 2</w:t>
      </w:r>
      <w:r w:rsidRPr="001925EB">
        <w:rPr>
          <w:rFonts w:ascii="Times New Roman" w:hAnsi="Times New Roman" w:cs="Times New Roman"/>
          <w:i/>
          <w:sz w:val="40"/>
          <w:szCs w:val="40"/>
        </w:rPr>
        <w:t>-  Prezentarea aplicației</w:t>
      </w:r>
    </w:p>
    <w:p w:rsidR="0056367A" w:rsidRPr="001925EB" w:rsidRDefault="0056367A" w:rsidP="001F113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367A" w:rsidRPr="001925EB" w:rsidRDefault="0056367A" w:rsidP="001F113F">
      <w:pPr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925EB">
        <w:rPr>
          <w:rFonts w:ascii="Times New Roman" w:hAnsi="Times New Roman" w:cs="Times New Roman"/>
          <w:b/>
          <w:i/>
          <w:sz w:val="28"/>
          <w:szCs w:val="28"/>
        </w:rPr>
        <w:t>Instalarea aplicației</w:t>
      </w:r>
    </w:p>
    <w:p w:rsidR="008E2F92" w:rsidRPr="001925EB" w:rsidRDefault="00903EFE" w:rsidP="008E2F92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Pentru a instala </w:t>
      </w:r>
      <w:r w:rsidR="00435983"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aplicatia web trebuie urmati cativa pasi.</w:t>
      </w:r>
    </w:p>
    <w:p w:rsidR="00577763" w:rsidRPr="001925EB" w:rsidRDefault="000B1C4D" w:rsidP="00331051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i/>
          <w:color w:val="555555"/>
          <w:shd w:val="clear" w:color="auto" w:fill="EFEEE5"/>
        </w:rPr>
      </w:pP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Se va instala aplicatia </w:t>
      </w:r>
      <w:r w:rsidR="00435983"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XAMPP</w:t>
      </w:r>
      <w:r w:rsidR="0009274B"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(</w:t>
      </w:r>
      <w:r w:rsidR="006D6ED3" w:rsidRPr="001925EB">
        <w:rPr>
          <w:rFonts w:ascii="Times New Roman" w:eastAsia="Times New Roman" w:hAnsi="Times New Roman" w:cs="Times New Roman"/>
          <w:i/>
          <w:color w:val="555555"/>
          <w:shd w:val="clear" w:color="auto" w:fill="EFEEE5"/>
        </w:rPr>
        <w:t>o distribuţie Apache uşor de instalat ce conţine MySQL, PHP şi Perl.</w:t>
      </w:r>
      <w:r w:rsidR="00FF14ED" w:rsidRPr="001925EB">
        <w:rPr>
          <w:rFonts w:ascii="Times New Roman" w:eastAsia="Times New Roman" w:hAnsi="Times New Roman" w:cs="Times New Roman"/>
          <w:i/>
          <w:color w:val="555555"/>
          <w:shd w:val="clear" w:color="auto" w:fill="EFEEE5"/>
        </w:rPr>
        <w:t>)</w:t>
      </w:r>
      <w:r w:rsidR="008E2F92" w:rsidRPr="001925EB">
        <w:rPr>
          <w:rFonts w:ascii="Times New Roman" w:eastAsia="Times New Roman" w:hAnsi="Times New Roman" w:cs="Times New Roman"/>
          <w:i/>
          <w:color w:val="555555"/>
          <w:shd w:val="clear" w:color="auto" w:fill="EFEEE5"/>
        </w:rPr>
        <w:t>;</w:t>
      </w:r>
    </w:p>
    <w:p w:rsidR="00210602" w:rsidRPr="001925EB" w:rsidRDefault="00210602" w:rsidP="00331051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i/>
          <w:color w:val="555555"/>
          <w:shd w:val="clear" w:color="auto" w:fill="EFEEE5"/>
        </w:rPr>
      </w:pP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Dupa instalare</w:t>
      </w:r>
      <w:r w:rsidR="00F54548"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se </w:t>
      </w:r>
      <w:r w:rsidR="000A4BB8"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va accesa locul instalarii aplicatiei, (ex. C</w:t>
      </w:r>
      <w:r w:rsidR="004F64E9"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/xampp/) si in folderul “ht</w:t>
      </w:r>
      <w:r w:rsidR="000354D9"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docs” se va copia proiectul</w:t>
      </w:r>
      <w:r w:rsidR="00CB0D89"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) si in C/xampp/mysql se va copia folderul data.</w:t>
      </w:r>
    </w:p>
    <w:p w:rsidR="00B466BA" w:rsidRPr="001925EB" w:rsidRDefault="00577763" w:rsidP="00B466BA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i/>
          <w:color w:val="555555"/>
          <w:shd w:val="clear" w:color="auto" w:fill="EFEEE5"/>
        </w:rPr>
      </w:pP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Se</w:t>
      </w:r>
      <w:r w:rsidR="00425D2A"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vor porni sectiunile Apache &amp; Mysql apasand pe butonul start</w:t>
      </w:r>
      <w:r w:rsidR="00B466BA"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aflat in dreapta acestora. (Sunt primele doua sectiuni)</w:t>
      </w:r>
    </w:p>
    <w:p w:rsidR="00B466BA" w:rsidRPr="001925EB" w:rsidRDefault="00273087" w:rsidP="00B466BA">
      <w:pPr>
        <w:pStyle w:val="ListParagraph"/>
        <w:numPr>
          <w:ilvl w:val="0"/>
          <w:numId w:val="8"/>
        </w:numPr>
        <w:spacing w:line="240" w:lineRule="auto"/>
        <w:jc w:val="both"/>
        <w:rPr>
          <w:rFonts w:ascii="Times New Roman" w:eastAsia="Times New Roman" w:hAnsi="Times New Roman" w:cs="Times New Roman"/>
          <w:i/>
          <w:color w:val="555555"/>
          <w:shd w:val="clear" w:color="auto" w:fill="EFEEE5"/>
        </w:rPr>
      </w:pPr>
      <w:r w:rsidRPr="001925EB">
        <w:rPr>
          <w:rFonts w:ascii="Times New Roman" w:eastAsia="Times New Roman" w:hAnsi="Times New Roman" w:cs="Times New Roman"/>
          <w:i/>
          <w:color w:val="555555"/>
          <w:shd w:val="clear" w:color="auto" w:fill="EFEEE5"/>
        </w:rPr>
        <w:t>Se va accesa browserul si SEARCH BAR</w:t>
      </w:r>
      <w:r w:rsidR="00F15E0C" w:rsidRPr="001925EB">
        <w:rPr>
          <w:rFonts w:ascii="Times New Roman" w:eastAsia="Times New Roman" w:hAnsi="Times New Roman" w:cs="Times New Roman"/>
          <w:i/>
          <w:color w:val="555555"/>
          <w:shd w:val="clear" w:color="auto" w:fill="EFEEE5"/>
        </w:rPr>
        <w:t xml:space="preserve"> se va introduce urmatoarea adresa:</w:t>
      </w:r>
    </w:p>
    <w:p w:rsidR="008E2F92" w:rsidRPr="001925EB" w:rsidRDefault="00F15E0C" w:rsidP="001925EB">
      <w:pPr>
        <w:pStyle w:val="ListParagraph"/>
        <w:spacing w:line="240" w:lineRule="auto"/>
        <w:ind w:left="1800"/>
        <w:jc w:val="both"/>
        <w:rPr>
          <w:rFonts w:ascii="Times New Roman" w:eastAsia="Times New Roman" w:hAnsi="Times New Roman" w:cs="Times New Roman"/>
          <w:i/>
          <w:color w:val="555555"/>
          <w:shd w:val="clear" w:color="auto" w:fill="EFEEE5"/>
        </w:rPr>
      </w:pPr>
      <w:r w:rsidRPr="001925EB">
        <w:rPr>
          <w:rFonts w:ascii="Times New Roman" w:eastAsia="Times New Roman" w:hAnsi="Times New Roman" w:cs="Times New Roman"/>
          <w:i/>
          <w:color w:val="555555"/>
          <w:shd w:val="clear" w:color="auto" w:fill="EFEEE5"/>
        </w:rPr>
        <w:t>Localhost/</w:t>
      </w:r>
      <w:r w:rsidR="00FB4446" w:rsidRPr="001925EB">
        <w:rPr>
          <w:rFonts w:ascii="Times New Roman" w:eastAsia="Times New Roman" w:hAnsi="Times New Roman" w:cs="Times New Roman"/>
          <w:i/>
          <w:color w:val="555555"/>
          <w:shd w:val="clear" w:color="auto" w:fill="EFEEE5"/>
        </w:rPr>
        <w:t>MYS – official site</w:t>
      </w:r>
      <w:r w:rsidR="00FA5F05" w:rsidRPr="001925EB">
        <w:rPr>
          <w:rFonts w:ascii="Times New Roman" w:eastAsia="Times New Roman" w:hAnsi="Times New Roman" w:cs="Times New Roman"/>
          <w:i/>
          <w:color w:val="555555"/>
          <w:shd w:val="clear" w:color="auto" w:fill="EFEEE5"/>
        </w:rPr>
        <w:t>/</w:t>
      </w:r>
      <w:r w:rsidR="00577763" w:rsidRPr="001925EB">
        <w:rPr>
          <w:rFonts w:ascii="Times New Roman" w:eastAsia="Times New Roman" w:hAnsi="Times New Roman" w:cs="Times New Roman"/>
          <w:i/>
          <w:color w:val="555555"/>
          <w:shd w:val="clear" w:color="auto" w:fill="EFEEE5"/>
        </w:rPr>
        <w:t>php/</w:t>
      </w:r>
    </w:p>
    <w:p w:rsidR="00F31B09" w:rsidRPr="001925EB" w:rsidRDefault="00F31B09" w:rsidP="00F31B09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56367A" w:rsidRPr="001925EB" w:rsidRDefault="0056367A" w:rsidP="001F113F">
      <w:pPr>
        <w:pStyle w:val="ListParagraph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925EB">
        <w:rPr>
          <w:rFonts w:ascii="Times New Roman" w:hAnsi="Times New Roman" w:cs="Times New Roman"/>
          <w:b/>
          <w:i/>
          <w:sz w:val="28"/>
          <w:szCs w:val="28"/>
        </w:rPr>
        <w:t>Prezentare și utilizare</w:t>
      </w:r>
    </w:p>
    <w:p w:rsidR="001925EB" w:rsidRDefault="0056367A" w:rsidP="002307A3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5EB">
        <w:rPr>
          <w:rFonts w:ascii="Times New Roman" w:hAnsi="Times New Roman" w:cs="Times New Roman"/>
          <w:i/>
          <w:sz w:val="28"/>
          <w:szCs w:val="28"/>
        </w:rPr>
        <w:t xml:space="preserve">Site-ul se poate accesa </w:t>
      </w:r>
      <w:r w:rsidR="002307A3" w:rsidRPr="001925EB">
        <w:rPr>
          <w:rFonts w:ascii="Times New Roman" w:hAnsi="Times New Roman" w:cs="Times New Roman"/>
          <w:i/>
          <w:sz w:val="28"/>
          <w:szCs w:val="28"/>
        </w:rPr>
        <w:t>din apache, deschizand pagina</w:t>
      </w:r>
      <w:r w:rsidR="00907678" w:rsidRPr="001925EB">
        <w:rPr>
          <w:rFonts w:ascii="Times New Roman" w:hAnsi="Times New Roman" w:cs="Times New Roman"/>
          <w:i/>
          <w:sz w:val="28"/>
          <w:szCs w:val="28"/>
        </w:rPr>
        <w:t>"</w:t>
      </w:r>
      <w:r w:rsidR="00B4620A" w:rsidRPr="001925EB">
        <w:rPr>
          <w:rFonts w:ascii="Times New Roman" w:hAnsi="Times New Roman" w:cs="Times New Roman"/>
          <w:i/>
          <w:sz w:val="28"/>
          <w:szCs w:val="28"/>
        </w:rPr>
        <w:t>index.php</w:t>
      </w:r>
      <w:r w:rsidR="00907678" w:rsidRPr="001925EB">
        <w:rPr>
          <w:rFonts w:ascii="Times New Roman" w:hAnsi="Times New Roman" w:cs="Times New Roman"/>
          <w:i/>
          <w:sz w:val="28"/>
          <w:szCs w:val="28"/>
        </w:rPr>
        <w:t>"</w:t>
      </w:r>
      <w:r w:rsidR="002307A3" w:rsidRPr="001925EB">
        <w:rPr>
          <w:rFonts w:ascii="Times New Roman" w:hAnsi="Times New Roman" w:cs="Times New Roman"/>
          <w:i/>
          <w:sz w:val="28"/>
          <w:szCs w:val="28"/>
        </w:rPr>
        <w:t xml:space="preserve">, care se afla in </w:t>
      </w:r>
      <w:r w:rsidR="00526249" w:rsidRPr="001925EB">
        <w:rPr>
          <w:rFonts w:ascii="Times New Roman" w:hAnsi="Times New Roman" w:cs="Times New Roman"/>
          <w:i/>
          <w:sz w:val="28"/>
          <w:szCs w:val="28"/>
        </w:rPr>
        <w:t xml:space="preserve">folderul “php”. Pentru mai multe informatii, vezi </w:t>
      </w:r>
      <w:r w:rsidR="006B1176" w:rsidRPr="001925EB">
        <w:rPr>
          <w:rFonts w:ascii="Times New Roman" w:hAnsi="Times New Roman" w:cs="Times New Roman"/>
          <w:i/>
          <w:sz w:val="28"/>
          <w:szCs w:val="28"/>
        </w:rPr>
        <w:t>“INSTALAREA APLICATIEI”</w:t>
      </w:r>
    </w:p>
    <w:p w:rsidR="001925EB" w:rsidRPr="001925EB" w:rsidRDefault="001925EB" w:rsidP="002307A3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5EB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4572000" cy="2430145"/>
            <wp:effectExtent l="0" t="0" r="0" b="8255"/>
            <wp:docPr id="1" name="Picture 1" descr="C:\Users\design1\Desktop\Poze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sign1\Desktop\Poze\Hom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718" cy="24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5EB" w:rsidRDefault="001925EB" w:rsidP="002C7BC5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42375" w:rsidRPr="001925EB" w:rsidRDefault="00907678" w:rsidP="002C7BC5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5EB">
        <w:rPr>
          <w:rFonts w:ascii="Times New Roman" w:hAnsi="Times New Roman" w:cs="Times New Roman"/>
          <w:i/>
          <w:sz w:val="28"/>
          <w:szCs w:val="28"/>
        </w:rPr>
        <w:t xml:space="preserve">Odată ce utilizatorul </w:t>
      </w:r>
      <w:r w:rsidR="00511709" w:rsidRPr="001925EB">
        <w:rPr>
          <w:rFonts w:ascii="Times New Roman" w:hAnsi="Times New Roman" w:cs="Times New Roman"/>
          <w:i/>
          <w:sz w:val="28"/>
          <w:szCs w:val="28"/>
        </w:rPr>
        <w:t>a deschis site-ul, el poate accesa  urmatoarele 2 pagini "</w:t>
      </w:r>
      <w:r w:rsidR="00905EB0" w:rsidRPr="001925EB">
        <w:rPr>
          <w:rFonts w:ascii="Times New Roman" w:hAnsi="Times New Roman" w:cs="Times New Roman"/>
          <w:i/>
          <w:sz w:val="28"/>
          <w:szCs w:val="28"/>
        </w:rPr>
        <w:t>signup.php</w:t>
      </w:r>
      <w:r w:rsidR="00511709" w:rsidRPr="001925EB">
        <w:rPr>
          <w:rFonts w:ascii="Times New Roman" w:hAnsi="Times New Roman" w:cs="Times New Roman"/>
          <w:i/>
          <w:sz w:val="28"/>
          <w:szCs w:val="28"/>
        </w:rPr>
        <w:t>" si "</w:t>
      </w:r>
      <w:r w:rsidR="000A7836" w:rsidRPr="001925EB">
        <w:rPr>
          <w:rFonts w:ascii="Times New Roman" w:hAnsi="Times New Roman" w:cs="Times New Roman"/>
          <w:i/>
          <w:sz w:val="28"/>
          <w:szCs w:val="28"/>
        </w:rPr>
        <w:t>login.php”</w:t>
      </w:r>
      <w:r w:rsidR="00642375" w:rsidRPr="001925EB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912DB7" w:rsidRPr="001925EB">
        <w:rPr>
          <w:rFonts w:ascii="Times New Roman" w:hAnsi="Times New Roman" w:cs="Times New Roman"/>
          <w:i/>
          <w:sz w:val="28"/>
          <w:szCs w:val="28"/>
        </w:rPr>
        <w:t>In pagina de signup v</w:t>
      </w:r>
      <w:r w:rsidR="00D53948" w:rsidRPr="001925EB">
        <w:rPr>
          <w:rFonts w:ascii="Times New Roman" w:hAnsi="Times New Roman" w:cs="Times New Roman"/>
          <w:i/>
          <w:sz w:val="28"/>
          <w:szCs w:val="28"/>
        </w:rPr>
        <w:t xml:space="preserve">a fi necesara completarea tuturor campurilor </w:t>
      </w:r>
      <w:r w:rsidR="00F21309" w:rsidRPr="001925EB">
        <w:rPr>
          <w:rFonts w:ascii="Times New Roman" w:hAnsi="Times New Roman" w:cs="Times New Roman"/>
          <w:i/>
          <w:sz w:val="28"/>
          <w:szCs w:val="28"/>
        </w:rPr>
        <w:t xml:space="preserve">pentru </w:t>
      </w:r>
      <w:r w:rsidR="00494FC3" w:rsidRPr="001925EB">
        <w:rPr>
          <w:rFonts w:ascii="Times New Roman" w:hAnsi="Times New Roman" w:cs="Times New Roman"/>
          <w:i/>
          <w:sz w:val="28"/>
          <w:szCs w:val="28"/>
        </w:rPr>
        <w:t xml:space="preserve">crearea unui nou cont. </w:t>
      </w:r>
      <w:r w:rsidR="0065260D" w:rsidRPr="001925EB">
        <w:rPr>
          <w:rFonts w:ascii="Times New Roman" w:hAnsi="Times New Roman" w:cs="Times New Roman"/>
          <w:i/>
          <w:sz w:val="28"/>
          <w:szCs w:val="28"/>
        </w:rPr>
        <w:t xml:space="preserve">Dupa ce </w:t>
      </w:r>
      <w:r w:rsidR="00BE2B61" w:rsidRPr="001925EB">
        <w:rPr>
          <w:rFonts w:ascii="Times New Roman" w:hAnsi="Times New Roman" w:cs="Times New Roman"/>
          <w:i/>
          <w:sz w:val="28"/>
          <w:szCs w:val="28"/>
        </w:rPr>
        <w:t>va veti loga, veti fi redirectionati catre pagina reprezentativa contulu</w:t>
      </w:r>
      <w:r w:rsidR="002C7BC5" w:rsidRPr="001925EB">
        <w:rPr>
          <w:rFonts w:ascii="Times New Roman" w:hAnsi="Times New Roman" w:cs="Times New Roman"/>
          <w:i/>
          <w:sz w:val="28"/>
          <w:szCs w:val="28"/>
        </w:rPr>
        <w:t xml:space="preserve">i </w:t>
      </w:r>
      <w:r w:rsidR="00BE2B61" w:rsidRPr="001925EB">
        <w:rPr>
          <w:rFonts w:ascii="Times New Roman" w:hAnsi="Times New Roman" w:cs="Times New Roman"/>
          <w:i/>
          <w:sz w:val="28"/>
          <w:szCs w:val="28"/>
        </w:rPr>
        <w:t xml:space="preserve">dvs. In </w:t>
      </w:r>
      <w:r w:rsidR="00BE2B61" w:rsidRPr="001925EB">
        <w:rPr>
          <w:rFonts w:ascii="Times New Roman" w:hAnsi="Times New Roman" w:cs="Times New Roman"/>
          <w:i/>
          <w:sz w:val="28"/>
          <w:szCs w:val="28"/>
        </w:rPr>
        <w:lastRenderedPageBreak/>
        <w:t>cazul in care sunteti “school manager” veti fi redirectionati catre “schoolmanager.php” si in caz contrar, catre “</w:t>
      </w:r>
      <w:r w:rsidR="00986A60" w:rsidRPr="001925EB">
        <w:rPr>
          <w:rFonts w:ascii="Times New Roman" w:hAnsi="Times New Roman" w:cs="Times New Roman"/>
          <w:i/>
          <w:sz w:val="28"/>
          <w:szCs w:val="28"/>
        </w:rPr>
        <w:t>student.php”</w:t>
      </w:r>
    </w:p>
    <w:p w:rsidR="00642375" w:rsidRDefault="00642375" w:rsidP="001F113F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5EB">
        <w:rPr>
          <w:rFonts w:ascii="Times New Roman" w:hAnsi="Times New Roman" w:cs="Times New Roman"/>
          <w:i/>
          <w:sz w:val="28"/>
          <w:szCs w:val="28"/>
        </w:rPr>
        <w:t>In sectiunea Sign Up, utlizatorul isi poate cre</w:t>
      </w:r>
      <w:r w:rsidR="00B33676" w:rsidRPr="001925EB">
        <w:rPr>
          <w:rFonts w:ascii="Times New Roman" w:hAnsi="Times New Roman" w:cs="Times New Roman"/>
          <w:i/>
          <w:sz w:val="28"/>
          <w:szCs w:val="28"/>
        </w:rPr>
        <w:t>a un cont introducand First Name, Last Name, Username, Password, Email si selectand User Type (S</w:t>
      </w:r>
      <w:r w:rsidR="002C7BC5" w:rsidRPr="001925EB">
        <w:rPr>
          <w:rFonts w:ascii="Times New Roman" w:hAnsi="Times New Roman" w:cs="Times New Roman"/>
          <w:i/>
          <w:sz w:val="28"/>
          <w:szCs w:val="28"/>
        </w:rPr>
        <w:t>chool manager sau Student</w:t>
      </w:r>
      <w:r w:rsidR="00B33676" w:rsidRPr="001925EB">
        <w:rPr>
          <w:rFonts w:ascii="Times New Roman" w:hAnsi="Times New Roman" w:cs="Times New Roman"/>
          <w:i/>
          <w:sz w:val="28"/>
          <w:szCs w:val="28"/>
        </w:rPr>
        <w:t>)</w:t>
      </w:r>
      <w:r w:rsidR="00F538AA" w:rsidRPr="001925EB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B33676" w:rsidRPr="001925EB">
        <w:rPr>
          <w:rFonts w:ascii="Times New Roman" w:hAnsi="Times New Roman" w:cs="Times New Roman"/>
          <w:i/>
          <w:sz w:val="28"/>
          <w:szCs w:val="28"/>
        </w:rPr>
        <w:t>School Grade</w:t>
      </w:r>
      <w:r w:rsidR="00F538AA" w:rsidRPr="001925EB">
        <w:rPr>
          <w:rFonts w:ascii="Times New Roman" w:hAnsi="Times New Roman" w:cs="Times New Roman"/>
          <w:i/>
          <w:sz w:val="28"/>
          <w:szCs w:val="28"/>
        </w:rPr>
        <w:t>,</w:t>
      </w:r>
      <w:r w:rsidR="00B33676" w:rsidRPr="001925EB">
        <w:rPr>
          <w:rFonts w:ascii="Times New Roman" w:hAnsi="Times New Roman" w:cs="Times New Roman"/>
          <w:i/>
          <w:sz w:val="28"/>
          <w:szCs w:val="28"/>
        </w:rPr>
        <w:t xml:space="preserve"> daca este necesa</w:t>
      </w:r>
      <w:r w:rsidR="00F538AA" w:rsidRPr="001925EB">
        <w:rPr>
          <w:rFonts w:ascii="Times New Roman" w:hAnsi="Times New Roman" w:cs="Times New Roman"/>
          <w:i/>
          <w:sz w:val="28"/>
          <w:szCs w:val="28"/>
        </w:rPr>
        <w:t>r si scoala de provenienta.</w:t>
      </w:r>
    </w:p>
    <w:p w:rsidR="001925EB" w:rsidRDefault="001925EB" w:rsidP="001F113F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5EB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4789193" cy="2499360"/>
            <wp:effectExtent l="0" t="0" r="0" b="0"/>
            <wp:docPr id="2" name="Picture 2" descr="C:\Users\design1\Desktop\Poze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sign1\Desktop\Poze\Signu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725" cy="250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5EB" w:rsidRPr="001925EB" w:rsidRDefault="001925EB" w:rsidP="001F113F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33676" w:rsidRDefault="00B33676" w:rsidP="001F113F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5EB">
        <w:rPr>
          <w:rFonts w:ascii="Times New Roman" w:hAnsi="Times New Roman" w:cs="Times New Roman"/>
          <w:i/>
          <w:sz w:val="28"/>
          <w:szCs w:val="28"/>
        </w:rPr>
        <w:t>In sectiunea Login, utilizatorul se poate conecta cu contul sau introducand Username-ul si Password.</w:t>
      </w:r>
    </w:p>
    <w:p w:rsidR="001925EB" w:rsidRDefault="001925EB" w:rsidP="001F113F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1925EB" w:rsidRDefault="001925EB" w:rsidP="001F113F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5EB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4779068" cy="2484120"/>
            <wp:effectExtent l="0" t="0" r="2540" b="0"/>
            <wp:docPr id="3" name="Picture 3" descr="C:\Users\design1\Desktop\Poze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sign1\Desktop\Poze\log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655" cy="24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5EB" w:rsidRDefault="001925EB" w:rsidP="001F113F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B33676" w:rsidRPr="001925EB" w:rsidRDefault="00B33676" w:rsidP="001F113F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color w:val="1D2129"/>
          <w:sz w:val="28"/>
          <w:szCs w:val="28"/>
          <w:shd w:val="clear" w:color="auto" w:fill="FFFFFF"/>
        </w:rPr>
      </w:pPr>
      <w:r w:rsidRPr="001925EB">
        <w:rPr>
          <w:rFonts w:ascii="Times New Roman" w:hAnsi="Times New Roman" w:cs="Times New Roman"/>
          <w:i/>
          <w:sz w:val="28"/>
          <w:szCs w:val="28"/>
        </w:rPr>
        <w:lastRenderedPageBreak/>
        <w:t xml:space="preserve">Sectiunea School </w:t>
      </w:r>
      <w:r w:rsidR="00A07FD8" w:rsidRPr="001925EB">
        <w:rPr>
          <w:rFonts w:ascii="Times New Roman" w:hAnsi="Times New Roman" w:cs="Times New Roman"/>
          <w:i/>
          <w:sz w:val="28"/>
          <w:szCs w:val="28"/>
        </w:rPr>
        <w:t>News</w:t>
      </w:r>
      <w:r w:rsidR="00671F8B" w:rsidRPr="001925EB">
        <w:rPr>
          <w:rFonts w:ascii="Times New Roman" w:hAnsi="Times New Roman" w:cs="Times New Roman"/>
          <w:i/>
          <w:sz w:val="28"/>
          <w:szCs w:val="28"/>
        </w:rPr>
        <w:t xml:space="preserve"> (schoolmanager.php/</w:t>
      </w:r>
      <w:r w:rsidR="00221FAB" w:rsidRPr="001925EB">
        <w:rPr>
          <w:rFonts w:ascii="Times New Roman" w:hAnsi="Times New Roman" w:cs="Times New Roman"/>
          <w:i/>
          <w:sz w:val="28"/>
          <w:szCs w:val="28"/>
        </w:rPr>
        <w:t>student.php)</w:t>
      </w:r>
      <w:r w:rsidR="00A07FD8" w:rsidRPr="001925EB">
        <w:rPr>
          <w:rFonts w:ascii="Times New Roman" w:hAnsi="Times New Roman" w:cs="Times New Roman"/>
          <w:i/>
          <w:sz w:val="28"/>
          <w:szCs w:val="28"/>
        </w:rPr>
        <w:t xml:space="preserve"> se poate considera</w:t>
      </w:r>
      <w:r w:rsidRPr="001925EB">
        <w:rPr>
          <w:rFonts w:ascii="Times New Roman" w:hAnsi="Times New Roman" w:cs="Times New Roman"/>
          <w:i/>
          <w:sz w:val="28"/>
          <w:szCs w:val="28"/>
        </w:rPr>
        <w:t xml:space="preserve"> nucleul paginii web si cuprinde informatii si stiri</w:t>
      </w:r>
      <w:r w:rsidR="00A07FD8" w:rsidRPr="001925EB">
        <w:rPr>
          <w:rFonts w:ascii="Times New Roman" w:hAnsi="Times New Roman" w:cs="Times New Roman"/>
          <w:i/>
          <w:sz w:val="28"/>
          <w:szCs w:val="28"/>
        </w:rPr>
        <w:t xml:space="preserve"> din cadrul unitatiilor scolare precum : data la care se vor primi bursele in fiecare sector sau judet, criteriile de primire a burselor, perioadele vacantelor, zilele portilor deschise pentru fiecare liceu, cand si daca se vor inchide institutiile scolare din motive </w:t>
      </w:r>
      <w:r w:rsidR="00A07FD8" w:rsidRPr="001925EB">
        <w:rPr>
          <w:rFonts w:ascii="Times New Roman" w:hAnsi="Times New Roman" w:cs="Times New Roman"/>
          <w:i/>
          <w:color w:val="1D2129"/>
          <w:sz w:val="28"/>
          <w:szCs w:val="28"/>
          <w:shd w:val="clear" w:color="auto" w:fill="FFFFFF"/>
        </w:rPr>
        <w:t>meteorologice</w:t>
      </w:r>
      <w:r w:rsidR="001F113F" w:rsidRPr="001925EB">
        <w:rPr>
          <w:rFonts w:ascii="Times New Roman" w:hAnsi="Times New Roman" w:cs="Times New Roman"/>
          <w:i/>
          <w:color w:val="1D2129"/>
          <w:sz w:val="28"/>
          <w:szCs w:val="28"/>
          <w:shd w:val="clear" w:color="auto" w:fill="FFFFFF"/>
        </w:rPr>
        <w:t>, data exemenelor (de bacalaureat, evaluare nationala, de bilingv, ECDL, etc) si unitatiile scolare in care vor avea loc acestea, precum si cum te poti inscrie la ele, etc.</w:t>
      </w:r>
    </w:p>
    <w:p w:rsidR="001F113F" w:rsidRDefault="001925EB" w:rsidP="001F113F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bookmarkStart w:id="0" w:name="_GoBack"/>
      <w:r w:rsidRPr="001925EB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4627880" cy="2301024"/>
            <wp:effectExtent l="0" t="0" r="1270" b="4445"/>
            <wp:docPr id="4" name="Picture 4" descr="C:\Users\design1\Desktop\Poze\new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sign1\Desktop\Poze\news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324" cy="230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A10CE" w:rsidRDefault="006A10CE" w:rsidP="001F113F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6A10CE" w:rsidRPr="001925EB" w:rsidRDefault="006A10CE" w:rsidP="001F113F">
      <w:pPr>
        <w:spacing w:line="240" w:lineRule="auto"/>
        <w:ind w:left="720" w:firstLine="720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A10CE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4627971" cy="2415540"/>
            <wp:effectExtent l="0" t="0" r="1270" b="3810"/>
            <wp:docPr id="5" name="Picture 5" descr="C:\Users\design1\Desktop\Poze\new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sign1\Desktop\Poze\news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01" cy="241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4A6" w:rsidRPr="001925EB" w:rsidRDefault="001F113F" w:rsidP="001F113F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925EB">
        <w:rPr>
          <w:rFonts w:ascii="Times New Roman" w:hAnsi="Times New Roman" w:cs="Times New Roman"/>
          <w:b/>
          <w:i/>
          <w:sz w:val="28"/>
          <w:szCs w:val="28"/>
        </w:rPr>
        <w:t xml:space="preserve">                      </w:t>
      </w:r>
    </w:p>
    <w:p w:rsidR="001F113F" w:rsidRPr="001925EB" w:rsidRDefault="001F113F" w:rsidP="001F113F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1F113F" w:rsidRPr="001925EB" w:rsidRDefault="001F113F" w:rsidP="001F113F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1F113F" w:rsidRPr="001925EB" w:rsidRDefault="001F113F" w:rsidP="001F113F">
      <w:pPr>
        <w:jc w:val="center"/>
        <w:rPr>
          <w:rFonts w:ascii="Times New Roman" w:hAnsi="Times New Roman" w:cs="Times New Roman"/>
          <w:b/>
          <w:sz w:val="40"/>
        </w:rPr>
      </w:pPr>
      <w:r w:rsidRPr="001925EB">
        <w:rPr>
          <w:rFonts w:ascii="Times New Roman" w:hAnsi="Times New Roman" w:cs="Times New Roman"/>
          <w:b/>
          <w:sz w:val="40"/>
        </w:rPr>
        <w:lastRenderedPageBreak/>
        <w:t xml:space="preserve">Capitolul 3- </w:t>
      </w:r>
      <w:r w:rsidRPr="001925EB">
        <w:rPr>
          <w:rFonts w:ascii="Times New Roman" w:hAnsi="Times New Roman" w:cs="Times New Roman"/>
          <w:i/>
          <w:sz w:val="40"/>
        </w:rPr>
        <w:t>Prezentarea programului</w:t>
      </w:r>
    </w:p>
    <w:p w:rsidR="001F113F" w:rsidRPr="001925EB" w:rsidRDefault="001F113F" w:rsidP="001F113F">
      <w:p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A560E5" w:rsidRPr="001925EB" w:rsidRDefault="00A560E5" w:rsidP="00A560E5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925EB">
        <w:rPr>
          <w:rFonts w:ascii="Times New Roman" w:hAnsi="Times New Roman" w:cs="Times New Roman"/>
          <w:b/>
          <w:i/>
          <w:sz w:val="28"/>
          <w:szCs w:val="28"/>
        </w:rPr>
        <w:t>Descrierea paginilor</w:t>
      </w:r>
    </w:p>
    <w:p w:rsidR="00A560E5" w:rsidRPr="001925EB" w:rsidRDefault="00A560E5" w:rsidP="00A560E5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925EB">
        <w:rPr>
          <w:rFonts w:ascii="Times New Roman" w:hAnsi="Times New Roman" w:cs="Times New Roman"/>
          <w:b/>
          <w:i/>
          <w:sz w:val="28"/>
          <w:szCs w:val="28"/>
        </w:rPr>
        <w:t>Organizare</w:t>
      </w:r>
    </w:p>
    <w:p w:rsidR="00F50504" w:rsidRPr="001925EB" w:rsidRDefault="00A560E5" w:rsidP="00F50504">
      <w:pPr>
        <w:pStyle w:val="ListParagraph"/>
        <w:spacing w:line="240" w:lineRule="auto"/>
        <w:ind w:left="1515"/>
        <w:jc w:val="both"/>
        <w:rPr>
          <w:rFonts w:ascii="Times New Roman" w:hAnsi="Times New Roman" w:cs="Times New Roman"/>
          <w:i/>
          <w:sz w:val="28"/>
          <w:szCs w:val="28"/>
        </w:rPr>
      </w:pPr>
      <w:r w:rsidRPr="001925EB">
        <w:rPr>
          <w:rFonts w:ascii="Times New Roman" w:hAnsi="Times New Roman" w:cs="Times New Roman"/>
          <w:b/>
          <w:i/>
          <w:sz w:val="28"/>
          <w:szCs w:val="28"/>
        </w:rPr>
        <w:t xml:space="preserve">    </w:t>
      </w:r>
      <w:r w:rsidRPr="001925EB">
        <w:rPr>
          <w:rFonts w:ascii="Times New Roman" w:hAnsi="Times New Roman" w:cs="Times New Roman"/>
          <w:i/>
          <w:sz w:val="28"/>
          <w:szCs w:val="28"/>
        </w:rPr>
        <w:t>Site-ul se compun</w:t>
      </w:r>
      <w:r w:rsidR="00EA243D" w:rsidRPr="001925EB">
        <w:rPr>
          <w:rFonts w:ascii="Times New Roman" w:hAnsi="Times New Roman" w:cs="Times New Roman"/>
          <w:i/>
          <w:sz w:val="28"/>
          <w:szCs w:val="28"/>
        </w:rPr>
        <w:t xml:space="preserve">e din </w:t>
      </w:r>
      <w:r w:rsidR="00B52B05" w:rsidRPr="001925EB">
        <w:rPr>
          <w:rFonts w:ascii="Times New Roman" w:hAnsi="Times New Roman" w:cs="Times New Roman"/>
          <w:i/>
          <w:sz w:val="28"/>
          <w:szCs w:val="28"/>
        </w:rPr>
        <w:t>5 pagini prinipale</w:t>
      </w:r>
      <w:r w:rsidR="00F50504" w:rsidRPr="001925EB">
        <w:rPr>
          <w:rFonts w:ascii="Times New Roman" w:hAnsi="Times New Roman" w:cs="Times New Roman"/>
          <w:i/>
          <w:sz w:val="28"/>
          <w:szCs w:val="28"/>
        </w:rPr>
        <w:t xml:space="preserve"> de tip php</w:t>
      </w:r>
      <w:r w:rsidR="00B52B05" w:rsidRPr="001925EB">
        <w:rPr>
          <w:rFonts w:ascii="Times New Roman" w:hAnsi="Times New Roman" w:cs="Times New Roman"/>
          <w:i/>
          <w:sz w:val="28"/>
          <w:szCs w:val="28"/>
        </w:rPr>
        <w:t xml:space="preserve">: index.php, signup.php, login.php, </w:t>
      </w:r>
      <w:r w:rsidR="00F50504" w:rsidRPr="001925EB">
        <w:rPr>
          <w:rFonts w:ascii="Times New Roman" w:hAnsi="Times New Roman" w:cs="Times New Roman"/>
          <w:i/>
          <w:sz w:val="28"/>
          <w:szCs w:val="28"/>
        </w:rPr>
        <w:t>schoolmanager.php/student.php</w:t>
      </w:r>
    </w:p>
    <w:p w:rsidR="00A560E5" w:rsidRPr="001925EB" w:rsidRDefault="00A560E5" w:rsidP="005E5D4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  </w:t>
      </w:r>
      <w:r w:rsidRPr="001925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Fiecare fișier </w:t>
      </w:r>
      <w:r w:rsidR="00352A96" w:rsidRPr="001925EB">
        <w:rPr>
          <w:rFonts w:ascii="Times New Roman" w:hAnsi="Times New Roman" w:cs="Times New Roman"/>
          <w:color w:val="000000" w:themeColor="text1"/>
          <w:sz w:val="28"/>
          <w:szCs w:val="28"/>
        </w:rPr>
        <w:t>acceseaza fisiere CSS aflate in folderul C:/xampp/</w:t>
      </w:r>
      <w:r w:rsidR="008C0625" w:rsidRPr="001925EB">
        <w:rPr>
          <w:rFonts w:ascii="Times New Roman" w:hAnsi="Times New Roman" w:cs="Times New Roman"/>
          <w:color w:val="000000" w:themeColor="text1"/>
          <w:sz w:val="28"/>
          <w:szCs w:val="28"/>
        </w:rPr>
        <w:t>--numelefolderului--/css/</w:t>
      </w:r>
      <w:r w:rsidR="009052AE" w:rsidRPr="001925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sau fisiere PHP extetne aflate in folderul</w:t>
      </w:r>
      <w:r w:rsidR="00F860F4" w:rsidRPr="001925E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5D46" w:rsidRPr="001925EB">
        <w:rPr>
          <w:rFonts w:ascii="Times New Roman" w:hAnsi="Times New Roman" w:cs="Times New Roman"/>
          <w:color w:val="000000" w:themeColor="text1"/>
          <w:sz w:val="28"/>
          <w:szCs w:val="28"/>
        </w:rPr>
        <w:t>C:/xampp/--numelefolderului--/toinclude/</w:t>
      </w:r>
    </w:p>
    <w:p w:rsidR="00A560E5" w:rsidRPr="001925EB" w:rsidRDefault="00A560E5" w:rsidP="00A560E5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925EB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Structura</w:t>
      </w:r>
    </w:p>
    <w:p w:rsidR="00A560E5" w:rsidRPr="001925EB" w:rsidRDefault="00A560E5" w:rsidP="00A560E5">
      <w:pPr>
        <w:pStyle w:val="ListParagraph"/>
        <w:spacing w:line="240" w:lineRule="auto"/>
        <w:ind w:left="151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</w:p>
    <w:p w:rsidR="00A560E5" w:rsidRPr="001925EB" w:rsidRDefault="00A560E5" w:rsidP="00A560E5">
      <w:pPr>
        <w:pStyle w:val="ListParagraph"/>
        <w:spacing w:line="240" w:lineRule="auto"/>
        <w:ind w:left="151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   Un element important care apare pe pagina principala</w:t>
      </w:r>
      <w:r w:rsidR="000A2017"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este compus </w:t>
      </w:r>
      <w:r w:rsidR="006A10C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din </w:t>
      </w: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doua butoane</w:t>
      </w:r>
      <w:r w:rsidR="006A10C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(LOGIN &amp; SIGN UP) </w:t>
      </w: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, ce te directio</w:t>
      </w:r>
      <w:r w:rsidR="006A10C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neaza direct spre cele 2 pagini. </w:t>
      </w: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</w:p>
    <w:p w:rsidR="00980529" w:rsidRPr="001925EB" w:rsidRDefault="00980529" w:rsidP="00A560E5">
      <w:pPr>
        <w:pStyle w:val="ListParagraph"/>
        <w:spacing w:line="240" w:lineRule="auto"/>
        <w:ind w:left="151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980529" w:rsidRPr="001925EB" w:rsidRDefault="00980529" w:rsidP="00A560E5">
      <w:pPr>
        <w:pStyle w:val="ListParagraph"/>
        <w:spacing w:line="240" w:lineRule="auto"/>
        <w:ind w:left="151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Odata cu conectarea </w:t>
      </w:r>
      <w:r w:rsidRPr="006A10C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utilizatorului, sus, in partea dreapta va aparea un nou buton intitulat :" </w:t>
      </w:r>
      <w:r w:rsidR="006A10C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LOGOUT</w:t>
      </w:r>
      <w:r w:rsidRPr="006A10C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"</w:t>
      </w:r>
      <w:r w:rsidRPr="001925EB">
        <w:rPr>
          <w:rFonts w:ascii="Times New Roman" w:hAnsi="Times New Roman" w:cs="Times New Roman"/>
          <w:i/>
          <w:color w:val="FF0000"/>
          <w:sz w:val="28"/>
          <w:szCs w:val="28"/>
        </w:rPr>
        <w:t xml:space="preserve"> </w:t>
      </w: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de</w:t>
      </w:r>
      <w:r w:rsidR="006A10C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stinat deconectarii de pe site.</w:t>
      </w:r>
    </w:p>
    <w:p w:rsidR="00543461" w:rsidRPr="001925EB" w:rsidRDefault="00543461" w:rsidP="00A560E5">
      <w:pPr>
        <w:pStyle w:val="ListParagraph"/>
        <w:spacing w:line="240" w:lineRule="auto"/>
        <w:ind w:left="151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</w:p>
    <w:p w:rsidR="00543461" w:rsidRDefault="00543461" w:rsidP="00A560E5">
      <w:pPr>
        <w:pStyle w:val="ListParagraph"/>
        <w:spacing w:line="240" w:lineRule="auto"/>
        <w:ind w:left="151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De asemenea, ce-a de-a 4-a pagina</w:t>
      </w:r>
      <w:r w:rsidR="00980529"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(School News)</w:t>
      </w: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se va putea accesa doar prin crearea unui cont si conectarea cu acesta (daca utlizatorul este nou) sau doar prin conectare (daca utli</w:t>
      </w:r>
      <w:r w:rsidR="006A10C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zatorul are deja creat un cont).</w:t>
      </w:r>
    </w:p>
    <w:p w:rsidR="006A10CE" w:rsidRDefault="006A10CE" w:rsidP="00A560E5">
      <w:pPr>
        <w:pStyle w:val="ListParagraph"/>
        <w:spacing w:line="240" w:lineRule="auto"/>
        <w:ind w:left="151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6A10CE" w:rsidRPr="001925EB" w:rsidRDefault="006A10CE" w:rsidP="00A560E5">
      <w:pPr>
        <w:pStyle w:val="ListParagraph"/>
        <w:spacing w:line="240" w:lineRule="auto"/>
        <w:ind w:left="151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/>
          <w:color w:val="000000" w:themeColor="text1"/>
          <w:sz w:val="28"/>
          <w:szCs w:val="28"/>
        </w:rPr>
        <w:t>Daca utilizatorul este de tip "School Manager" va avea acces la un nou buton, si anume "POST" pentru a posta informatiile referitoare la scoala/liceu. De asemenea va avea acces si la butonul "UPLOAD" menit sa incarce o fotografie ca background, actiune ce urmeaza sa fie implementata.</w:t>
      </w:r>
    </w:p>
    <w:p w:rsidR="00980529" w:rsidRPr="001925EB" w:rsidRDefault="00980529" w:rsidP="00A560E5">
      <w:pPr>
        <w:pStyle w:val="ListParagraph"/>
        <w:spacing w:line="240" w:lineRule="auto"/>
        <w:ind w:left="151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543461" w:rsidRPr="001925EB" w:rsidRDefault="00543461" w:rsidP="00A560E5">
      <w:pPr>
        <w:pStyle w:val="ListParagraph"/>
        <w:spacing w:line="240" w:lineRule="auto"/>
        <w:ind w:left="1515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:rsidR="00A560E5" w:rsidRPr="001925EB" w:rsidRDefault="00543461" w:rsidP="00543461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925EB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Fonturi</w:t>
      </w:r>
    </w:p>
    <w:p w:rsidR="00543461" w:rsidRPr="001925EB" w:rsidRDefault="00543461" w:rsidP="00543461">
      <w:pPr>
        <w:pStyle w:val="ListParagraph"/>
        <w:spacing w:line="240" w:lineRule="auto"/>
        <w:ind w:left="1515"/>
        <w:jc w:val="both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Am ales fontul </w:t>
      </w:r>
      <w:r w:rsidR="001E4100" w:rsidRPr="006A10C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“LATO”</w:t>
      </w:r>
      <w:r w:rsidRPr="006A10CE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325F76"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un font utilizat de marea majoritate a siteurilor. </w:t>
      </w:r>
    </w:p>
    <w:p w:rsidR="00543461" w:rsidRPr="001925EB" w:rsidRDefault="00543461" w:rsidP="00543461">
      <w:pPr>
        <w:pStyle w:val="ListParagraph"/>
        <w:spacing w:line="240" w:lineRule="auto"/>
        <w:ind w:left="1515"/>
        <w:jc w:val="both"/>
        <w:rPr>
          <w:rFonts w:ascii="Times New Roman" w:hAnsi="Times New Roman" w:cs="Times New Roman"/>
          <w:i/>
          <w:color w:val="FF0000"/>
          <w:sz w:val="28"/>
          <w:szCs w:val="28"/>
        </w:rPr>
      </w:pPr>
      <w:r w:rsidRPr="001925EB">
        <w:rPr>
          <w:rFonts w:ascii="Times New Roman" w:hAnsi="Times New Roman" w:cs="Times New Roman"/>
          <w:i/>
          <w:color w:val="FF0000"/>
          <w:sz w:val="28"/>
          <w:szCs w:val="28"/>
        </w:rPr>
        <w:t>.</w:t>
      </w:r>
    </w:p>
    <w:p w:rsidR="00980529" w:rsidRPr="001925EB" w:rsidRDefault="00543461" w:rsidP="00DF5D4E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1925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Am ales combinatia de culori Alb-Negru-Visiniu, deoarece albul si negru transmit o stare linistita, menita sa capteze utlizatorul, iar visiniul confera viata paginii, fiind o pata de culoare.</w:t>
      </w:r>
    </w:p>
    <w:sectPr w:rsidR="00980529" w:rsidRPr="001925EB" w:rsidSect="008B24A6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129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7354" w:rsidRDefault="00EC7354" w:rsidP="004100D6">
      <w:pPr>
        <w:spacing w:after="0" w:line="240" w:lineRule="auto"/>
      </w:pPr>
      <w:r>
        <w:separator/>
      </w:r>
    </w:p>
  </w:endnote>
  <w:endnote w:type="continuationSeparator" w:id="0">
    <w:p w:rsidR="00EC7354" w:rsidRDefault="00EC7354" w:rsidP="004100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24A6" w:rsidRDefault="008B24A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24A6" w:rsidRDefault="008B24A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24A6" w:rsidRDefault="008B24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7354" w:rsidRDefault="00EC7354" w:rsidP="004100D6">
      <w:pPr>
        <w:spacing w:after="0" w:line="240" w:lineRule="auto"/>
      </w:pPr>
      <w:r>
        <w:separator/>
      </w:r>
    </w:p>
  </w:footnote>
  <w:footnote w:type="continuationSeparator" w:id="0">
    <w:p w:rsidR="00EC7354" w:rsidRDefault="00EC7354" w:rsidP="004100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24A6" w:rsidRDefault="008B24A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4200652"/>
      <w:docPartObj>
        <w:docPartGallery w:val="Page Numbers (Top of Page)"/>
        <w:docPartUnique/>
      </w:docPartObj>
    </w:sdtPr>
    <w:sdtEndPr/>
    <w:sdtContent>
      <w:p w:rsidR="008B24A6" w:rsidRDefault="008B24A6">
        <w:pPr>
          <w:pStyle w:val="Header"/>
          <w:jc w:val="cent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 w:rsidR="006A10CE">
          <w:rPr>
            <w:b/>
            <w:bCs/>
            <w:noProof/>
          </w:rPr>
          <w:t>7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 w:rsidR="006A10CE">
          <w:rPr>
            <w:b/>
            <w:bCs/>
            <w:noProof/>
          </w:rPr>
          <w:t>7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4100D6" w:rsidRDefault="004100D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B24A6" w:rsidRDefault="008B24A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434A9"/>
    <w:multiLevelType w:val="hybridMultilevel"/>
    <w:tmpl w:val="D00E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253C6A"/>
    <w:multiLevelType w:val="hybridMultilevel"/>
    <w:tmpl w:val="B56EEB3C"/>
    <w:lvl w:ilvl="0" w:tplc="0409000B">
      <w:start w:val="1"/>
      <w:numFmt w:val="bullet"/>
      <w:lvlText w:val=""/>
      <w:lvlJc w:val="left"/>
      <w:pPr>
        <w:ind w:left="15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">
    <w:nsid w:val="30113B25"/>
    <w:multiLevelType w:val="hybridMultilevel"/>
    <w:tmpl w:val="2AEE3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F122B7"/>
    <w:multiLevelType w:val="hybridMultilevel"/>
    <w:tmpl w:val="F70630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B422A54"/>
    <w:multiLevelType w:val="hybridMultilevel"/>
    <w:tmpl w:val="28DC0670"/>
    <w:lvl w:ilvl="0" w:tplc="FFFFFFFF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 w:hint="default"/>
        <w:color w:val="000000" w:themeColor="text1"/>
        <w:sz w:val="28"/>
      </w:rPr>
    </w:lvl>
    <w:lvl w:ilvl="1" w:tplc="04180019" w:tentative="1">
      <w:start w:val="1"/>
      <w:numFmt w:val="lowerLetter"/>
      <w:lvlText w:val="%2."/>
      <w:lvlJc w:val="left"/>
      <w:pPr>
        <w:ind w:left="2520" w:hanging="360"/>
      </w:pPr>
    </w:lvl>
    <w:lvl w:ilvl="2" w:tplc="0418001B" w:tentative="1">
      <w:start w:val="1"/>
      <w:numFmt w:val="lowerRoman"/>
      <w:lvlText w:val="%3."/>
      <w:lvlJc w:val="right"/>
      <w:pPr>
        <w:ind w:left="3240" w:hanging="180"/>
      </w:pPr>
    </w:lvl>
    <w:lvl w:ilvl="3" w:tplc="0418000F" w:tentative="1">
      <w:start w:val="1"/>
      <w:numFmt w:val="decimal"/>
      <w:lvlText w:val="%4."/>
      <w:lvlJc w:val="left"/>
      <w:pPr>
        <w:ind w:left="3960" w:hanging="360"/>
      </w:pPr>
    </w:lvl>
    <w:lvl w:ilvl="4" w:tplc="04180019" w:tentative="1">
      <w:start w:val="1"/>
      <w:numFmt w:val="lowerLetter"/>
      <w:lvlText w:val="%5."/>
      <w:lvlJc w:val="left"/>
      <w:pPr>
        <w:ind w:left="4680" w:hanging="360"/>
      </w:pPr>
    </w:lvl>
    <w:lvl w:ilvl="5" w:tplc="0418001B" w:tentative="1">
      <w:start w:val="1"/>
      <w:numFmt w:val="lowerRoman"/>
      <w:lvlText w:val="%6."/>
      <w:lvlJc w:val="right"/>
      <w:pPr>
        <w:ind w:left="5400" w:hanging="180"/>
      </w:pPr>
    </w:lvl>
    <w:lvl w:ilvl="6" w:tplc="0418000F" w:tentative="1">
      <w:start w:val="1"/>
      <w:numFmt w:val="decimal"/>
      <w:lvlText w:val="%7."/>
      <w:lvlJc w:val="left"/>
      <w:pPr>
        <w:ind w:left="6120" w:hanging="360"/>
      </w:pPr>
    </w:lvl>
    <w:lvl w:ilvl="7" w:tplc="04180019" w:tentative="1">
      <w:start w:val="1"/>
      <w:numFmt w:val="lowerLetter"/>
      <w:lvlText w:val="%8."/>
      <w:lvlJc w:val="left"/>
      <w:pPr>
        <w:ind w:left="6840" w:hanging="360"/>
      </w:pPr>
    </w:lvl>
    <w:lvl w:ilvl="8" w:tplc="041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619C59F1"/>
    <w:multiLevelType w:val="hybridMultilevel"/>
    <w:tmpl w:val="7AD2715E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520" w:hanging="360"/>
      </w:pPr>
    </w:lvl>
    <w:lvl w:ilvl="2" w:tplc="0418001B" w:tentative="1">
      <w:start w:val="1"/>
      <w:numFmt w:val="lowerRoman"/>
      <w:lvlText w:val="%3."/>
      <w:lvlJc w:val="right"/>
      <w:pPr>
        <w:ind w:left="3240" w:hanging="180"/>
      </w:pPr>
    </w:lvl>
    <w:lvl w:ilvl="3" w:tplc="0418000F" w:tentative="1">
      <w:start w:val="1"/>
      <w:numFmt w:val="decimal"/>
      <w:lvlText w:val="%4."/>
      <w:lvlJc w:val="left"/>
      <w:pPr>
        <w:ind w:left="3960" w:hanging="360"/>
      </w:pPr>
    </w:lvl>
    <w:lvl w:ilvl="4" w:tplc="04180019" w:tentative="1">
      <w:start w:val="1"/>
      <w:numFmt w:val="lowerLetter"/>
      <w:lvlText w:val="%5."/>
      <w:lvlJc w:val="left"/>
      <w:pPr>
        <w:ind w:left="4680" w:hanging="360"/>
      </w:pPr>
    </w:lvl>
    <w:lvl w:ilvl="5" w:tplc="0418001B" w:tentative="1">
      <w:start w:val="1"/>
      <w:numFmt w:val="lowerRoman"/>
      <w:lvlText w:val="%6."/>
      <w:lvlJc w:val="right"/>
      <w:pPr>
        <w:ind w:left="5400" w:hanging="180"/>
      </w:pPr>
    </w:lvl>
    <w:lvl w:ilvl="6" w:tplc="0418000F" w:tentative="1">
      <w:start w:val="1"/>
      <w:numFmt w:val="decimal"/>
      <w:lvlText w:val="%7."/>
      <w:lvlJc w:val="left"/>
      <w:pPr>
        <w:ind w:left="6120" w:hanging="360"/>
      </w:pPr>
    </w:lvl>
    <w:lvl w:ilvl="7" w:tplc="04180019" w:tentative="1">
      <w:start w:val="1"/>
      <w:numFmt w:val="lowerLetter"/>
      <w:lvlText w:val="%8."/>
      <w:lvlJc w:val="left"/>
      <w:pPr>
        <w:ind w:left="6840" w:hanging="360"/>
      </w:pPr>
    </w:lvl>
    <w:lvl w:ilvl="8" w:tplc="041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622A2F0B"/>
    <w:multiLevelType w:val="hybridMultilevel"/>
    <w:tmpl w:val="3A042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D910669"/>
    <w:multiLevelType w:val="hybridMultilevel"/>
    <w:tmpl w:val="8B583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6"/>
  </w:num>
  <w:num w:numId="5">
    <w:abstractNumId w:val="2"/>
  </w:num>
  <w:num w:numId="6">
    <w:abstractNumId w:val="1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43A"/>
    <w:rsid w:val="00001A3E"/>
    <w:rsid w:val="00013D1A"/>
    <w:rsid w:val="00033BFD"/>
    <w:rsid w:val="000354D9"/>
    <w:rsid w:val="00043063"/>
    <w:rsid w:val="000548B0"/>
    <w:rsid w:val="00080B22"/>
    <w:rsid w:val="0009270F"/>
    <w:rsid w:val="0009274B"/>
    <w:rsid w:val="000A2017"/>
    <w:rsid w:val="000A4BB8"/>
    <w:rsid w:val="000A4DC7"/>
    <w:rsid w:val="000A6636"/>
    <w:rsid w:val="000A7836"/>
    <w:rsid w:val="000B1C4D"/>
    <w:rsid w:val="000D27BA"/>
    <w:rsid w:val="001149F8"/>
    <w:rsid w:val="001201CC"/>
    <w:rsid w:val="00172A41"/>
    <w:rsid w:val="00176464"/>
    <w:rsid w:val="001925EB"/>
    <w:rsid w:val="001B52B6"/>
    <w:rsid w:val="001E4100"/>
    <w:rsid w:val="001E7064"/>
    <w:rsid w:val="001F113F"/>
    <w:rsid w:val="001F47E0"/>
    <w:rsid w:val="0020637F"/>
    <w:rsid w:val="00210602"/>
    <w:rsid w:val="00221FAB"/>
    <w:rsid w:val="0022605D"/>
    <w:rsid w:val="002307A3"/>
    <w:rsid w:val="00255331"/>
    <w:rsid w:val="00273087"/>
    <w:rsid w:val="002C1BFB"/>
    <w:rsid w:val="002C7BC5"/>
    <w:rsid w:val="002D7871"/>
    <w:rsid w:val="002F6B3B"/>
    <w:rsid w:val="0030134D"/>
    <w:rsid w:val="00325F76"/>
    <w:rsid w:val="00331051"/>
    <w:rsid w:val="0034267A"/>
    <w:rsid w:val="00352A96"/>
    <w:rsid w:val="00357E7F"/>
    <w:rsid w:val="00384CF8"/>
    <w:rsid w:val="003B5B97"/>
    <w:rsid w:val="003D451F"/>
    <w:rsid w:val="003E115B"/>
    <w:rsid w:val="004100D6"/>
    <w:rsid w:val="0042243A"/>
    <w:rsid w:val="00425D2A"/>
    <w:rsid w:val="004316B4"/>
    <w:rsid w:val="00435983"/>
    <w:rsid w:val="0046457A"/>
    <w:rsid w:val="00494FC3"/>
    <w:rsid w:val="004B63AF"/>
    <w:rsid w:val="004F64E9"/>
    <w:rsid w:val="00511709"/>
    <w:rsid w:val="00526249"/>
    <w:rsid w:val="00531031"/>
    <w:rsid w:val="005318A3"/>
    <w:rsid w:val="00543461"/>
    <w:rsid w:val="0056367A"/>
    <w:rsid w:val="00577763"/>
    <w:rsid w:val="0058439D"/>
    <w:rsid w:val="005A39C1"/>
    <w:rsid w:val="005E285D"/>
    <w:rsid w:val="005E5D46"/>
    <w:rsid w:val="006035AC"/>
    <w:rsid w:val="006103D4"/>
    <w:rsid w:val="0063133D"/>
    <w:rsid w:val="00642375"/>
    <w:rsid w:val="0065260D"/>
    <w:rsid w:val="00662E78"/>
    <w:rsid w:val="00671F8B"/>
    <w:rsid w:val="006A10CE"/>
    <w:rsid w:val="006B1176"/>
    <w:rsid w:val="006D6ED3"/>
    <w:rsid w:val="00702F59"/>
    <w:rsid w:val="007C448A"/>
    <w:rsid w:val="007F2E15"/>
    <w:rsid w:val="00865702"/>
    <w:rsid w:val="0087022C"/>
    <w:rsid w:val="00877E75"/>
    <w:rsid w:val="008B24A6"/>
    <w:rsid w:val="008C0625"/>
    <w:rsid w:val="008E2F92"/>
    <w:rsid w:val="008E6FF1"/>
    <w:rsid w:val="00903BD3"/>
    <w:rsid w:val="00903EFE"/>
    <w:rsid w:val="009052AE"/>
    <w:rsid w:val="00905EB0"/>
    <w:rsid w:val="00907678"/>
    <w:rsid w:val="00910BCC"/>
    <w:rsid w:val="00912DB7"/>
    <w:rsid w:val="009508C8"/>
    <w:rsid w:val="0095598B"/>
    <w:rsid w:val="00957AA4"/>
    <w:rsid w:val="00970671"/>
    <w:rsid w:val="00980529"/>
    <w:rsid w:val="0098090D"/>
    <w:rsid w:val="009837CB"/>
    <w:rsid w:val="00986A60"/>
    <w:rsid w:val="00995C4A"/>
    <w:rsid w:val="00A07FD8"/>
    <w:rsid w:val="00A24E61"/>
    <w:rsid w:val="00A560E5"/>
    <w:rsid w:val="00A819CF"/>
    <w:rsid w:val="00A837CB"/>
    <w:rsid w:val="00AA4FB4"/>
    <w:rsid w:val="00AC7944"/>
    <w:rsid w:val="00AF39EB"/>
    <w:rsid w:val="00B25E7D"/>
    <w:rsid w:val="00B33676"/>
    <w:rsid w:val="00B45C7C"/>
    <w:rsid w:val="00B4620A"/>
    <w:rsid w:val="00B466BA"/>
    <w:rsid w:val="00B52B05"/>
    <w:rsid w:val="00B9244C"/>
    <w:rsid w:val="00B92BE0"/>
    <w:rsid w:val="00BA590D"/>
    <w:rsid w:val="00BC2808"/>
    <w:rsid w:val="00BC2927"/>
    <w:rsid w:val="00BC3EC0"/>
    <w:rsid w:val="00BE0A63"/>
    <w:rsid w:val="00BE2B61"/>
    <w:rsid w:val="00C17AC0"/>
    <w:rsid w:val="00C34037"/>
    <w:rsid w:val="00C3731B"/>
    <w:rsid w:val="00C53BCF"/>
    <w:rsid w:val="00C71342"/>
    <w:rsid w:val="00C75905"/>
    <w:rsid w:val="00C852D6"/>
    <w:rsid w:val="00CB0D89"/>
    <w:rsid w:val="00CB1052"/>
    <w:rsid w:val="00CF48CE"/>
    <w:rsid w:val="00D13805"/>
    <w:rsid w:val="00D16681"/>
    <w:rsid w:val="00D53948"/>
    <w:rsid w:val="00D55C00"/>
    <w:rsid w:val="00D829B5"/>
    <w:rsid w:val="00DD2DDF"/>
    <w:rsid w:val="00DF5D4E"/>
    <w:rsid w:val="00E13E34"/>
    <w:rsid w:val="00E22905"/>
    <w:rsid w:val="00E3190C"/>
    <w:rsid w:val="00E72D80"/>
    <w:rsid w:val="00EA243D"/>
    <w:rsid w:val="00EC7354"/>
    <w:rsid w:val="00ED2652"/>
    <w:rsid w:val="00F01535"/>
    <w:rsid w:val="00F01946"/>
    <w:rsid w:val="00F15E0C"/>
    <w:rsid w:val="00F21309"/>
    <w:rsid w:val="00F21AE2"/>
    <w:rsid w:val="00F31B09"/>
    <w:rsid w:val="00F33056"/>
    <w:rsid w:val="00F504FC"/>
    <w:rsid w:val="00F50504"/>
    <w:rsid w:val="00F538AA"/>
    <w:rsid w:val="00F54548"/>
    <w:rsid w:val="00F72956"/>
    <w:rsid w:val="00F74804"/>
    <w:rsid w:val="00F860F4"/>
    <w:rsid w:val="00FA2202"/>
    <w:rsid w:val="00FA5F05"/>
    <w:rsid w:val="00FB4446"/>
    <w:rsid w:val="00FD0463"/>
    <w:rsid w:val="00FF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828EF0-A16D-42AC-9654-3D5D00E42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0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0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0D6"/>
  </w:style>
  <w:style w:type="paragraph" w:styleId="Footer">
    <w:name w:val="footer"/>
    <w:basedOn w:val="Normal"/>
    <w:link w:val="FooterChar"/>
    <w:uiPriority w:val="99"/>
    <w:unhideWhenUsed/>
    <w:rsid w:val="004100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0D6"/>
  </w:style>
  <w:style w:type="paragraph" w:styleId="ListParagraph">
    <w:name w:val="List Paragraph"/>
    <w:basedOn w:val="Normal"/>
    <w:uiPriority w:val="34"/>
    <w:qFormat/>
    <w:rsid w:val="0056367A"/>
    <w:pPr>
      <w:ind w:left="720"/>
      <w:contextualSpacing/>
    </w:pPr>
  </w:style>
  <w:style w:type="paragraph" w:styleId="NoSpacing">
    <w:name w:val="No Spacing"/>
    <w:uiPriority w:val="1"/>
    <w:qFormat/>
    <w:rsid w:val="0033105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310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Becka</dc:creator>
  <cp:keywords/>
  <dc:description/>
  <cp:lastModifiedBy>Becka</cp:lastModifiedBy>
  <cp:revision>67</cp:revision>
  <dcterms:created xsi:type="dcterms:W3CDTF">2018-07-25T19:16:00Z</dcterms:created>
  <dcterms:modified xsi:type="dcterms:W3CDTF">2018-07-25T20:37:00Z</dcterms:modified>
</cp:coreProperties>
</file>