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1FDD0" w14:textId="4CB52094" w:rsidR="000B4648" w:rsidRPr="0043262E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t xml:space="preserve">Plano de Teste </w:t>
      </w:r>
    </w:p>
    <w:p w14:paraId="0AF314FE" w14:textId="2B932812" w:rsidR="000B4648" w:rsidRPr="0043262E" w:rsidRDefault="007F3AFF" w:rsidP="0043262E">
      <w:pPr>
        <w:keepNext/>
        <w:spacing w:before="240" w:after="60" w:line="240" w:lineRule="auto"/>
        <w:jc w:val="both"/>
        <w:rPr>
          <w:sz w:val="24"/>
          <w:szCs w:val="24"/>
        </w:rPr>
      </w:pPr>
      <w:r w:rsidRPr="0043262E">
        <w:rPr>
          <w:b/>
          <w:sz w:val="24"/>
          <w:szCs w:val="24"/>
        </w:rPr>
        <w:t xml:space="preserve">Tema: </w:t>
      </w:r>
      <w:r w:rsidRPr="0043262E">
        <w:rPr>
          <w:sz w:val="24"/>
          <w:szCs w:val="24"/>
        </w:rPr>
        <w:t xml:space="preserve">Esse sistema visa </w:t>
      </w:r>
      <w:r w:rsidR="005865C3" w:rsidRPr="0043262E">
        <w:rPr>
          <w:sz w:val="24"/>
          <w:szCs w:val="24"/>
        </w:rPr>
        <w:t>à</w:t>
      </w:r>
      <w:r w:rsidRPr="0043262E">
        <w:rPr>
          <w:sz w:val="24"/>
          <w:szCs w:val="24"/>
        </w:rPr>
        <w:t xml:space="preserve"> participação de eleitores, sendo os usuários do site, responsáveis por cadastrarem projetos de lei, dando assim oportunidades de exporem suas necessidades em relação à sociedade. Além disso, poderão realizar comentários, dar opiniões em outros projetos a fim de </w:t>
      </w:r>
      <w:r w:rsidR="005865C3" w:rsidRPr="0043262E">
        <w:rPr>
          <w:sz w:val="24"/>
          <w:szCs w:val="24"/>
        </w:rPr>
        <w:t>fornecer</w:t>
      </w:r>
      <w:r w:rsidRPr="0043262E">
        <w:rPr>
          <w:sz w:val="24"/>
          <w:szCs w:val="24"/>
        </w:rPr>
        <w:t xml:space="preserve"> críticas construtivas.</w:t>
      </w:r>
    </w:p>
    <w:p w14:paraId="2A7914A3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t>Lista de Requisitos</w:t>
      </w:r>
    </w:p>
    <w:p w14:paraId="02198C2F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t>Requisitos Funcionais</w:t>
      </w:r>
    </w:p>
    <w:p w14:paraId="292387D2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RF001 - Cadastro usuário</w:t>
      </w:r>
    </w:p>
    <w:p w14:paraId="531E453A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 xml:space="preserve">RF002 - </w:t>
      </w:r>
      <w:proofErr w:type="spellStart"/>
      <w:r w:rsidRPr="0043262E">
        <w:rPr>
          <w:sz w:val="24"/>
          <w:szCs w:val="24"/>
        </w:rPr>
        <w:t>Login</w:t>
      </w:r>
      <w:proofErr w:type="spellEnd"/>
      <w:r w:rsidRPr="0043262E">
        <w:rPr>
          <w:sz w:val="24"/>
          <w:szCs w:val="24"/>
        </w:rPr>
        <w:t xml:space="preserve"> do usuário</w:t>
      </w:r>
    </w:p>
    <w:p w14:paraId="4B52ACEB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RF003 - Lista de projetos de leis</w:t>
      </w:r>
    </w:p>
    <w:p w14:paraId="3DC08DF6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RF004 - Página projeto de leis</w:t>
      </w:r>
    </w:p>
    <w:p w14:paraId="1F12E100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RF005 - Voto nas leis</w:t>
      </w:r>
    </w:p>
    <w:p w14:paraId="324E6D2E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RF006 - Comentários nos Projetos de Lei</w:t>
      </w:r>
    </w:p>
    <w:p w14:paraId="05BF4FB0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RF007 - Cadastro dos projetos de leis</w:t>
      </w:r>
    </w:p>
    <w:p w14:paraId="1760BB7A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RF008 - Perfil do usuário</w:t>
      </w:r>
    </w:p>
    <w:p w14:paraId="7504F50F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RF009 - Alteração de senha</w:t>
      </w:r>
    </w:p>
    <w:p w14:paraId="5A3A3410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RF010 - Gráfico de votação</w:t>
      </w:r>
    </w:p>
    <w:p w14:paraId="05EC2E25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RF011 - Opção de Esquecer Senha</w:t>
      </w:r>
    </w:p>
    <w:p w14:paraId="50B2FD3C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RF012 - Página sobre o site</w:t>
      </w:r>
    </w:p>
    <w:p w14:paraId="7DA9BEAF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  <w:u w:val="single"/>
        </w:rPr>
      </w:pPr>
      <w:r w:rsidRPr="0043262E">
        <w:rPr>
          <w:sz w:val="24"/>
          <w:szCs w:val="24"/>
        </w:rPr>
        <w:t>RF013 - Lista de Projetos de Lei a serem aceitos</w:t>
      </w:r>
    </w:p>
    <w:p w14:paraId="7405423F" w14:textId="59781DF3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RF014 - Gerenciar Projetos de Lei</w:t>
      </w:r>
    </w:p>
    <w:p w14:paraId="08CB62B3" w14:textId="48473748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</w:t>
      </w:r>
      <w:r w:rsidR="00450CB7" w:rsidRPr="0043262E">
        <w:rPr>
          <w:sz w:val="24"/>
          <w:szCs w:val="24"/>
        </w:rPr>
        <w:t xml:space="preserve">15 - Opção Configurações no </w:t>
      </w:r>
      <w:proofErr w:type="spellStart"/>
      <w:r w:rsidR="00450CB7" w:rsidRPr="0043262E">
        <w:rPr>
          <w:sz w:val="24"/>
          <w:szCs w:val="24"/>
        </w:rPr>
        <w:t>menú</w:t>
      </w:r>
      <w:proofErr w:type="spellEnd"/>
      <w:r w:rsidRPr="0043262E">
        <w:rPr>
          <w:sz w:val="24"/>
          <w:szCs w:val="24"/>
        </w:rPr>
        <w:t xml:space="preserve"> administrador</w:t>
      </w:r>
    </w:p>
    <w:p w14:paraId="7D963195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RF016 - Lista de Categorias</w:t>
      </w:r>
    </w:p>
    <w:p w14:paraId="05F9290D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RF017 - Lista de Cidades</w:t>
      </w:r>
    </w:p>
    <w:p w14:paraId="42A89E61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RF018 - Lista de Estados</w:t>
      </w:r>
    </w:p>
    <w:p w14:paraId="59D0D417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RF019 - Cadastro de Categorias</w:t>
      </w:r>
    </w:p>
    <w:p w14:paraId="3B6562ED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RF020 - Cadastro de Cidade</w:t>
      </w:r>
    </w:p>
    <w:p w14:paraId="3B90FF81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 xml:space="preserve">RF021 - Cadastro de Estado </w:t>
      </w:r>
    </w:p>
    <w:p w14:paraId="44A6D6CC" w14:textId="77777777" w:rsidR="000B4648" w:rsidRPr="0043262E" w:rsidRDefault="000B4648" w:rsidP="00C903BA">
      <w:pPr>
        <w:spacing w:line="240" w:lineRule="auto"/>
        <w:ind w:left="6"/>
        <w:jc w:val="both"/>
        <w:rPr>
          <w:sz w:val="24"/>
          <w:szCs w:val="24"/>
        </w:rPr>
      </w:pPr>
    </w:p>
    <w:p w14:paraId="4F8B2F45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t>Requisitos Não Funcionais</w:t>
      </w:r>
    </w:p>
    <w:p w14:paraId="29A137C5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RNF001 - Plataformas Executáveis</w:t>
      </w:r>
    </w:p>
    <w:p w14:paraId="28E541E8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RNF002 - Responsividade para uso mobile</w:t>
      </w:r>
    </w:p>
    <w:p w14:paraId="7E1E23BD" w14:textId="77777777" w:rsidR="000B4648" w:rsidRPr="0043262E" w:rsidRDefault="007F3AFF" w:rsidP="00C903BA">
      <w:pPr>
        <w:spacing w:line="240" w:lineRule="auto"/>
        <w:ind w:left="5"/>
        <w:jc w:val="both"/>
        <w:rPr>
          <w:b/>
          <w:sz w:val="24"/>
          <w:szCs w:val="24"/>
        </w:rPr>
      </w:pPr>
      <w:r w:rsidRPr="0043262E">
        <w:rPr>
          <w:sz w:val="24"/>
          <w:szCs w:val="24"/>
        </w:rPr>
        <w:t xml:space="preserve">RNF003 - Modelo de Desenvolvimento </w:t>
      </w:r>
    </w:p>
    <w:p w14:paraId="654E0E48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RNF004 - Criptografia de Dados</w:t>
      </w:r>
    </w:p>
    <w:p w14:paraId="7E86CD79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RNF005 - Limite de voto no projeto de lei por usuário</w:t>
      </w:r>
    </w:p>
    <w:p w14:paraId="14859BB0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RNF006 - Disponibilidade de dias para votar no projeto de lei</w:t>
      </w:r>
    </w:p>
    <w:p w14:paraId="64B264CF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 xml:space="preserve">RNF007 - Ferramentas de programação </w:t>
      </w:r>
    </w:p>
    <w:p w14:paraId="2AD24A0B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 xml:space="preserve">RNF008 - Banco de dados </w:t>
      </w:r>
    </w:p>
    <w:p w14:paraId="606F509A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2973FE29" w14:textId="77777777" w:rsidR="000B4648" w:rsidRPr="0043262E" w:rsidRDefault="000B4648" w:rsidP="00C903BA">
      <w:pPr>
        <w:spacing w:line="240" w:lineRule="auto"/>
        <w:ind w:left="6"/>
        <w:jc w:val="both"/>
        <w:rPr>
          <w:sz w:val="24"/>
          <w:szCs w:val="24"/>
        </w:rPr>
      </w:pPr>
    </w:p>
    <w:p w14:paraId="61EA390B" w14:textId="77777777" w:rsidR="000B4648" w:rsidRPr="0043262E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 xml:space="preserve">  </w:t>
      </w:r>
    </w:p>
    <w:p w14:paraId="719B4624" w14:textId="77777777" w:rsidR="000B4648" w:rsidRPr="0043262E" w:rsidRDefault="000B4648" w:rsidP="00C903BA">
      <w:pPr>
        <w:spacing w:line="240" w:lineRule="auto"/>
        <w:ind w:left="6"/>
        <w:jc w:val="both"/>
        <w:rPr>
          <w:sz w:val="24"/>
          <w:szCs w:val="24"/>
        </w:rPr>
      </w:pPr>
    </w:p>
    <w:p w14:paraId="6CDEC98A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lastRenderedPageBreak/>
        <w:t>Ferramenta de Testes:</w:t>
      </w:r>
    </w:p>
    <w:p w14:paraId="39E693B7" w14:textId="77777777" w:rsidR="000B4648" w:rsidRPr="0043262E" w:rsidRDefault="007F3AFF" w:rsidP="00C903BA">
      <w:pPr>
        <w:keepNext/>
        <w:numPr>
          <w:ilvl w:val="0"/>
          <w:numId w:val="2"/>
        </w:numPr>
        <w:spacing w:before="240" w:after="6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 w:rsidRPr="0043262E">
        <w:rPr>
          <w:rFonts w:eastAsia="Times New Roman"/>
          <w:b/>
          <w:sz w:val="24"/>
          <w:szCs w:val="24"/>
        </w:rPr>
        <w:t xml:space="preserve">Controle de Defeitos/Bug: </w:t>
      </w:r>
      <w:r w:rsidRPr="0043262E">
        <w:rPr>
          <w:rFonts w:eastAsia="Times New Roman"/>
          <w:sz w:val="24"/>
          <w:szCs w:val="24"/>
        </w:rPr>
        <w:t xml:space="preserve">para ter o controle dos erros que foram encontrados um documento do </w:t>
      </w:r>
      <w:proofErr w:type="spellStart"/>
      <w:r w:rsidRPr="0043262E">
        <w:rPr>
          <w:rFonts w:eastAsia="Times New Roman"/>
          <w:sz w:val="24"/>
          <w:szCs w:val="24"/>
        </w:rPr>
        <w:t>word</w:t>
      </w:r>
      <w:proofErr w:type="spellEnd"/>
      <w:r w:rsidRPr="0043262E">
        <w:rPr>
          <w:rFonts w:eastAsia="Times New Roman"/>
          <w:sz w:val="24"/>
          <w:szCs w:val="24"/>
        </w:rPr>
        <w:t xml:space="preserve"> é mais eficaz, pois seria um lugar seguro para guardar a descrição desses erros.</w:t>
      </w:r>
    </w:p>
    <w:p w14:paraId="5DBDB290" w14:textId="3F571A5F" w:rsidR="000B4648" w:rsidRPr="00552561" w:rsidRDefault="00552561" w:rsidP="00C903BA">
      <w:pPr>
        <w:keepNext/>
        <w:numPr>
          <w:ilvl w:val="0"/>
          <w:numId w:val="2"/>
        </w:numPr>
        <w:spacing w:before="240" w:after="60" w:line="240" w:lineRule="auto"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Teste Manual: </w:t>
      </w:r>
      <w:r w:rsidRPr="00552561">
        <w:rPr>
          <w:rFonts w:eastAsia="Times New Roman"/>
          <w:sz w:val="24"/>
          <w:szCs w:val="24"/>
        </w:rPr>
        <w:t>realizado durante o desenvolvimento do software.</w:t>
      </w:r>
    </w:p>
    <w:p w14:paraId="51782B68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t xml:space="preserve">Documentos de teste </w:t>
      </w:r>
    </w:p>
    <w:p w14:paraId="4C25B079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i/>
          <w:sz w:val="24"/>
          <w:szCs w:val="24"/>
        </w:rPr>
      </w:pPr>
      <w:r w:rsidRPr="0043262E">
        <w:rPr>
          <w:b/>
          <w:i/>
          <w:sz w:val="24"/>
          <w:szCs w:val="24"/>
        </w:rPr>
        <w:t>Introdução</w:t>
      </w:r>
    </w:p>
    <w:p w14:paraId="5CEFED71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O primeiro módulo a ser testado será o cadastro de projetos de lei;</w:t>
      </w:r>
    </w:p>
    <w:p w14:paraId="7B74FFEF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Será realizado o teste de unidade (caixa preta) e o teste estrutural (caixa branca);</w:t>
      </w:r>
    </w:p>
    <w:p w14:paraId="528B65A4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Preencher todos os campos corretamente e salvar clicando no botão “Cadastrar”.</w:t>
      </w:r>
    </w:p>
    <w:p w14:paraId="48C71B1F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1968463C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O segundo módulo a ser testado será o gerenciamento de projetos de lei;</w:t>
      </w:r>
    </w:p>
    <w:p w14:paraId="505B3AB2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Será realizado o teste de unidade (caixa preta) e o teste estrutural (caixa branca);</w:t>
      </w:r>
    </w:p>
    <w:p w14:paraId="56E7A2C4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É testado o click no botão “Aceitar” para aceitar o projeto de lei.</w:t>
      </w:r>
    </w:p>
    <w:p w14:paraId="0F5C2CD2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5E30322E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O terceiro módulo a ser testado será o voto nos projetos de lei;</w:t>
      </w:r>
    </w:p>
    <w:p w14:paraId="7A01E9E5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Será realizado o teste de unidade (caixa preta) e o teste estrutural (caixa branca);</w:t>
      </w:r>
    </w:p>
    <w:p w14:paraId="3676F891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Deve ser clicado nos botões “Sim” e “Não” parar testar o armazenamento do voto.</w:t>
      </w:r>
    </w:p>
    <w:p w14:paraId="0D2AAE9E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39799201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0BE2AE74" w14:textId="534A229A" w:rsidR="0043262E" w:rsidRDefault="007F3AFF" w:rsidP="0043262E">
      <w:pPr>
        <w:pStyle w:val="PargrafodaLista"/>
        <w:numPr>
          <w:ilvl w:val="0"/>
          <w:numId w:val="13"/>
        </w:numPr>
        <w:spacing w:line="240" w:lineRule="auto"/>
        <w:jc w:val="both"/>
        <w:rPr>
          <w:b/>
          <w:sz w:val="28"/>
          <w:szCs w:val="24"/>
        </w:rPr>
      </w:pPr>
      <w:r w:rsidRPr="0043262E">
        <w:rPr>
          <w:b/>
          <w:sz w:val="28"/>
          <w:szCs w:val="24"/>
        </w:rPr>
        <w:t>Cadastro de Projeto de Lei</w:t>
      </w:r>
    </w:p>
    <w:p w14:paraId="5E1E4A68" w14:textId="77777777" w:rsidR="0043262E" w:rsidRPr="0043262E" w:rsidRDefault="0043262E" w:rsidP="0043262E">
      <w:pPr>
        <w:spacing w:line="240" w:lineRule="auto"/>
        <w:ind w:left="360"/>
        <w:jc w:val="both"/>
        <w:rPr>
          <w:b/>
          <w:sz w:val="28"/>
          <w:szCs w:val="24"/>
        </w:rPr>
      </w:pPr>
    </w:p>
    <w:tbl>
      <w:tblPr>
        <w:tblStyle w:val="a"/>
        <w:tblW w:w="8647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2268"/>
        <w:gridCol w:w="3260"/>
        <w:gridCol w:w="1843"/>
      </w:tblGrid>
      <w:tr w:rsidR="000B4648" w:rsidRPr="0043262E" w14:paraId="340A9990" w14:textId="77777777" w:rsidTr="00613526">
        <w:trPr>
          <w:trHeight w:val="748"/>
        </w:trPr>
        <w:tc>
          <w:tcPr>
            <w:tcW w:w="1276" w:type="dxa"/>
          </w:tcPr>
          <w:p w14:paraId="77ABD0CB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2268" w:type="dxa"/>
          </w:tcPr>
          <w:p w14:paraId="1575EC97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Nome do item</w:t>
            </w:r>
          </w:p>
        </w:tc>
        <w:tc>
          <w:tcPr>
            <w:tcW w:w="3260" w:type="dxa"/>
          </w:tcPr>
          <w:p w14:paraId="6802259C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Descrição da funcionalidade</w:t>
            </w:r>
          </w:p>
        </w:tc>
        <w:tc>
          <w:tcPr>
            <w:tcW w:w="1843" w:type="dxa"/>
          </w:tcPr>
          <w:p w14:paraId="3569B9D3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Módulo/Menu/Subdivisão</w:t>
            </w:r>
          </w:p>
        </w:tc>
      </w:tr>
      <w:tr w:rsidR="000B4648" w:rsidRPr="0043262E" w14:paraId="1209958B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EED9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C3E3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920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 Campo para inserir o nome do projeto de lei (campo de texto)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DC6A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43262E" w14:paraId="312891E2" w14:textId="77777777" w:rsidTr="00613526">
        <w:trPr>
          <w:trHeight w:val="636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B078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9D3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Categoria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A71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Campo para selecionar dados (campo de seleção)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64BD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43262E" w14:paraId="002BF7B2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622A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E80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Tempo Disponível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6D37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Campo para Inserir o tempo disponível em dias (campo de valor numérico)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C4AD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43262E" w14:paraId="4AA140B1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08C9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570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Descrição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2751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Campo para inserir descrição do projeto de lei (campo de texto)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08CC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43262E" w14:paraId="01DDF605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A430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8FC4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Vantagens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333D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Campo para inserir </w:t>
            </w:r>
            <w:r w:rsidRPr="0043262E">
              <w:rPr>
                <w:rFonts w:eastAsia="Times New Roman"/>
                <w:sz w:val="24"/>
                <w:szCs w:val="24"/>
              </w:rPr>
              <w:lastRenderedPageBreak/>
              <w:t>vantagens do projeto de lei (campo de texto)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674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lastRenderedPageBreak/>
              <w:t xml:space="preserve">Tela de </w:t>
            </w:r>
            <w:r w:rsidRPr="0043262E">
              <w:rPr>
                <w:rFonts w:eastAsia="Times New Roman"/>
                <w:sz w:val="24"/>
                <w:szCs w:val="24"/>
              </w:rPr>
              <w:lastRenderedPageBreak/>
              <w:t>Cadastro de Projeto de Lei</w:t>
            </w:r>
          </w:p>
        </w:tc>
      </w:tr>
      <w:tr w:rsidR="000B4648" w:rsidRPr="0043262E" w14:paraId="0CAB045D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C348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741B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Desvantagens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FD36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Campo para inserir desvantagens do projeto de lei (campo de texto)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CC73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  <w:bookmarkStart w:id="0" w:name="_GoBack"/>
        <w:bookmarkEnd w:id="0"/>
      </w:tr>
      <w:tr w:rsidR="000B4648" w:rsidRPr="0043262E" w14:paraId="566710C9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1A30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51F8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“Cadastrar”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6937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para salvar o cadastro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3FD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</w:tbl>
    <w:p w14:paraId="4AFBE362" w14:textId="77777777" w:rsidR="000B4648" w:rsidRPr="0043262E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1789F3FF" w14:textId="31F6AE76" w:rsidR="000B4648" w:rsidRPr="0043262E" w:rsidRDefault="007F3AFF" w:rsidP="0043262E">
      <w:pPr>
        <w:keepNext/>
        <w:spacing w:before="240" w:after="60" w:line="240" w:lineRule="auto"/>
        <w:ind w:firstLine="284"/>
        <w:jc w:val="both"/>
        <w:rPr>
          <w:rFonts w:eastAsia="Times New Roman"/>
          <w:sz w:val="24"/>
          <w:szCs w:val="24"/>
        </w:rPr>
      </w:pPr>
      <w:r w:rsidRPr="0043262E">
        <w:rPr>
          <w:b/>
          <w:i/>
          <w:sz w:val="24"/>
          <w:szCs w:val="24"/>
        </w:rPr>
        <w:t xml:space="preserve">Critérios de completeza </w:t>
      </w:r>
    </w:p>
    <w:tbl>
      <w:tblPr>
        <w:tblStyle w:val="a0"/>
        <w:tblW w:w="8506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5388"/>
      </w:tblGrid>
      <w:tr w:rsidR="000B4648" w:rsidRPr="0043262E" w14:paraId="2839AF86" w14:textId="77777777" w:rsidTr="00613526">
        <w:tc>
          <w:tcPr>
            <w:tcW w:w="3118" w:type="dxa"/>
          </w:tcPr>
          <w:p w14:paraId="22623550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5388" w:type="dxa"/>
          </w:tcPr>
          <w:p w14:paraId="2CA3EFF7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Critério</w:t>
            </w:r>
          </w:p>
        </w:tc>
      </w:tr>
      <w:tr w:rsidR="000B4648" w:rsidRPr="0043262E" w14:paraId="63695B9C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6485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2F0A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Todos os campos devem ser preenchidos;</w:t>
            </w:r>
          </w:p>
        </w:tc>
      </w:tr>
      <w:tr w:rsidR="000B4648" w:rsidRPr="0043262E" w14:paraId="51A36457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6CBA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FB7B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Ter </w:t>
            </w:r>
            <w:proofErr w:type="spellStart"/>
            <w:r w:rsidRPr="0043262E">
              <w:rPr>
                <w:rFonts w:eastAsia="Times New Roman"/>
                <w:sz w:val="24"/>
                <w:szCs w:val="24"/>
              </w:rPr>
              <w:t>prints</w:t>
            </w:r>
            <w:proofErr w:type="spellEnd"/>
            <w:r w:rsidRPr="0043262E">
              <w:rPr>
                <w:rFonts w:eastAsia="Times New Roman"/>
                <w:sz w:val="24"/>
                <w:szCs w:val="24"/>
              </w:rPr>
              <w:t xml:space="preserve"> sobre o teste que foi realizado;</w:t>
            </w:r>
          </w:p>
        </w:tc>
      </w:tr>
      <w:tr w:rsidR="000B4648" w:rsidRPr="0043262E" w14:paraId="22E10D50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4277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6F14" w14:textId="334321CB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Ter </w:t>
            </w:r>
            <w:r w:rsidR="00C903BA" w:rsidRPr="0043262E">
              <w:rPr>
                <w:rFonts w:eastAsia="Times New Roman"/>
                <w:sz w:val="24"/>
                <w:szCs w:val="24"/>
              </w:rPr>
              <w:t>o documento de testes preenchido</w:t>
            </w:r>
            <w:r w:rsidRPr="0043262E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5A491C02" w14:textId="4C3BECC2" w:rsidR="000B4648" w:rsidRPr="0043262E" w:rsidRDefault="007F3AFF" w:rsidP="0043262E">
      <w:pPr>
        <w:keepNext/>
        <w:spacing w:before="240" w:after="60" w:line="240" w:lineRule="auto"/>
        <w:ind w:firstLine="284"/>
        <w:jc w:val="both"/>
        <w:rPr>
          <w:rFonts w:eastAsia="Times New Roman"/>
          <w:sz w:val="24"/>
          <w:szCs w:val="24"/>
        </w:rPr>
      </w:pPr>
      <w:r w:rsidRPr="0043262E">
        <w:rPr>
          <w:b/>
          <w:i/>
          <w:sz w:val="24"/>
          <w:szCs w:val="24"/>
        </w:rPr>
        <w:t>Especificação dos testes</w:t>
      </w:r>
    </w:p>
    <w:tbl>
      <w:tblPr>
        <w:tblStyle w:val="a1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43262E" w14:paraId="419AF7A9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77E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CT001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C35A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Cadastro de Projeto de Lei</w:t>
            </w:r>
          </w:p>
        </w:tc>
      </w:tr>
      <w:tr w:rsidR="000B4648" w:rsidRPr="0043262E" w14:paraId="2E921CC3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EF6D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0B0D" w14:textId="392FCC8F" w:rsidR="000B4648" w:rsidRPr="0043262E" w:rsidRDefault="007F3AFF" w:rsidP="0043262E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Nome: ‘Aumentar as vagas nas </w:t>
            </w:r>
            <w:r w:rsidR="00613526" w:rsidRPr="0043262E">
              <w:rPr>
                <w:sz w:val="24"/>
                <w:szCs w:val="24"/>
              </w:rPr>
              <w:t xml:space="preserve">escolas. </w:t>
            </w:r>
            <w:r w:rsidRPr="0043262E">
              <w:rPr>
                <w:sz w:val="24"/>
                <w:szCs w:val="24"/>
              </w:rPr>
              <w:t>’</w:t>
            </w:r>
          </w:p>
          <w:p w14:paraId="0A5DE5A4" w14:textId="77777777" w:rsidR="000B4648" w:rsidRPr="0043262E" w:rsidRDefault="007F3AFF" w:rsidP="0043262E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Categoria: ‘ ’</w:t>
            </w:r>
          </w:p>
          <w:p w14:paraId="4F3F77FA" w14:textId="787AE486" w:rsidR="000B4648" w:rsidRPr="0043262E" w:rsidRDefault="007F3AFF" w:rsidP="0043262E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Tempo </w:t>
            </w:r>
            <w:r w:rsidR="00613526" w:rsidRPr="0043262E">
              <w:rPr>
                <w:sz w:val="24"/>
                <w:szCs w:val="24"/>
              </w:rPr>
              <w:t>Disponível (</w:t>
            </w:r>
            <w:r w:rsidRPr="0043262E">
              <w:rPr>
                <w:sz w:val="24"/>
                <w:szCs w:val="24"/>
              </w:rPr>
              <w:t>dias): ‘quinze’</w:t>
            </w:r>
          </w:p>
          <w:p w14:paraId="50EAA2E3" w14:textId="475951A2" w:rsidR="000B4648" w:rsidRPr="0043262E" w:rsidRDefault="00613526" w:rsidP="0043262E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Descrição: </w:t>
            </w:r>
            <w:r w:rsidR="007F3AFF" w:rsidRPr="0043262E">
              <w:rPr>
                <w:sz w:val="24"/>
                <w:szCs w:val="24"/>
              </w:rPr>
              <w:t xml:space="preserve">‘Com o aumento das vagas mais crianças vão se escolarizar e ficar fora das </w:t>
            </w:r>
            <w:r w:rsidRPr="0043262E">
              <w:rPr>
                <w:sz w:val="24"/>
                <w:szCs w:val="24"/>
              </w:rPr>
              <w:t xml:space="preserve">ruas. </w:t>
            </w:r>
            <w:r w:rsidR="007F3AFF" w:rsidRPr="0043262E">
              <w:rPr>
                <w:sz w:val="24"/>
                <w:szCs w:val="24"/>
              </w:rPr>
              <w:t>’</w:t>
            </w:r>
          </w:p>
          <w:p w14:paraId="5477BBF9" w14:textId="3ED2C0C8" w:rsidR="000B4648" w:rsidRPr="0043262E" w:rsidRDefault="007F3AFF" w:rsidP="0043262E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Vantagens: ‘Diminui a </w:t>
            </w:r>
            <w:r w:rsidR="00613526" w:rsidRPr="0043262E">
              <w:rPr>
                <w:sz w:val="24"/>
                <w:szCs w:val="24"/>
              </w:rPr>
              <w:t xml:space="preserve">violência. </w:t>
            </w:r>
            <w:r w:rsidRPr="0043262E">
              <w:rPr>
                <w:sz w:val="24"/>
                <w:szCs w:val="24"/>
              </w:rPr>
              <w:t>’</w:t>
            </w:r>
          </w:p>
          <w:p w14:paraId="107333AD" w14:textId="6CF6201E" w:rsidR="000B4648" w:rsidRPr="0043262E" w:rsidRDefault="007F3AFF" w:rsidP="0043262E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Desvantagens: ‘Não </w:t>
            </w:r>
            <w:r w:rsidR="00613526" w:rsidRPr="0043262E">
              <w:rPr>
                <w:sz w:val="24"/>
                <w:szCs w:val="24"/>
              </w:rPr>
              <w:t xml:space="preserve">tem. </w:t>
            </w:r>
            <w:r w:rsidRPr="0043262E">
              <w:rPr>
                <w:sz w:val="24"/>
                <w:szCs w:val="24"/>
              </w:rPr>
              <w:t>’</w:t>
            </w:r>
          </w:p>
        </w:tc>
      </w:tr>
      <w:tr w:rsidR="000B4648" w:rsidRPr="0043262E" w14:paraId="3CA27709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1F0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6176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Mensagem de Erro </w:t>
            </w:r>
          </w:p>
          <w:p w14:paraId="6A21ABA1" w14:textId="77777777" w:rsidR="000B4648" w:rsidRPr="0043262E" w:rsidRDefault="007F3AFF" w:rsidP="00C903BA">
            <w:pPr>
              <w:numPr>
                <w:ilvl w:val="0"/>
                <w:numId w:val="1"/>
              </w:numPr>
              <w:spacing w:line="240" w:lineRule="auto"/>
              <w:ind w:left="285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MS001 - Valor inválido para o Campo Tempo Disponível - Deve ser um número.</w:t>
            </w:r>
          </w:p>
          <w:p w14:paraId="28C22F6F" w14:textId="77777777" w:rsidR="000B4648" w:rsidRPr="0043262E" w:rsidRDefault="007F3AFF" w:rsidP="00C903BA">
            <w:pPr>
              <w:numPr>
                <w:ilvl w:val="0"/>
                <w:numId w:val="1"/>
              </w:numPr>
              <w:spacing w:line="240" w:lineRule="auto"/>
              <w:ind w:left="285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MS002 - Campo 'Categoria' é obrigatório!</w:t>
            </w:r>
          </w:p>
        </w:tc>
      </w:tr>
      <w:tr w:rsidR="000B4648" w:rsidRPr="0043262E" w14:paraId="56D3F62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7993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C60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Teste automatizado.</w:t>
            </w:r>
          </w:p>
        </w:tc>
      </w:tr>
      <w:tr w:rsidR="000B4648" w:rsidRPr="0043262E" w14:paraId="34BD719D" w14:textId="77777777" w:rsidTr="00613526">
        <w:trPr>
          <w:trHeight w:val="30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312C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2F03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O administrador ter cadastrado as categorias;</w:t>
            </w:r>
          </w:p>
        </w:tc>
      </w:tr>
      <w:tr w:rsidR="000B4648" w:rsidRPr="0043262E" w14:paraId="1455FB1B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609C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Saídas observadas/ Evidência: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32EF" w14:textId="77777777" w:rsidR="000B4648" w:rsidRPr="0043262E" w:rsidRDefault="007F3AFF" w:rsidP="00C903BA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Mostrará a mensagem de erro no campo de tempo disponível. Para comprovar o erro, </w:t>
            </w:r>
            <w:proofErr w:type="spellStart"/>
            <w:r w:rsidRPr="0043262E">
              <w:rPr>
                <w:sz w:val="24"/>
                <w:szCs w:val="24"/>
              </w:rPr>
              <w:t>print</w:t>
            </w:r>
            <w:proofErr w:type="spellEnd"/>
            <w:r w:rsidRPr="0043262E">
              <w:rPr>
                <w:sz w:val="24"/>
                <w:szCs w:val="24"/>
              </w:rPr>
              <w:t xml:space="preserve"> e descrição do erro no documento do </w:t>
            </w:r>
            <w:proofErr w:type="spellStart"/>
            <w:r w:rsidRPr="0043262E">
              <w:rPr>
                <w:sz w:val="24"/>
                <w:szCs w:val="24"/>
              </w:rPr>
              <w:t>word</w:t>
            </w:r>
            <w:proofErr w:type="spellEnd"/>
            <w:r w:rsidRPr="0043262E">
              <w:rPr>
                <w:sz w:val="24"/>
                <w:szCs w:val="24"/>
              </w:rPr>
              <w:t>.</w:t>
            </w:r>
          </w:p>
        </w:tc>
      </w:tr>
      <w:tr w:rsidR="000B4648" w:rsidRPr="0043262E" w14:paraId="6586E7C8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ED16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A43" w14:textId="7777777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MA (maior): Dar erro em não salvar no </w:t>
            </w:r>
            <w:r w:rsidRPr="0043262E">
              <w:rPr>
                <w:sz w:val="24"/>
                <w:szCs w:val="24"/>
              </w:rPr>
              <w:lastRenderedPageBreak/>
              <w:t>banco de dados o projeto cadastrado e assim, não carregar o projeto para o administrador gerencia-lo;</w:t>
            </w:r>
          </w:p>
          <w:p w14:paraId="2609EAF1" w14:textId="5E4FC0F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ME (menor): possui</w:t>
            </w:r>
            <w:r w:rsidR="00F57F31" w:rsidRPr="0043262E">
              <w:rPr>
                <w:sz w:val="24"/>
                <w:szCs w:val="24"/>
              </w:rPr>
              <w:t>r dados incorretos ao cadastrar; Não ser selecionado campos para o cadastro.</w:t>
            </w:r>
          </w:p>
        </w:tc>
      </w:tr>
    </w:tbl>
    <w:p w14:paraId="0376C165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7DE5FC15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tbl>
      <w:tblPr>
        <w:tblStyle w:val="a2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43262E" w14:paraId="6A91BB83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9AE6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CT001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71B2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Cadastro de Projeto de Lei</w:t>
            </w:r>
          </w:p>
        </w:tc>
      </w:tr>
      <w:tr w:rsidR="000B4648" w:rsidRPr="0043262E" w14:paraId="4BBD6584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888C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5BA6" w14:textId="2DA66DA3" w:rsidR="000B4648" w:rsidRPr="0043262E" w:rsidRDefault="007F3AFF" w:rsidP="0043262E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Nome: ‘Aumentar as vagas nas </w:t>
            </w:r>
            <w:r w:rsidR="000B31EB" w:rsidRPr="0043262E">
              <w:rPr>
                <w:sz w:val="24"/>
                <w:szCs w:val="24"/>
              </w:rPr>
              <w:t xml:space="preserve">escolas. </w:t>
            </w:r>
            <w:r w:rsidRPr="0043262E">
              <w:rPr>
                <w:sz w:val="24"/>
                <w:szCs w:val="24"/>
              </w:rPr>
              <w:t>’</w:t>
            </w:r>
          </w:p>
          <w:p w14:paraId="150A9B4A" w14:textId="77777777" w:rsidR="000B4648" w:rsidRPr="0043262E" w:rsidRDefault="007F3AFF" w:rsidP="0043262E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Categoria: ‘Escolaridade’</w:t>
            </w:r>
          </w:p>
          <w:p w14:paraId="52F43143" w14:textId="20A18AB0" w:rsidR="000B4648" w:rsidRPr="0043262E" w:rsidRDefault="007F3AFF" w:rsidP="0043262E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Tempo </w:t>
            </w:r>
            <w:r w:rsidR="000B31EB" w:rsidRPr="0043262E">
              <w:rPr>
                <w:sz w:val="24"/>
                <w:szCs w:val="24"/>
              </w:rPr>
              <w:t>Disponível (</w:t>
            </w:r>
            <w:r w:rsidRPr="0043262E">
              <w:rPr>
                <w:sz w:val="24"/>
                <w:szCs w:val="24"/>
              </w:rPr>
              <w:t>dias): ‘15’</w:t>
            </w:r>
          </w:p>
          <w:p w14:paraId="7D12A6D6" w14:textId="14B65176" w:rsidR="000B4648" w:rsidRPr="0043262E" w:rsidRDefault="007F3AFF" w:rsidP="0043262E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Descrição: ‘Com o aumento das vagas mais crianças vão se escolarizar e ficar fora das </w:t>
            </w:r>
            <w:r w:rsidR="000B31EB" w:rsidRPr="0043262E">
              <w:rPr>
                <w:sz w:val="24"/>
                <w:szCs w:val="24"/>
              </w:rPr>
              <w:t xml:space="preserve">ruas. </w:t>
            </w:r>
            <w:r w:rsidRPr="0043262E">
              <w:rPr>
                <w:sz w:val="24"/>
                <w:szCs w:val="24"/>
              </w:rPr>
              <w:t>’</w:t>
            </w:r>
          </w:p>
          <w:p w14:paraId="4F97553B" w14:textId="77777777" w:rsidR="000B4648" w:rsidRPr="0043262E" w:rsidRDefault="007F3AFF" w:rsidP="0043262E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Vantagens: ‘Diminui a violência. ’</w:t>
            </w:r>
          </w:p>
          <w:p w14:paraId="7BAD8B14" w14:textId="77777777" w:rsidR="000B4648" w:rsidRPr="0043262E" w:rsidRDefault="007F3AFF" w:rsidP="0043262E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Desvantagens: ‘Não tem. ’</w:t>
            </w:r>
          </w:p>
        </w:tc>
      </w:tr>
      <w:tr w:rsidR="000B4648" w:rsidRPr="0043262E" w14:paraId="664B5145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5E7B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733D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Mensagem de Confirmação </w:t>
            </w:r>
          </w:p>
          <w:p w14:paraId="4ADEF434" w14:textId="70ACCEB4" w:rsidR="000B4648" w:rsidRPr="0043262E" w:rsidRDefault="007F3AFF" w:rsidP="00F57F31">
            <w:pPr>
              <w:numPr>
                <w:ilvl w:val="0"/>
                <w:numId w:val="5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</w:t>
            </w:r>
            <w:r w:rsidR="00F57F31" w:rsidRPr="0043262E">
              <w:rPr>
                <w:sz w:val="24"/>
                <w:szCs w:val="24"/>
              </w:rPr>
              <w:t>3</w:t>
            </w:r>
            <w:r w:rsidRPr="0043262E">
              <w:rPr>
                <w:sz w:val="24"/>
                <w:szCs w:val="24"/>
              </w:rPr>
              <w:t xml:space="preserve"> - Cadastro de Projeto de Lei Realizado</w:t>
            </w:r>
          </w:p>
        </w:tc>
      </w:tr>
      <w:tr w:rsidR="000B4648" w:rsidRPr="0043262E" w14:paraId="5494767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B0DC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DE3C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Teste automatizado.</w:t>
            </w:r>
          </w:p>
        </w:tc>
      </w:tr>
      <w:tr w:rsidR="000B4648" w:rsidRPr="0043262E" w14:paraId="73F5F451" w14:textId="77777777" w:rsidTr="00613526">
        <w:trPr>
          <w:trHeight w:val="30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B44D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D359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O administrador ter cadastrado as categorias;</w:t>
            </w:r>
          </w:p>
        </w:tc>
      </w:tr>
      <w:tr w:rsidR="000B4648" w:rsidRPr="0043262E" w14:paraId="16518E36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B259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Saídas observadas/ </w:t>
            </w:r>
            <w:commentRangeStart w:id="1"/>
            <w:r w:rsidRPr="0043262E">
              <w:rPr>
                <w:sz w:val="24"/>
                <w:szCs w:val="24"/>
              </w:rPr>
              <w:t>Evidência</w:t>
            </w:r>
            <w:commentRangeEnd w:id="1"/>
            <w:r w:rsidRPr="0043262E">
              <w:rPr>
                <w:sz w:val="24"/>
                <w:szCs w:val="24"/>
              </w:rPr>
              <w:commentReference w:id="1"/>
            </w:r>
            <w:r w:rsidRPr="0043262E">
              <w:rPr>
                <w:sz w:val="24"/>
                <w:szCs w:val="24"/>
              </w:rPr>
              <w:t>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E1F6" w14:textId="239DC45E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Mostrará a mensagem de projeto cadastrado. Além, </w:t>
            </w:r>
            <w:r w:rsidR="00D35715">
              <w:rPr>
                <w:sz w:val="24"/>
                <w:szCs w:val="24"/>
              </w:rPr>
              <w:t xml:space="preserve">mensagem de algum dado faltando. </w:t>
            </w:r>
            <w:r w:rsidR="00D35715" w:rsidRPr="0043262E">
              <w:rPr>
                <w:sz w:val="24"/>
                <w:szCs w:val="24"/>
              </w:rPr>
              <w:t>Evidência</w:t>
            </w:r>
            <w:r w:rsidR="00D35715">
              <w:rPr>
                <w:sz w:val="24"/>
                <w:szCs w:val="24"/>
              </w:rPr>
              <w:t xml:space="preserve"> encontrada no </w:t>
            </w:r>
            <w:commentRangeStart w:id="2"/>
            <w:r w:rsidR="00D35715">
              <w:rPr>
                <w:sz w:val="24"/>
                <w:szCs w:val="24"/>
              </w:rPr>
              <w:t>apêndice</w:t>
            </w:r>
            <w:commentRangeEnd w:id="2"/>
            <w:r w:rsidR="00D35715">
              <w:rPr>
                <w:rStyle w:val="Refdecomentrio"/>
              </w:rPr>
              <w:commentReference w:id="2"/>
            </w:r>
          </w:p>
        </w:tc>
      </w:tr>
      <w:tr w:rsidR="000B4648" w:rsidRPr="0043262E" w14:paraId="33B96E03" w14:textId="77777777" w:rsidTr="00F57F31">
        <w:trPr>
          <w:trHeight w:val="164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5A0D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738C" w14:textId="7777777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MA (maior): Dar erro em não salvar no banco de dados o projeto cadastrado e assim, não carregar o projeto para o administrador gerencia-lo;</w:t>
            </w:r>
          </w:p>
          <w:p w14:paraId="24AD9EFF" w14:textId="34AA9A46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ME (menor): possui</w:t>
            </w:r>
            <w:r w:rsidR="00F57F31" w:rsidRPr="0043262E">
              <w:rPr>
                <w:sz w:val="24"/>
                <w:szCs w:val="24"/>
              </w:rPr>
              <w:t>r dados incorretos ao cadastrar; Não ser selecionado campos para o cadastro.</w:t>
            </w:r>
          </w:p>
        </w:tc>
      </w:tr>
    </w:tbl>
    <w:p w14:paraId="6BBE269B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78DBE704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0AEB38CE" w14:textId="77777777" w:rsidR="000B4648" w:rsidRPr="0043262E" w:rsidRDefault="000B4648" w:rsidP="00C903BA">
      <w:pPr>
        <w:spacing w:line="240" w:lineRule="auto"/>
        <w:ind w:left="644"/>
        <w:jc w:val="both"/>
        <w:rPr>
          <w:sz w:val="24"/>
          <w:szCs w:val="24"/>
        </w:rPr>
      </w:pPr>
    </w:p>
    <w:p w14:paraId="7CEEF83F" w14:textId="77777777" w:rsidR="000B4648" w:rsidRPr="0043262E" w:rsidRDefault="007F3AFF" w:rsidP="00C903BA">
      <w:pPr>
        <w:numPr>
          <w:ilvl w:val="0"/>
          <w:numId w:val="3"/>
        </w:numPr>
        <w:spacing w:line="240" w:lineRule="auto"/>
        <w:contextualSpacing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t>Aceitar Projeto de Lei</w:t>
      </w:r>
    </w:p>
    <w:p w14:paraId="76B678AD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43262E">
        <w:rPr>
          <w:b/>
          <w:i/>
          <w:sz w:val="24"/>
          <w:szCs w:val="24"/>
        </w:rPr>
        <w:lastRenderedPageBreak/>
        <w:t>Itens a testar</w:t>
      </w:r>
    </w:p>
    <w:tbl>
      <w:tblPr>
        <w:tblStyle w:val="a3"/>
        <w:tblW w:w="8647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2268"/>
        <w:gridCol w:w="3260"/>
        <w:gridCol w:w="1843"/>
      </w:tblGrid>
      <w:tr w:rsidR="00613526" w:rsidRPr="0043262E" w14:paraId="6978D6FD" w14:textId="77777777" w:rsidTr="00613526">
        <w:trPr>
          <w:trHeight w:val="737"/>
        </w:trPr>
        <w:tc>
          <w:tcPr>
            <w:tcW w:w="1276" w:type="dxa"/>
          </w:tcPr>
          <w:p w14:paraId="51408559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2268" w:type="dxa"/>
          </w:tcPr>
          <w:p w14:paraId="334894F4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Nome do item</w:t>
            </w:r>
          </w:p>
        </w:tc>
        <w:tc>
          <w:tcPr>
            <w:tcW w:w="3260" w:type="dxa"/>
          </w:tcPr>
          <w:p w14:paraId="02872485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Descrição da funcionalidade</w:t>
            </w:r>
          </w:p>
        </w:tc>
        <w:tc>
          <w:tcPr>
            <w:tcW w:w="1843" w:type="dxa"/>
          </w:tcPr>
          <w:p w14:paraId="1590A78F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Módulo/Menu/Subdivisão</w:t>
            </w:r>
          </w:p>
        </w:tc>
      </w:tr>
      <w:tr w:rsidR="00613526" w:rsidRPr="0043262E" w14:paraId="2A9C6215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A809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5256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“Aceitar”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8AC0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para aceitar o Projeto de Lei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DBF6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Gerenciar Projeto de Lei</w:t>
            </w:r>
          </w:p>
        </w:tc>
      </w:tr>
    </w:tbl>
    <w:p w14:paraId="4C6B80E4" w14:textId="77777777" w:rsidR="000B4648" w:rsidRPr="0043262E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533C8CAF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43262E">
        <w:rPr>
          <w:b/>
          <w:i/>
          <w:sz w:val="24"/>
          <w:szCs w:val="24"/>
        </w:rPr>
        <w:t xml:space="preserve">Critérios de completeza </w:t>
      </w:r>
    </w:p>
    <w:p w14:paraId="54EDF7F4" w14:textId="77777777" w:rsidR="000B4648" w:rsidRPr="0043262E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a4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6"/>
        <w:gridCol w:w="5947"/>
      </w:tblGrid>
      <w:tr w:rsidR="000B4648" w:rsidRPr="0043262E" w14:paraId="26376FCA" w14:textId="77777777" w:rsidTr="00613526">
        <w:tc>
          <w:tcPr>
            <w:tcW w:w="2416" w:type="dxa"/>
          </w:tcPr>
          <w:p w14:paraId="484E3870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5947" w:type="dxa"/>
          </w:tcPr>
          <w:p w14:paraId="7BD7F0A2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Critério</w:t>
            </w:r>
          </w:p>
        </w:tc>
      </w:tr>
      <w:tr w:rsidR="000B4648" w:rsidRPr="0043262E" w14:paraId="4F71EEFC" w14:textId="77777777" w:rsidTr="00613526"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5274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FD37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Todas as instruções devem ser realizadas;</w:t>
            </w:r>
          </w:p>
        </w:tc>
      </w:tr>
      <w:tr w:rsidR="000B4648" w:rsidRPr="0043262E" w14:paraId="682EBF71" w14:textId="77777777" w:rsidTr="00613526"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28BD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C9C8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Ter </w:t>
            </w:r>
            <w:proofErr w:type="spellStart"/>
            <w:r w:rsidRPr="0043262E">
              <w:rPr>
                <w:rFonts w:eastAsia="Times New Roman"/>
                <w:sz w:val="24"/>
                <w:szCs w:val="24"/>
              </w:rPr>
              <w:t>prints</w:t>
            </w:r>
            <w:proofErr w:type="spellEnd"/>
            <w:r w:rsidRPr="0043262E">
              <w:rPr>
                <w:rFonts w:eastAsia="Times New Roman"/>
                <w:sz w:val="24"/>
                <w:szCs w:val="24"/>
              </w:rPr>
              <w:t xml:space="preserve"> sobre o teste que foi realizado;</w:t>
            </w:r>
          </w:p>
        </w:tc>
      </w:tr>
      <w:tr w:rsidR="000B4648" w:rsidRPr="0043262E" w14:paraId="666F17FE" w14:textId="77777777" w:rsidTr="00613526"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3E5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BBB0" w14:textId="0834182D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Ter </w:t>
            </w:r>
            <w:r w:rsidR="00613526" w:rsidRPr="0043262E">
              <w:rPr>
                <w:rFonts w:eastAsia="Times New Roman"/>
                <w:sz w:val="24"/>
                <w:szCs w:val="24"/>
              </w:rPr>
              <w:t>o documento de testes preenchido</w:t>
            </w:r>
            <w:r w:rsidRPr="0043262E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4EF848EF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i/>
          <w:sz w:val="24"/>
          <w:szCs w:val="24"/>
        </w:rPr>
      </w:pPr>
      <w:r w:rsidRPr="0043262E">
        <w:rPr>
          <w:b/>
          <w:i/>
          <w:sz w:val="24"/>
          <w:szCs w:val="24"/>
        </w:rPr>
        <w:t>Especificação dos testes</w:t>
      </w:r>
    </w:p>
    <w:p w14:paraId="0F0A9116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tbl>
      <w:tblPr>
        <w:tblStyle w:val="a5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43262E" w14:paraId="77157B59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9FF5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CT002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3ED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Aceitar Projeto de Lei</w:t>
            </w:r>
          </w:p>
        </w:tc>
      </w:tr>
      <w:tr w:rsidR="000B4648" w:rsidRPr="0043262E" w14:paraId="6E7CFA97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0816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E61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Botão “Aceitar”;</w:t>
            </w:r>
          </w:p>
        </w:tc>
      </w:tr>
      <w:tr w:rsidR="000B4648" w:rsidRPr="0043262E" w14:paraId="4E0814AC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700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D5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Mensagem de Confirmação de Aceitação</w:t>
            </w:r>
          </w:p>
          <w:p w14:paraId="06AA4AE6" w14:textId="7777777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MS003 - Deseja publicar esse projeto?</w:t>
            </w:r>
          </w:p>
        </w:tc>
      </w:tr>
      <w:tr w:rsidR="000B4648" w:rsidRPr="0043262E" w14:paraId="1483B17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F064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E100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Teste automatizado.</w:t>
            </w:r>
          </w:p>
        </w:tc>
      </w:tr>
      <w:tr w:rsidR="000B4648" w:rsidRPr="0043262E" w14:paraId="049F5DC9" w14:textId="77777777" w:rsidTr="00613526">
        <w:trPr>
          <w:trHeight w:val="30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F9D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8DD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O usuário deve ter cadastrado o projeto de lei;</w:t>
            </w:r>
          </w:p>
        </w:tc>
      </w:tr>
      <w:tr w:rsidR="000B4648" w:rsidRPr="0043262E" w14:paraId="76B4EA25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9D37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Saídas observadas/ Evidência: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45D7" w14:textId="1AAA7067" w:rsidR="000B4648" w:rsidRPr="0043262E" w:rsidRDefault="007F3AFF" w:rsidP="00EA5F55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Após clicar em ‘OK’ na mensagem que aparece, volta à pág</w:t>
            </w:r>
            <w:r w:rsidR="00EA5F55" w:rsidRPr="0043262E">
              <w:rPr>
                <w:sz w:val="24"/>
                <w:szCs w:val="24"/>
              </w:rPr>
              <w:t>ina inicial de Aceitar Projetos e redireciona projeto de lei para a página de projetos a votar e para a lista de todos os projetos cadastrados no perfil do administrador.</w:t>
            </w:r>
            <w:r w:rsidR="00D35715">
              <w:rPr>
                <w:sz w:val="24"/>
                <w:szCs w:val="24"/>
              </w:rPr>
              <w:t xml:space="preserve"> Evidência encontrada no </w:t>
            </w:r>
            <w:commentRangeStart w:id="3"/>
            <w:r w:rsidR="00D35715">
              <w:rPr>
                <w:sz w:val="24"/>
                <w:szCs w:val="24"/>
              </w:rPr>
              <w:t>apêndice</w:t>
            </w:r>
            <w:commentRangeEnd w:id="3"/>
            <w:r w:rsidR="00D35715">
              <w:rPr>
                <w:rStyle w:val="Refdecomentrio"/>
              </w:rPr>
              <w:commentReference w:id="3"/>
            </w:r>
          </w:p>
        </w:tc>
      </w:tr>
      <w:tr w:rsidR="000B4648" w:rsidRPr="0043262E" w14:paraId="28A335BC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919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294D" w14:textId="77777777" w:rsidR="000B4648" w:rsidRPr="0043262E" w:rsidRDefault="007F3AFF" w:rsidP="00C903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MA (maior): Após o administrador aceitar o projeto não direcionar ele para a página de início do usuário.</w:t>
            </w:r>
          </w:p>
          <w:p w14:paraId="0E3F2CB8" w14:textId="21619E51" w:rsidR="000B4648" w:rsidRPr="0043262E" w:rsidRDefault="0043262E" w:rsidP="004326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ME (menor): N/A</w:t>
            </w:r>
          </w:p>
        </w:tc>
      </w:tr>
    </w:tbl>
    <w:p w14:paraId="18512B31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7CF2AB9F" w14:textId="77777777" w:rsidR="000B4648" w:rsidRPr="0043262E" w:rsidRDefault="000B4648" w:rsidP="00C903BA">
      <w:pPr>
        <w:spacing w:line="240" w:lineRule="auto"/>
        <w:ind w:left="644"/>
        <w:jc w:val="both"/>
        <w:rPr>
          <w:sz w:val="24"/>
          <w:szCs w:val="24"/>
        </w:rPr>
      </w:pPr>
    </w:p>
    <w:p w14:paraId="04AEF524" w14:textId="77777777" w:rsidR="000B4648" w:rsidRPr="0043262E" w:rsidRDefault="007F3AFF" w:rsidP="00C903BA">
      <w:pPr>
        <w:numPr>
          <w:ilvl w:val="0"/>
          <w:numId w:val="3"/>
        </w:numPr>
        <w:spacing w:line="240" w:lineRule="auto"/>
        <w:contextualSpacing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lastRenderedPageBreak/>
        <w:t>Voto no Projeto de Lei</w:t>
      </w:r>
    </w:p>
    <w:p w14:paraId="46FF1BA7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43262E">
        <w:rPr>
          <w:b/>
          <w:i/>
          <w:sz w:val="24"/>
          <w:szCs w:val="24"/>
        </w:rPr>
        <w:t>Itens a testar</w:t>
      </w:r>
    </w:p>
    <w:tbl>
      <w:tblPr>
        <w:tblStyle w:val="a6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984"/>
        <w:gridCol w:w="2126"/>
        <w:gridCol w:w="2977"/>
      </w:tblGrid>
      <w:tr w:rsidR="000B4648" w:rsidRPr="0043262E" w14:paraId="45FE36D9" w14:textId="77777777" w:rsidTr="00613526">
        <w:tc>
          <w:tcPr>
            <w:tcW w:w="1276" w:type="dxa"/>
          </w:tcPr>
          <w:p w14:paraId="43D4AAA3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1984" w:type="dxa"/>
          </w:tcPr>
          <w:p w14:paraId="50A3084E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Nome do item</w:t>
            </w:r>
          </w:p>
        </w:tc>
        <w:tc>
          <w:tcPr>
            <w:tcW w:w="2126" w:type="dxa"/>
          </w:tcPr>
          <w:p w14:paraId="1982710E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Descrição da funcionalidade</w:t>
            </w:r>
          </w:p>
        </w:tc>
        <w:tc>
          <w:tcPr>
            <w:tcW w:w="2977" w:type="dxa"/>
          </w:tcPr>
          <w:p w14:paraId="3C37DBF6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Módulo/Menu/Subdivisão</w:t>
            </w:r>
          </w:p>
        </w:tc>
      </w:tr>
      <w:tr w:rsidR="000B4648" w:rsidRPr="0043262E" w14:paraId="18744C41" w14:textId="77777777" w:rsidTr="0043262E">
        <w:trPr>
          <w:trHeight w:val="371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EB70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1E7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“Sim”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C91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para votar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C53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Página Descrição Projeto de Lei</w:t>
            </w:r>
          </w:p>
        </w:tc>
      </w:tr>
      <w:tr w:rsidR="000B4648" w:rsidRPr="0043262E" w14:paraId="1CEC1F51" w14:textId="77777777" w:rsidTr="00613526">
        <w:trPr>
          <w:trHeight w:val="220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13C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D185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“Não”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F33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para votar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5719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Página Descrição Projeto de Lei</w:t>
            </w:r>
          </w:p>
        </w:tc>
      </w:tr>
    </w:tbl>
    <w:p w14:paraId="297A39F9" w14:textId="77777777" w:rsidR="000B4648" w:rsidRPr="0043262E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510ECD3D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43262E">
        <w:rPr>
          <w:b/>
          <w:i/>
          <w:sz w:val="24"/>
          <w:szCs w:val="24"/>
        </w:rPr>
        <w:t xml:space="preserve">Critérios de completeza </w:t>
      </w:r>
    </w:p>
    <w:p w14:paraId="3FE47773" w14:textId="77777777" w:rsidR="000B4648" w:rsidRPr="0043262E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a7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5245"/>
      </w:tblGrid>
      <w:tr w:rsidR="000B4648" w:rsidRPr="0043262E" w14:paraId="3B656FD1" w14:textId="77777777" w:rsidTr="0043262E">
        <w:trPr>
          <w:trHeight w:val="169"/>
        </w:trPr>
        <w:tc>
          <w:tcPr>
            <w:tcW w:w="3118" w:type="dxa"/>
          </w:tcPr>
          <w:p w14:paraId="3AC74BE6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5245" w:type="dxa"/>
          </w:tcPr>
          <w:p w14:paraId="0AB77739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Critério</w:t>
            </w:r>
          </w:p>
        </w:tc>
      </w:tr>
      <w:tr w:rsidR="000B4648" w:rsidRPr="0043262E" w14:paraId="3F4F282C" w14:textId="77777777" w:rsidTr="0043262E">
        <w:trPr>
          <w:trHeight w:val="105"/>
        </w:trPr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81EA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B171" w14:textId="0C4D6640" w:rsidR="000B4648" w:rsidRPr="0043262E" w:rsidRDefault="00C903BA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Todas as</w:t>
            </w:r>
            <w:r w:rsidR="007F3AFF" w:rsidRPr="0043262E">
              <w:rPr>
                <w:rFonts w:eastAsia="Times New Roman"/>
                <w:sz w:val="24"/>
                <w:szCs w:val="24"/>
              </w:rPr>
              <w:t xml:space="preserve"> instruções devem ser realizadas;</w:t>
            </w:r>
          </w:p>
        </w:tc>
      </w:tr>
      <w:tr w:rsidR="000B4648" w:rsidRPr="0043262E" w14:paraId="3B7B3A87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FDF1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FE36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Ter </w:t>
            </w:r>
            <w:proofErr w:type="spellStart"/>
            <w:r w:rsidRPr="0043262E">
              <w:rPr>
                <w:rFonts w:eastAsia="Times New Roman"/>
                <w:sz w:val="24"/>
                <w:szCs w:val="24"/>
              </w:rPr>
              <w:t>prints</w:t>
            </w:r>
            <w:proofErr w:type="spellEnd"/>
            <w:r w:rsidRPr="0043262E">
              <w:rPr>
                <w:rFonts w:eastAsia="Times New Roman"/>
                <w:sz w:val="24"/>
                <w:szCs w:val="24"/>
              </w:rPr>
              <w:t xml:space="preserve"> sobre o teste que foi realizado;</w:t>
            </w:r>
          </w:p>
        </w:tc>
      </w:tr>
      <w:tr w:rsidR="000B4648" w:rsidRPr="0043262E" w14:paraId="7B909132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2FE1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6E41" w14:textId="0FC42034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Ter </w:t>
            </w:r>
            <w:r w:rsidR="00C903BA" w:rsidRPr="0043262E">
              <w:rPr>
                <w:rFonts w:eastAsia="Times New Roman"/>
                <w:sz w:val="24"/>
                <w:szCs w:val="24"/>
              </w:rPr>
              <w:t>o documento de testes preenchido</w:t>
            </w:r>
            <w:r w:rsidRPr="0043262E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741F31CF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i/>
          <w:sz w:val="24"/>
          <w:szCs w:val="24"/>
        </w:rPr>
      </w:pPr>
      <w:r w:rsidRPr="0043262E">
        <w:rPr>
          <w:b/>
          <w:i/>
          <w:sz w:val="24"/>
          <w:szCs w:val="24"/>
        </w:rPr>
        <w:t>Especificação dos testes</w:t>
      </w:r>
    </w:p>
    <w:p w14:paraId="6BC6BBC5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43262E">
        <w:rPr>
          <w:sz w:val="24"/>
          <w:szCs w:val="24"/>
        </w:rPr>
        <w:t>Casos de teste</w:t>
      </w:r>
    </w:p>
    <w:p w14:paraId="421E7239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tbl>
      <w:tblPr>
        <w:tblStyle w:val="a8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43262E" w14:paraId="64822E7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BFB6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CT003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7C24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Votar nos Projetos de Lei </w:t>
            </w:r>
          </w:p>
        </w:tc>
      </w:tr>
      <w:tr w:rsidR="000B4648" w:rsidRPr="0043262E" w14:paraId="75AA3D36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9C2F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AFE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Botão “Sim”;</w:t>
            </w:r>
          </w:p>
        </w:tc>
      </w:tr>
      <w:tr w:rsidR="000B4648" w:rsidRPr="0043262E" w14:paraId="019B0047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3535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FE02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Mensagem de Voto Realizado </w:t>
            </w:r>
          </w:p>
          <w:p w14:paraId="5A015EB4" w14:textId="3951F271" w:rsidR="000B4648" w:rsidRPr="0043262E" w:rsidRDefault="00425DEB" w:rsidP="00C903BA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MS004</w:t>
            </w:r>
            <w:r w:rsidR="007F3AFF" w:rsidRPr="0043262E">
              <w:rPr>
                <w:sz w:val="24"/>
                <w:szCs w:val="24"/>
              </w:rPr>
              <w:t xml:space="preserve"> - Deseja confirmar seu voto?</w:t>
            </w:r>
          </w:p>
        </w:tc>
      </w:tr>
      <w:tr w:rsidR="000B4648" w:rsidRPr="0043262E" w14:paraId="5690B050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1F3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ACED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Teste automatizado.</w:t>
            </w:r>
          </w:p>
        </w:tc>
      </w:tr>
      <w:tr w:rsidR="000B4648" w:rsidRPr="0043262E" w14:paraId="29FE6497" w14:textId="77777777" w:rsidTr="00613526">
        <w:trPr>
          <w:trHeight w:val="6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D5B4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1416" w14:textId="551FDEBB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O usuário deve ter cadastrado o projeto de lei e o administrador </w:t>
            </w:r>
            <w:r w:rsidR="00613526" w:rsidRPr="0043262E">
              <w:rPr>
                <w:sz w:val="24"/>
                <w:szCs w:val="24"/>
              </w:rPr>
              <w:t>ter aceitado</w:t>
            </w:r>
            <w:r w:rsidRPr="0043262E">
              <w:rPr>
                <w:sz w:val="24"/>
                <w:szCs w:val="24"/>
              </w:rPr>
              <w:t xml:space="preserve"> o projeto de lei.</w:t>
            </w:r>
          </w:p>
        </w:tc>
      </w:tr>
      <w:tr w:rsidR="000B4648" w:rsidRPr="0043262E" w14:paraId="3A84C69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AB1B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Saídas observadas/ Evidência: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F1C5" w14:textId="77E3D69E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Mostrará a mensagem de voto realizado e o valor desse voto, como “Voto ‘Sim’ realizado”.</w:t>
            </w:r>
            <w:r w:rsidR="00D35715">
              <w:rPr>
                <w:sz w:val="24"/>
                <w:szCs w:val="24"/>
              </w:rPr>
              <w:t xml:space="preserve"> Evidência encontrada no </w:t>
            </w:r>
            <w:commentRangeStart w:id="4"/>
            <w:r w:rsidR="00D35715">
              <w:rPr>
                <w:sz w:val="24"/>
                <w:szCs w:val="24"/>
              </w:rPr>
              <w:t>apêndice</w:t>
            </w:r>
            <w:commentRangeEnd w:id="4"/>
            <w:r w:rsidR="00D35715">
              <w:rPr>
                <w:rStyle w:val="Refdecomentrio"/>
              </w:rPr>
              <w:commentReference w:id="4"/>
            </w:r>
          </w:p>
        </w:tc>
      </w:tr>
      <w:tr w:rsidR="000B4648" w:rsidRPr="0043262E" w14:paraId="4FAE4E43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84C4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0FBF" w14:textId="7777777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MA (maior): Dar erro em não salvar no banco de dados o valor do voto e não carregar nas descrições dos projetos de lei a quantidade e valor do voto.</w:t>
            </w:r>
          </w:p>
          <w:p w14:paraId="0BA4E33D" w14:textId="7777777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lastRenderedPageBreak/>
              <w:t>ME (menor): o usuário não votar no projeto de lei.</w:t>
            </w:r>
          </w:p>
        </w:tc>
      </w:tr>
    </w:tbl>
    <w:p w14:paraId="6CFD3588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48FB9067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tbl>
      <w:tblPr>
        <w:tblStyle w:val="a9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43262E" w14:paraId="0F452787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8BC4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CT003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E1E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Votar nos Projetos de Lei </w:t>
            </w:r>
          </w:p>
        </w:tc>
      </w:tr>
      <w:tr w:rsidR="000B4648" w:rsidRPr="0043262E" w14:paraId="3D76E46E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2521" w14:textId="77777777" w:rsidR="000B4648" w:rsidRPr="0043262E" w:rsidRDefault="007F3AFF" w:rsidP="00C90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60F0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Botão “Não”;</w:t>
            </w:r>
          </w:p>
        </w:tc>
      </w:tr>
      <w:tr w:rsidR="000B4648" w:rsidRPr="0043262E" w14:paraId="222215D3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1293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573C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Mensagem de Voto Realizado </w:t>
            </w:r>
          </w:p>
          <w:p w14:paraId="45567DBA" w14:textId="7777777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MS003 - Deseja confirmar seu voto?</w:t>
            </w:r>
          </w:p>
        </w:tc>
      </w:tr>
      <w:tr w:rsidR="000B4648" w:rsidRPr="0043262E" w14:paraId="4A304D96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FD8C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98A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Teste automatizado.</w:t>
            </w:r>
          </w:p>
        </w:tc>
      </w:tr>
      <w:tr w:rsidR="000B4648" w:rsidRPr="0043262E" w14:paraId="040C9A8E" w14:textId="77777777" w:rsidTr="00613526">
        <w:trPr>
          <w:trHeight w:val="6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4F6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03EF" w14:textId="20274D23" w:rsidR="000B4648" w:rsidRPr="0043262E" w:rsidRDefault="009B6FA9" w:rsidP="009B6FA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O usuário deve ter cadastrado</w:t>
            </w:r>
            <w:r w:rsidR="007F3AFF" w:rsidRPr="0043262E">
              <w:rPr>
                <w:sz w:val="24"/>
                <w:szCs w:val="24"/>
              </w:rPr>
              <w:t xml:space="preserve"> e o administrador </w:t>
            </w:r>
            <w:r w:rsidR="00C903BA" w:rsidRPr="0043262E">
              <w:rPr>
                <w:sz w:val="24"/>
                <w:szCs w:val="24"/>
              </w:rPr>
              <w:t>ter aceitado</w:t>
            </w:r>
            <w:r w:rsidR="007F3AFF" w:rsidRPr="0043262E">
              <w:rPr>
                <w:sz w:val="24"/>
                <w:szCs w:val="24"/>
              </w:rPr>
              <w:t xml:space="preserve"> o projeto de lei.</w:t>
            </w:r>
          </w:p>
        </w:tc>
      </w:tr>
      <w:tr w:rsidR="000B4648" w:rsidRPr="0043262E" w14:paraId="3F3C4A27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EBE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Saídas observadas/ Evidência: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326C" w14:textId="67372506" w:rsidR="000B4648" w:rsidRPr="0043262E" w:rsidRDefault="007F3AFF" w:rsidP="00D35715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Mostrará a mensagem de voto realizado e o valor desse voto, como “Voto ‘Não’ realizado”.</w:t>
            </w:r>
            <w:r w:rsidR="009B6FA9" w:rsidRPr="0043262E">
              <w:rPr>
                <w:sz w:val="24"/>
                <w:szCs w:val="24"/>
              </w:rPr>
              <w:t xml:space="preserve"> Além disso, o voto deve ser contabilizado para aparecer nas listas de projetos cadastrados.</w:t>
            </w:r>
            <w:r w:rsidR="00D35715">
              <w:rPr>
                <w:sz w:val="24"/>
                <w:szCs w:val="24"/>
              </w:rPr>
              <w:t xml:space="preserve"> Evidência encontrada no </w:t>
            </w:r>
            <w:commentRangeStart w:id="5"/>
            <w:r w:rsidR="00D35715">
              <w:rPr>
                <w:sz w:val="24"/>
                <w:szCs w:val="24"/>
              </w:rPr>
              <w:t>apêndice</w:t>
            </w:r>
            <w:commentRangeEnd w:id="5"/>
            <w:r w:rsidR="00D35715">
              <w:rPr>
                <w:rStyle w:val="Refdecomentrio"/>
              </w:rPr>
              <w:commentReference w:id="5"/>
            </w:r>
          </w:p>
        </w:tc>
      </w:tr>
      <w:tr w:rsidR="000B4648" w:rsidRPr="0043262E" w14:paraId="2669C3DD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89B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141E" w14:textId="77777777" w:rsidR="000B4648" w:rsidRPr="0043262E" w:rsidRDefault="007F3AFF" w:rsidP="00C903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MA (maior): Dar erro em não salvar no banco de dados o valor do voto e não carregar nas descrições dos projetos de lei a quantidade e valor do voto.</w:t>
            </w:r>
          </w:p>
          <w:p w14:paraId="0EBA916D" w14:textId="77777777" w:rsidR="000B4648" w:rsidRPr="0043262E" w:rsidRDefault="007F3AFF" w:rsidP="00C903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ME (menor): o usuário não votar no projeto de lei.</w:t>
            </w:r>
          </w:p>
        </w:tc>
      </w:tr>
    </w:tbl>
    <w:p w14:paraId="428BB0C7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0409A4AE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00FF4749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5C5E651A" w14:textId="01251335" w:rsidR="000B4648" w:rsidRPr="0043262E" w:rsidRDefault="00F3669D" w:rsidP="00D35715">
      <w:pPr>
        <w:keepNext/>
        <w:spacing w:before="240" w:after="60" w:line="240" w:lineRule="auto"/>
        <w:ind w:firstLine="284"/>
        <w:jc w:val="both"/>
        <w:rPr>
          <w:b/>
          <w:i/>
          <w:color w:val="FF0000"/>
          <w:sz w:val="24"/>
          <w:szCs w:val="24"/>
        </w:rPr>
      </w:pPr>
      <w:r w:rsidRPr="0043262E">
        <w:rPr>
          <w:rFonts w:eastAsia="Arial Unicode MS"/>
          <w:b/>
          <w:i/>
          <w:sz w:val="24"/>
          <w:szCs w:val="24"/>
        </w:rPr>
        <w:t xml:space="preserve">Relatório resumido dos testes </w:t>
      </w:r>
    </w:p>
    <w:tbl>
      <w:tblPr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3"/>
        <w:gridCol w:w="5670"/>
      </w:tblGrid>
      <w:tr w:rsidR="0043262E" w:rsidRPr="0043262E" w14:paraId="267FC267" w14:textId="77777777" w:rsidTr="0043262E">
        <w:trPr>
          <w:trHeight w:val="190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6A8B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RT001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1F41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Cadastro de Projeto de Lei</w:t>
            </w:r>
          </w:p>
        </w:tc>
      </w:tr>
      <w:tr w:rsidR="0043262E" w:rsidRPr="0043262E" w14:paraId="54428EC7" w14:textId="77777777" w:rsidTr="0043262E">
        <w:trPr>
          <w:trHeight w:val="2149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AF54" w14:textId="77777777" w:rsidR="0043262E" w:rsidRPr="0043262E" w:rsidRDefault="0043262E" w:rsidP="00432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Contexto: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EF0C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Foram testados os campos que devem ser inseridos no cadastro de Projetos de Lei. Referente ao CT001, os campos foram: Nome, Categoria; Tempo Disponível (dias); Descrição; Vantagens; Desvantagens. Há dois CT001, pois variou os valores para melhor percepção dos testes.</w:t>
            </w:r>
          </w:p>
        </w:tc>
      </w:tr>
      <w:tr w:rsidR="0043262E" w:rsidRPr="0043262E" w14:paraId="575315E2" w14:textId="77777777" w:rsidTr="0043262E">
        <w:trPr>
          <w:trHeight w:val="420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4608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Variações: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5D4D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Nesse teste, no campo de tempo disponível um </w:t>
            </w:r>
            <w:r w:rsidRPr="0043262E">
              <w:rPr>
                <w:sz w:val="24"/>
                <w:szCs w:val="24"/>
              </w:rPr>
              <w:lastRenderedPageBreak/>
              <w:t xml:space="preserve">valor </w:t>
            </w:r>
            <w:proofErr w:type="spellStart"/>
            <w:r w:rsidRPr="0043262E">
              <w:rPr>
                <w:sz w:val="24"/>
                <w:szCs w:val="24"/>
              </w:rPr>
              <w:t>string</w:t>
            </w:r>
            <w:proofErr w:type="spellEnd"/>
            <w:r w:rsidRPr="0043262E">
              <w:rPr>
                <w:sz w:val="24"/>
                <w:szCs w:val="24"/>
              </w:rPr>
              <w:t xml:space="preserve">, ou o valor escrito, além de não ter sido selecionado a categoria do projeto de lei. E para o segundo CT001, no campo de tempo disponível foi colocado um valor inteiro, ou seja, um número. </w:t>
            </w:r>
          </w:p>
        </w:tc>
      </w:tr>
      <w:tr w:rsidR="0043262E" w:rsidRPr="0043262E" w14:paraId="4407BD9E" w14:textId="77777777" w:rsidTr="0043262E">
        <w:trPr>
          <w:trHeight w:val="3150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60CF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lastRenderedPageBreak/>
              <w:t>Abrangência: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B9A4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Os testes realizados com valores diferentes para o campo de tempo disponível e da categoria atenderam às especificações, dando uma mensagem de erro quando colocado um valor </w:t>
            </w:r>
            <w:proofErr w:type="spellStart"/>
            <w:r w:rsidRPr="0043262E">
              <w:rPr>
                <w:sz w:val="24"/>
                <w:szCs w:val="24"/>
              </w:rPr>
              <w:t>string</w:t>
            </w:r>
            <w:proofErr w:type="spellEnd"/>
            <w:r w:rsidRPr="0043262E">
              <w:rPr>
                <w:sz w:val="24"/>
                <w:szCs w:val="24"/>
              </w:rPr>
              <w:t xml:space="preserve">, e ao não selecionar a categoria, a mensagem de campo obrigatório é mostrada. E foi validado o cadastro do projeto de lei quando colocado um valor inteiro correspondendo à quantidade de dias disponíveis para votação a aquele projeto de lei e selecionando a categoria. </w:t>
            </w:r>
          </w:p>
        </w:tc>
      </w:tr>
      <w:tr w:rsidR="0043262E" w:rsidRPr="0043262E" w14:paraId="14D4E752" w14:textId="77777777" w:rsidTr="0043262E">
        <w:trPr>
          <w:trHeight w:val="3328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25BF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Sumário dos resultados: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F7F1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Para o teste de valor de tipo errado e ao não selecionar o campo categoria apareceu as mensagens:</w:t>
            </w:r>
          </w:p>
          <w:p w14:paraId="0D2A8D3B" w14:textId="77777777" w:rsidR="0043262E" w:rsidRPr="0043262E" w:rsidRDefault="0043262E" w:rsidP="0043262E">
            <w:pPr>
              <w:numPr>
                <w:ilvl w:val="0"/>
                <w:numId w:val="8"/>
              </w:numPr>
              <w:spacing w:line="360" w:lineRule="auto"/>
              <w:ind w:left="396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MS001 - Valor inválido para o Campo Tempo Disponível - Deve ser um número.</w:t>
            </w:r>
          </w:p>
          <w:p w14:paraId="3478B826" w14:textId="77777777" w:rsidR="0043262E" w:rsidRPr="0043262E" w:rsidRDefault="0043262E" w:rsidP="0043262E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MS002 - Campo 'Categoria' é obrigatório!</w:t>
            </w:r>
          </w:p>
          <w:p w14:paraId="163D47A0" w14:textId="77777777" w:rsidR="0043262E" w:rsidRPr="0043262E" w:rsidRDefault="0043262E" w:rsidP="0043262E">
            <w:pPr>
              <w:spacing w:line="360" w:lineRule="auto"/>
              <w:ind w:left="3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Para o segundo teste, com o valor de tipo certo e que foi selecionado o campo de categoria, mostrou a mensagem: </w:t>
            </w:r>
          </w:p>
          <w:p w14:paraId="47F172FB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MS003 - Cadastro de Projeto de Lei Realizado.</w:t>
            </w:r>
          </w:p>
        </w:tc>
      </w:tr>
      <w:tr w:rsidR="0043262E" w:rsidRPr="0043262E" w14:paraId="631EA1BF" w14:textId="77777777" w:rsidTr="0043262E">
        <w:trPr>
          <w:trHeight w:val="2204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E9FD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Avaliação: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6767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Não foi verificado impacto de maior grau, apenas os de menor grau. Na primeira parte do teste a eficácia foi boa, pois logo em seguida de clicar no botão de cadastrar apareceram as respectivas mensagens de erro. Igualmente no segundo teste, logo após clicar no botão já aparece a mensagem de cadastro confirmado. </w:t>
            </w:r>
          </w:p>
        </w:tc>
      </w:tr>
      <w:tr w:rsidR="0043262E" w:rsidRPr="0043262E" w14:paraId="5AFC3A70" w14:textId="77777777" w:rsidTr="00693005">
        <w:trPr>
          <w:trHeight w:val="306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1998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lastRenderedPageBreak/>
              <w:t>Sumário das atividades: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A3B4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Preencher os campos – 2 minutos;</w:t>
            </w:r>
          </w:p>
          <w:p w14:paraId="3E5EEECE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Clicar no botão e a mensagem aparecer– 10 segundos.</w:t>
            </w:r>
          </w:p>
        </w:tc>
      </w:tr>
      <w:tr w:rsidR="0043262E" w:rsidRPr="0043262E" w14:paraId="3BF57CD0" w14:textId="77777777" w:rsidTr="00693005">
        <w:trPr>
          <w:trHeight w:val="938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C038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Aprovações: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DC8A" w14:textId="77777777" w:rsidR="0043262E" w:rsidRPr="0043262E" w:rsidRDefault="0043262E" w:rsidP="00432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Os dois testes foram aprovados, finalizando cada um com o comportamento esperado nas especificações de teste.</w:t>
            </w:r>
          </w:p>
        </w:tc>
      </w:tr>
    </w:tbl>
    <w:p w14:paraId="53C219DE" w14:textId="77777777" w:rsidR="0043262E" w:rsidRPr="0043262E" w:rsidRDefault="0043262E" w:rsidP="0043262E">
      <w:pPr>
        <w:spacing w:line="360" w:lineRule="auto"/>
        <w:rPr>
          <w:sz w:val="24"/>
          <w:szCs w:val="24"/>
        </w:rPr>
      </w:pPr>
    </w:p>
    <w:p w14:paraId="27C422F6" w14:textId="77777777" w:rsidR="00693005" w:rsidRPr="0043262E" w:rsidRDefault="00693005" w:rsidP="0043262E">
      <w:pPr>
        <w:spacing w:line="360" w:lineRule="auto"/>
        <w:rPr>
          <w:sz w:val="24"/>
          <w:szCs w:val="24"/>
        </w:rPr>
      </w:pPr>
    </w:p>
    <w:tbl>
      <w:tblPr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3"/>
        <w:gridCol w:w="5670"/>
      </w:tblGrid>
      <w:tr w:rsidR="0043262E" w:rsidRPr="0043262E" w14:paraId="5CF33DC9" w14:textId="77777777" w:rsidTr="0043262E">
        <w:trPr>
          <w:trHeight w:val="315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7186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RT002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057D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Aceitar Projeto de Lei</w:t>
            </w:r>
          </w:p>
        </w:tc>
      </w:tr>
      <w:tr w:rsidR="0043262E" w:rsidRPr="0043262E" w14:paraId="20970D6F" w14:textId="77777777" w:rsidTr="0043262E">
        <w:trPr>
          <w:trHeight w:val="989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3CC1" w14:textId="77777777" w:rsidR="0043262E" w:rsidRPr="0043262E" w:rsidRDefault="0043262E" w:rsidP="00432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Contexto: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B82A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Foi testado o botão de aceitar o projeto de lei que se encontra na página do projeto de lei a aceitar, em que esse projeto de lei foi o qual o usuário cadastrou. </w:t>
            </w:r>
          </w:p>
        </w:tc>
      </w:tr>
      <w:tr w:rsidR="0043262E" w:rsidRPr="0043262E" w14:paraId="73B96B2E" w14:textId="77777777" w:rsidTr="0043262E">
        <w:trPr>
          <w:trHeight w:val="185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1DA2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Variações: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C68A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Não ocorreram variações no teste.</w:t>
            </w:r>
          </w:p>
        </w:tc>
      </w:tr>
      <w:tr w:rsidR="0043262E" w:rsidRPr="0043262E" w14:paraId="0A4AB403" w14:textId="77777777" w:rsidTr="00693005">
        <w:trPr>
          <w:trHeight w:val="2432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B5C1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Abrangência: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7245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O teste do botão de aceitar projeto de lei funcionou corretamente, após clicar em aceitar, o sistema mostrou a mensagem de confirmação para aceitar o projeto e esse foi redirecionado a pagina de projetos a votar e na lista de todos os projetos de lei cadastrados.  </w:t>
            </w:r>
          </w:p>
        </w:tc>
      </w:tr>
      <w:tr w:rsidR="0043262E" w:rsidRPr="0043262E" w14:paraId="077FCDF7" w14:textId="77777777" w:rsidTr="0043262E">
        <w:trPr>
          <w:trHeight w:val="2010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7CC7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Sumário dos resultados: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C624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Ao clicar no botão apareceu a mensagem de confirmação:</w:t>
            </w:r>
          </w:p>
          <w:p w14:paraId="0D4949FE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MS003 - Deseja publicar esse projeto?</w:t>
            </w:r>
          </w:p>
          <w:p w14:paraId="4FA852DD" w14:textId="77777777" w:rsidR="0043262E" w:rsidRPr="0043262E" w:rsidRDefault="0043262E" w:rsidP="0043262E">
            <w:pPr>
              <w:spacing w:line="360" w:lineRule="auto"/>
              <w:ind w:left="3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Após aceitar, foi confirmado o redirecionamento do projeto de lei para a página de votar e do perfil do administrador.</w:t>
            </w:r>
          </w:p>
        </w:tc>
      </w:tr>
      <w:tr w:rsidR="0043262E" w:rsidRPr="0043262E" w14:paraId="54CE8643" w14:textId="77777777" w:rsidTr="0043262E"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42DD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Avaliação: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F2BA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Não foi verificado impacto de maior grau, pois os testes deram como esperados.</w:t>
            </w:r>
          </w:p>
        </w:tc>
      </w:tr>
      <w:tr w:rsidR="0043262E" w:rsidRPr="0043262E" w14:paraId="57A4AE9B" w14:textId="77777777" w:rsidTr="00693005">
        <w:trPr>
          <w:trHeight w:val="2339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9721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lastRenderedPageBreak/>
              <w:t>Sumário das atividades: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77D8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Clicar no botão e a mensagem de confirmação aparecer – 15 segundos;</w:t>
            </w:r>
          </w:p>
          <w:p w14:paraId="067595C7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Verificar o projeto de lei na página de projetos a votar do usuário – 2 minutos;</w:t>
            </w:r>
          </w:p>
          <w:p w14:paraId="67FFB3E1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Verificar o projeto de lei na página de perfil do administrador – 2 minutos.</w:t>
            </w:r>
          </w:p>
        </w:tc>
      </w:tr>
      <w:tr w:rsidR="0043262E" w:rsidRPr="0043262E" w14:paraId="1F37F21B" w14:textId="77777777" w:rsidTr="00693005">
        <w:trPr>
          <w:trHeight w:val="578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516A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Aprovações: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38EF" w14:textId="77777777" w:rsidR="0043262E" w:rsidRPr="0043262E" w:rsidRDefault="0043262E" w:rsidP="00432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O teste foi aprovado, finalizando com as especificações de completezas corretamente. </w:t>
            </w:r>
          </w:p>
        </w:tc>
      </w:tr>
    </w:tbl>
    <w:p w14:paraId="404FC203" w14:textId="77777777" w:rsidR="0043262E" w:rsidRPr="0043262E" w:rsidRDefault="0043262E" w:rsidP="0043262E">
      <w:pPr>
        <w:spacing w:line="360" w:lineRule="auto"/>
        <w:rPr>
          <w:sz w:val="24"/>
          <w:szCs w:val="24"/>
        </w:rPr>
      </w:pPr>
    </w:p>
    <w:p w14:paraId="4ED2BC83" w14:textId="77777777" w:rsidR="0043262E" w:rsidRPr="0043262E" w:rsidRDefault="0043262E" w:rsidP="0043262E">
      <w:pPr>
        <w:spacing w:line="360" w:lineRule="auto"/>
        <w:rPr>
          <w:sz w:val="24"/>
          <w:szCs w:val="24"/>
        </w:rPr>
      </w:pPr>
    </w:p>
    <w:tbl>
      <w:tblPr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3"/>
        <w:gridCol w:w="5670"/>
      </w:tblGrid>
      <w:tr w:rsidR="0043262E" w:rsidRPr="0043262E" w14:paraId="5F6F8210" w14:textId="77777777" w:rsidTr="00693005">
        <w:trPr>
          <w:trHeight w:val="237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DC1D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RT003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F4F1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Voto no Projeto de Lei</w:t>
            </w:r>
          </w:p>
        </w:tc>
      </w:tr>
      <w:tr w:rsidR="0043262E" w:rsidRPr="0043262E" w14:paraId="4D6B8005" w14:textId="77777777" w:rsidTr="0043262E">
        <w:trPr>
          <w:trHeight w:val="173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88B6" w14:textId="77777777" w:rsidR="0043262E" w:rsidRPr="0043262E" w:rsidRDefault="0043262E" w:rsidP="00432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Contexto: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9358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Foi testado o botão de voto sim e não na pagina de detalhes dos projetos de lei. </w:t>
            </w:r>
          </w:p>
        </w:tc>
      </w:tr>
      <w:tr w:rsidR="0043262E" w:rsidRPr="0043262E" w14:paraId="72159495" w14:textId="77777777" w:rsidTr="0043262E">
        <w:trPr>
          <w:trHeight w:val="706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0CC5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Variações: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A9F3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 primeira parte do teste foi realizada no botão “Sim” e a segunda no botão “Não”.</w:t>
            </w:r>
          </w:p>
        </w:tc>
      </w:tr>
      <w:tr w:rsidR="0043262E" w:rsidRPr="0043262E" w14:paraId="40C521A1" w14:textId="77777777" w:rsidTr="0043262E"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1901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Abrangência: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2564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O teste dos botões sim e não de voto ao projeto de lei funcionou corretamente, após clicar, o sistema mostrou a mensagem de confirmação para o voto no projeto. Mostrando após isso a mensagem de voto sim ou a mensagem de voto não realizado na pagina do projeto de lei, assim o usuário não poderá realizar o voto novamente naquele projeto de lei.</w:t>
            </w:r>
          </w:p>
        </w:tc>
      </w:tr>
      <w:tr w:rsidR="0043262E" w:rsidRPr="0043262E" w14:paraId="4E5E5BA2" w14:textId="77777777" w:rsidTr="0043262E">
        <w:trPr>
          <w:trHeight w:val="1809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EF15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Sumário dos resultados: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F169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Ao clicar no botão apareceu a mensagem de confirmação:</w:t>
            </w:r>
          </w:p>
          <w:p w14:paraId="71B941DA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MS004 - Deseja confirmar seu voto?</w:t>
            </w:r>
          </w:p>
          <w:p w14:paraId="6B203A02" w14:textId="77777777" w:rsidR="0043262E" w:rsidRPr="0043262E" w:rsidRDefault="0043262E" w:rsidP="0043262E">
            <w:pPr>
              <w:spacing w:line="360" w:lineRule="auto"/>
              <w:ind w:left="3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Após aceitar, o voto foi gravado e assim contabilizado para aparecer nas listas de projetos cadastrados.</w:t>
            </w:r>
          </w:p>
        </w:tc>
      </w:tr>
      <w:tr w:rsidR="0043262E" w:rsidRPr="0043262E" w14:paraId="5B81A737" w14:textId="77777777" w:rsidTr="0043262E">
        <w:trPr>
          <w:trHeight w:val="663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27E7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lastRenderedPageBreak/>
              <w:t>Avaliação: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786D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Não foi verificado nenhum impacto, pois o voto contabilizou nas listas de projetos cadastrados.</w:t>
            </w:r>
          </w:p>
        </w:tc>
      </w:tr>
      <w:tr w:rsidR="0043262E" w:rsidRPr="0043262E" w14:paraId="455375EC" w14:textId="77777777" w:rsidTr="0043262E">
        <w:trPr>
          <w:trHeight w:val="2094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DCF9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Sumário das atividades: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F6D4" w14:textId="6855D254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Clicar no botão e aparecer </w:t>
            </w:r>
            <w:r w:rsidR="00D35715">
              <w:rPr>
                <w:sz w:val="24"/>
                <w:szCs w:val="24"/>
              </w:rPr>
              <w:t>a</w:t>
            </w:r>
            <w:r w:rsidRPr="0043262E">
              <w:rPr>
                <w:sz w:val="24"/>
                <w:szCs w:val="24"/>
              </w:rPr>
              <w:t xml:space="preserve"> mensagem de confirmação – 15 segundos;</w:t>
            </w:r>
          </w:p>
          <w:p w14:paraId="1AA6E99A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Verificar a contabilização dos votos na lista do usuário – 2 minutos;</w:t>
            </w:r>
          </w:p>
          <w:p w14:paraId="105C7078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Verificar a contabilização dos votos na lista do administrador – 2 minutos.</w:t>
            </w:r>
          </w:p>
        </w:tc>
      </w:tr>
      <w:tr w:rsidR="0043262E" w:rsidRPr="0043262E" w14:paraId="74D5B4CB" w14:textId="77777777" w:rsidTr="0043262E">
        <w:trPr>
          <w:trHeight w:val="402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BFC5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Aprovações: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A4A8" w14:textId="77777777" w:rsidR="0043262E" w:rsidRPr="0043262E" w:rsidRDefault="0043262E" w:rsidP="00432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O teste foi aprovado, finalizando com as especificações de completezas corretamente. </w:t>
            </w:r>
          </w:p>
        </w:tc>
      </w:tr>
    </w:tbl>
    <w:p w14:paraId="218FE275" w14:textId="3F72DC4C" w:rsidR="00693005" w:rsidRDefault="00693005" w:rsidP="009B6FA9">
      <w:pPr>
        <w:pStyle w:val="PargrafodaLista"/>
        <w:spacing w:line="240" w:lineRule="auto"/>
        <w:jc w:val="both"/>
        <w:rPr>
          <w:sz w:val="24"/>
          <w:szCs w:val="24"/>
        </w:rPr>
      </w:pPr>
    </w:p>
    <w:sectPr w:rsidR="0069300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SABELA SUCHARSKI" w:date="2018-06-16T01:07:00Z" w:initials="">
    <w:p w14:paraId="17A8D9FE" w14:textId="77777777" w:rsidR="0043262E" w:rsidRDefault="004326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 sei</w:t>
      </w:r>
    </w:p>
  </w:comment>
  <w:comment w:id="2" w:author="Usuário do Windows" w:date="2018-06-17T16:04:00Z" w:initials="UdW">
    <w:p w14:paraId="4D97B559" w14:textId="77777777" w:rsidR="00D35715" w:rsidRDefault="00D35715" w:rsidP="00D35715">
      <w:pPr>
        <w:pStyle w:val="Textodecomentrio"/>
      </w:pPr>
      <w:r>
        <w:rPr>
          <w:rStyle w:val="Refdecomentrio"/>
        </w:rPr>
        <w:annotationRef/>
      </w:r>
      <w:proofErr w:type="gramStart"/>
      <w:r>
        <w:t>numero</w:t>
      </w:r>
      <w:proofErr w:type="gramEnd"/>
      <w:r>
        <w:t xml:space="preserve"> do apêndice</w:t>
      </w:r>
    </w:p>
  </w:comment>
  <w:comment w:id="3" w:author="Usuário do Windows" w:date="2018-06-17T16:04:00Z" w:initials="UdW">
    <w:p w14:paraId="3B05D559" w14:textId="77777777" w:rsidR="00D35715" w:rsidRDefault="00D35715" w:rsidP="00D35715">
      <w:pPr>
        <w:pStyle w:val="Textodecomentrio"/>
      </w:pPr>
      <w:r>
        <w:rPr>
          <w:rStyle w:val="Refdecomentrio"/>
        </w:rPr>
        <w:annotationRef/>
      </w:r>
      <w:proofErr w:type="gramStart"/>
      <w:r>
        <w:t>numero</w:t>
      </w:r>
      <w:proofErr w:type="gramEnd"/>
      <w:r>
        <w:t xml:space="preserve"> do apêndice</w:t>
      </w:r>
    </w:p>
  </w:comment>
  <w:comment w:id="4" w:author="Usuário do Windows" w:date="2018-06-17T16:04:00Z" w:initials="UdW">
    <w:p w14:paraId="744945A3" w14:textId="77777777" w:rsidR="00D35715" w:rsidRDefault="00D35715" w:rsidP="00D35715">
      <w:pPr>
        <w:pStyle w:val="Textodecomentrio"/>
      </w:pPr>
      <w:r>
        <w:rPr>
          <w:rStyle w:val="Refdecomentrio"/>
        </w:rPr>
        <w:annotationRef/>
      </w:r>
      <w:proofErr w:type="gramStart"/>
      <w:r>
        <w:t>numero</w:t>
      </w:r>
      <w:proofErr w:type="gramEnd"/>
      <w:r>
        <w:t xml:space="preserve"> do apêndice</w:t>
      </w:r>
    </w:p>
  </w:comment>
  <w:comment w:id="5" w:author="Usuário do Windows" w:date="2018-06-17T16:04:00Z" w:initials="UdW">
    <w:p w14:paraId="09188A0A" w14:textId="22B286BE" w:rsidR="00D35715" w:rsidRDefault="00D35715">
      <w:pPr>
        <w:pStyle w:val="Textodecomentrio"/>
      </w:pPr>
      <w:r>
        <w:rPr>
          <w:rStyle w:val="Refdecomentrio"/>
        </w:rPr>
        <w:annotationRef/>
      </w:r>
      <w:proofErr w:type="gramStart"/>
      <w:r>
        <w:t>numero</w:t>
      </w:r>
      <w:proofErr w:type="gramEnd"/>
      <w:r>
        <w:t xml:space="preserve"> do apêndice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A8D9FE" w15:done="0"/>
  <w15:commentEx w15:paraId="4D97B559" w15:done="0"/>
  <w15:commentEx w15:paraId="3B05D559" w15:done="0"/>
  <w15:commentEx w15:paraId="744945A3" w15:done="0"/>
  <w15:commentEx w15:paraId="09188A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9DA"/>
    <w:multiLevelType w:val="hybridMultilevel"/>
    <w:tmpl w:val="5DF63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E304D"/>
    <w:multiLevelType w:val="multilevel"/>
    <w:tmpl w:val="4E8CCC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35EBC"/>
    <w:multiLevelType w:val="hybridMultilevel"/>
    <w:tmpl w:val="31E485A2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3CC92215"/>
    <w:multiLevelType w:val="multilevel"/>
    <w:tmpl w:val="6BB6A078"/>
    <w:lvl w:ilvl="0"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F6E1847"/>
    <w:multiLevelType w:val="multilevel"/>
    <w:tmpl w:val="17A22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B305D7"/>
    <w:multiLevelType w:val="hybridMultilevel"/>
    <w:tmpl w:val="8A184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60F7E"/>
    <w:multiLevelType w:val="multilevel"/>
    <w:tmpl w:val="0948922C"/>
    <w:lvl w:ilvl="0"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41D2105"/>
    <w:multiLevelType w:val="multilevel"/>
    <w:tmpl w:val="FE966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A27674"/>
    <w:multiLevelType w:val="hybridMultilevel"/>
    <w:tmpl w:val="30EC1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74D29"/>
    <w:multiLevelType w:val="multilevel"/>
    <w:tmpl w:val="CB8E7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BC7061"/>
    <w:multiLevelType w:val="hybridMultilevel"/>
    <w:tmpl w:val="F564AF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41DDA"/>
    <w:multiLevelType w:val="multilevel"/>
    <w:tmpl w:val="EF5A0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71296A"/>
    <w:multiLevelType w:val="hybridMultilevel"/>
    <w:tmpl w:val="FCC85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48"/>
    <w:rsid w:val="00043A89"/>
    <w:rsid w:val="00094F9E"/>
    <w:rsid w:val="000B31EB"/>
    <w:rsid w:val="000B4648"/>
    <w:rsid w:val="001F3F8D"/>
    <w:rsid w:val="0023252B"/>
    <w:rsid w:val="00365773"/>
    <w:rsid w:val="003A1E23"/>
    <w:rsid w:val="00425DEB"/>
    <w:rsid w:val="0043262E"/>
    <w:rsid w:val="00450CB7"/>
    <w:rsid w:val="00500D28"/>
    <w:rsid w:val="0051319D"/>
    <w:rsid w:val="00552561"/>
    <w:rsid w:val="005865C3"/>
    <w:rsid w:val="005A447A"/>
    <w:rsid w:val="00613526"/>
    <w:rsid w:val="006141F5"/>
    <w:rsid w:val="00693005"/>
    <w:rsid w:val="007F3AFF"/>
    <w:rsid w:val="009B6FA9"/>
    <w:rsid w:val="00C903BA"/>
    <w:rsid w:val="00D35715"/>
    <w:rsid w:val="00EA5F55"/>
    <w:rsid w:val="00F3669D"/>
    <w:rsid w:val="00F5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E2A6"/>
  <w15:docId w15:val="{E53ADBDE-CCD9-478F-9375-D0B9C431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A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AF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3669D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57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57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1992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12</cp:revision>
  <dcterms:created xsi:type="dcterms:W3CDTF">2018-06-16T01:18:00Z</dcterms:created>
  <dcterms:modified xsi:type="dcterms:W3CDTF">2018-06-19T01:24:00Z</dcterms:modified>
</cp:coreProperties>
</file>