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79EBA" w14:textId="44406AD1" w:rsidR="00966A51" w:rsidRDefault="00966A51">
      <w:r>
        <w:t xml:space="preserve">Hola </w:t>
      </w:r>
      <w:r w:rsidR="000D6B86">
        <w:t>Claude</w:t>
      </w:r>
      <w:r>
        <w:t xml:space="preserve">, en el siguiente ejercicio quiero que me ayudes a completar la Act05 subida en indicación y además quiero que hagas lo siguiente. </w:t>
      </w:r>
    </w:p>
    <w:p w14:paraId="0C70A235" w14:textId="2AC82A5A" w:rsidR="00914A61" w:rsidRDefault="00966A51" w:rsidP="00966A51">
      <w:pPr>
        <w:pStyle w:val="Prrafodelista"/>
        <w:numPr>
          <w:ilvl w:val="0"/>
          <w:numId w:val="1"/>
        </w:numPr>
      </w:pPr>
      <w:r>
        <w:t>Antes de hacer el código crees una estrategia con el Sma_10 y sma_40 y el rsi y el macd</w:t>
      </w:r>
      <w:r w:rsidR="00C73ED3">
        <w:t xml:space="preserve"> también puedes usar atr si es necesario</w:t>
      </w:r>
      <w:r>
        <w:t xml:space="preserve"> de esta forma tengo dos indicadores diferentes para calcular el trade, </w:t>
      </w:r>
    </w:p>
    <w:p w14:paraId="5505D62E" w14:textId="206EA534" w:rsidR="00914A61" w:rsidRPr="00FE3941" w:rsidRDefault="00914A61" w:rsidP="00966A51">
      <w:pPr>
        <w:pStyle w:val="Prrafodelista"/>
        <w:numPr>
          <w:ilvl w:val="0"/>
          <w:numId w:val="1"/>
        </w:numPr>
      </w:pPr>
      <w:r w:rsidRPr="00FE3941">
        <w:t>U</w:t>
      </w:r>
      <w:r w:rsidR="00966A51" w:rsidRPr="00FE3941">
        <w:t xml:space="preserve">ses </w:t>
      </w:r>
      <w:r w:rsidRPr="00FE3941">
        <w:t>los datos btc_project_train.csv</w:t>
      </w:r>
      <w:r w:rsidR="00FE3941" w:rsidRPr="00FE3941">
        <w:t>, va a ser</w:t>
      </w:r>
      <w:r w:rsidR="00FE3941">
        <w:t xml:space="preserve"> usado con la frecuencia de las barras de que cada hora. </w:t>
      </w:r>
    </w:p>
    <w:p w14:paraId="25C03C5B" w14:textId="33181CA0" w:rsidR="00914A61" w:rsidRDefault="00914A61" w:rsidP="00966A51">
      <w:pPr>
        <w:pStyle w:val="Prrafodelista"/>
        <w:numPr>
          <w:ilvl w:val="0"/>
          <w:numId w:val="1"/>
        </w:numPr>
      </w:pPr>
      <w:r>
        <w:t>Quiero que cumpla con dos parámetros para el Entry rule de la estrategia</w:t>
      </w:r>
    </w:p>
    <w:p w14:paraId="5FA1E1F6" w14:textId="771F2DEB" w:rsidR="00966A51" w:rsidRDefault="00914A61" w:rsidP="00966A51">
      <w:pPr>
        <w:pStyle w:val="Prrafodelista"/>
        <w:numPr>
          <w:ilvl w:val="0"/>
          <w:numId w:val="1"/>
        </w:numPr>
      </w:pPr>
      <w:r>
        <w:t xml:space="preserve">Quiero que las reglas de salida tengan que cumplir con tres parámetros </w:t>
      </w:r>
    </w:p>
    <w:p w14:paraId="40118558" w14:textId="4CE32DB8" w:rsidR="00914A61" w:rsidRDefault="00914A61" w:rsidP="00914A61">
      <w:pPr>
        <w:pStyle w:val="Prrafodelista"/>
        <w:numPr>
          <w:ilvl w:val="1"/>
          <w:numId w:val="1"/>
        </w:numPr>
      </w:pPr>
      <w:r>
        <w:t>Dentro de estos quiero que no tenga un periodo máximo de tendencia y que si no hay la volatilidad suficiente para tocar el stop loss ni el target la posición se mantenga abierta</w:t>
      </w:r>
    </w:p>
    <w:p w14:paraId="6748218F" w14:textId="42D9624E" w:rsidR="00966A51" w:rsidRDefault="00914A61" w:rsidP="00966A51">
      <w:pPr>
        <w:pStyle w:val="Prrafodelista"/>
        <w:numPr>
          <w:ilvl w:val="0"/>
          <w:numId w:val="1"/>
        </w:numPr>
      </w:pPr>
      <w:r>
        <w:t>Ahora para el sizing quiero que utilizes la formula de rho para calcular</w:t>
      </w:r>
      <w:r w:rsidR="00FE3941">
        <w:t>lo</w:t>
      </w:r>
      <w:r>
        <w:t>.</w:t>
      </w:r>
    </w:p>
    <w:p w14:paraId="3C0C8386" w14:textId="2286D931" w:rsidR="00914A61" w:rsidRDefault="00530428" w:rsidP="00966A51">
      <w:pPr>
        <w:pStyle w:val="Prrafodelista"/>
        <w:numPr>
          <w:ilvl w:val="0"/>
          <w:numId w:val="1"/>
        </w:numPr>
      </w:pPr>
      <w:r>
        <w:t xml:space="preserve">Para el Costs que sea en posición larga </w:t>
      </w:r>
    </w:p>
    <w:p w14:paraId="7CD48CED" w14:textId="37ADFB5E" w:rsidR="00530428" w:rsidRDefault="00530428" w:rsidP="00530428">
      <w:pPr>
        <w:ind w:left="360"/>
      </w:pPr>
      <w:r>
        <w:t xml:space="preserve">Específicaciónes extra quiero que me hagas un ipynd que muestre los resultados similares al que se encuentra en la actividad04 en este quiero que se muestren gráficas, con ejes títulos y todo. Que en estas gráficas una sea del precio histórico y otra que sea del precio histórico con indicadores y alguna otra que creas necesaria. </w:t>
      </w:r>
    </w:p>
    <w:p w14:paraId="1DE4B48B" w14:textId="572BD62E" w:rsidR="00530428" w:rsidRDefault="00530428" w:rsidP="00530428">
      <w:pPr>
        <w:pStyle w:val="Prrafodelista"/>
        <w:numPr>
          <w:ilvl w:val="0"/>
          <w:numId w:val="1"/>
        </w:numPr>
      </w:pPr>
      <w:r>
        <w:t>Que haya tablas mostrando los resultados en cada paso.</w:t>
      </w:r>
    </w:p>
    <w:p w14:paraId="58BCD574" w14:textId="71FEC1A4" w:rsidR="00530428" w:rsidRDefault="00530428" w:rsidP="00530428">
      <w:pPr>
        <w:pStyle w:val="Prrafodelista"/>
        <w:numPr>
          <w:ilvl w:val="0"/>
          <w:numId w:val="1"/>
        </w:numPr>
      </w:pPr>
      <w:r>
        <w:t>Una de las tablas que debes de incluir es en aquella que muestres cuando entra la estrategía y cuando.</w:t>
      </w:r>
    </w:p>
    <w:p w14:paraId="204B18A6" w14:textId="14FEBF4F" w:rsidR="00530428" w:rsidRDefault="00530428" w:rsidP="00530428">
      <w:pPr>
        <w:pStyle w:val="Prrafodelista"/>
        <w:numPr>
          <w:ilvl w:val="0"/>
          <w:numId w:val="1"/>
        </w:numPr>
      </w:pPr>
      <w:r>
        <w:t xml:space="preserve">Así como, tablas que me muestren que tanto sirvió mi estrategía cuantas entradas y salidas hubo </w:t>
      </w:r>
    </w:p>
    <w:p w14:paraId="26BA51F2" w14:textId="29897CA0" w:rsidR="00530428" w:rsidRDefault="00530428" w:rsidP="00530428">
      <w:pPr>
        <w:pStyle w:val="Prrafodelista"/>
        <w:numPr>
          <w:ilvl w:val="0"/>
          <w:numId w:val="1"/>
        </w:numPr>
      </w:pPr>
      <w:r>
        <w:t>Que me indique el cuanto quede al final. Y si esta estrategía es viable o no. Basándote en el calmar ratio</w:t>
      </w:r>
    </w:p>
    <w:p w14:paraId="0E882C61" w14:textId="5BBB609D" w:rsidR="00530428" w:rsidRDefault="00530428" w:rsidP="00530428">
      <w:pPr>
        <w:pStyle w:val="Prrafodelista"/>
        <w:numPr>
          <w:ilvl w:val="0"/>
          <w:numId w:val="1"/>
        </w:numPr>
      </w:pPr>
      <w:r>
        <w:t>Además quiero que incluyas las métricas.</w:t>
      </w:r>
    </w:p>
    <w:p w14:paraId="4DAD6854" w14:textId="3CB66D20" w:rsidR="008A04C9" w:rsidRDefault="008A04C9" w:rsidP="008A04C9">
      <w:r>
        <w:t>Hola Claude ahora para las siguientes actividades</w:t>
      </w:r>
      <w:r w:rsidR="00CF7FDE">
        <w:t xml:space="preserve">: Neceisto que te bases en las instrucciones de la Act06. </w:t>
      </w:r>
    </w:p>
    <w:p w14:paraId="3B725023" w14:textId="53E26679" w:rsidR="00CF7FDE" w:rsidRDefault="00CF7FDE" w:rsidP="00CF7FDE">
      <w:pPr>
        <w:pStyle w:val="Prrafodelista"/>
        <w:numPr>
          <w:ilvl w:val="0"/>
          <w:numId w:val="1"/>
        </w:numPr>
      </w:pPr>
      <w:r>
        <w:t>Del código de mi act05 que te voy a subir quiero que me ayudes a hacer un backtest con mi estrategía</w:t>
      </w:r>
    </w:p>
    <w:p w14:paraId="2A8DE1FC" w14:textId="62EA7D41" w:rsidR="00CF7FDE" w:rsidRDefault="00CF7FDE" w:rsidP="00CF7FDE">
      <w:pPr>
        <w:pStyle w:val="Prrafodelista"/>
        <w:numPr>
          <w:ilvl w:val="0"/>
          <w:numId w:val="1"/>
        </w:numPr>
      </w:pPr>
      <w:r>
        <w:t>Quiero que el Backtest tenga un goldenbacktest</w:t>
      </w:r>
    </w:p>
    <w:p w14:paraId="5D077B6D" w14:textId="78FAEDF4" w:rsidR="00CF7FDE" w:rsidRDefault="00CF7FDE" w:rsidP="00CF7FDE">
      <w:pPr>
        <w:pStyle w:val="Prrafodelista"/>
        <w:numPr>
          <w:ilvl w:val="0"/>
          <w:numId w:val="1"/>
        </w:numPr>
      </w:pPr>
      <w:r>
        <w:t xml:space="preserve">Agrega gráficas y tablas </w:t>
      </w:r>
    </w:p>
    <w:p w14:paraId="64E27F60" w14:textId="31B21C77" w:rsidR="00CF7FDE" w:rsidRDefault="00CF7FDE" w:rsidP="00CF7FDE">
      <w:pPr>
        <w:pStyle w:val="Prrafodelista"/>
        <w:numPr>
          <w:ilvl w:val="0"/>
          <w:numId w:val="1"/>
        </w:numPr>
      </w:pPr>
      <w:r>
        <w:t xml:space="preserve">Crea un jupyter notebook para mostrar los resultados que sea como el de la act05 pero que le agregas las nuevas tareas </w:t>
      </w:r>
    </w:p>
    <w:p w14:paraId="7C324BD9" w14:textId="23D19901" w:rsidR="00CF7FDE" w:rsidRDefault="00CF7FDE" w:rsidP="00CF7FDE">
      <w:pPr>
        <w:pStyle w:val="Prrafodelista"/>
        <w:numPr>
          <w:ilvl w:val="0"/>
          <w:numId w:val="1"/>
        </w:numPr>
      </w:pPr>
      <w:r>
        <w:lastRenderedPageBreak/>
        <w:t xml:space="preserve">Módifique mi actividad de la que tu me habías dado, para tener mejores resultados así que si hay algo que no cuadre o que tengas que modificar avísame </w:t>
      </w:r>
    </w:p>
    <w:p w14:paraId="5B32694D" w14:textId="4370E8A4" w:rsidR="00C127F0" w:rsidRDefault="000D6B86" w:rsidP="00C127F0">
      <w:r>
        <w:t xml:space="preserve">Hola Claude, ahora para la siguiente actividad quiero hacer una </w:t>
      </w:r>
      <w:r w:rsidR="00E305D0">
        <w:t>validación en</w:t>
      </w:r>
      <w:r w:rsidR="00C127F0">
        <w:t xml:space="preserve"> la cual encuentre theta optima con dos argumentos el primero que sea el Back test y el theta optima máximizada de esto quiero hacer una función – usemos calmar para medir cual es mi perdida máxima con el drawdown. Buscamos nuestros hiperparamtros. Hacer primero un random walk y después usar optuna </w:t>
      </w:r>
      <w:r w:rsidR="00E305D0">
        <w:t>para la optimización.</w:t>
      </w:r>
    </w:p>
    <w:p w14:paraId="156F61C5" w14:textId="5F30CE70" w:rsidR="00E305D0" w:rsidRDefault="00E305D0" w:rsidP="00E305D0">
      <w:pPr>
        <w:pStyle w:val="Prrafodelista"/>
        <w:numPr>
          <w:ilvl w:val="0"/>
          <w:numId w:val="1"/>
        </w:numPr>
      </w:pPr>
      <w:r>
        <w:t xml:space="preserve">Para esta parte necesito que thta optimizado = arg max función(backtest(datatrain,theta) </w:t>
      </w:r>
    </w:p>
    <w:p w14:paraId="5E940750" w14:textId="2599FC2A" w:rsidR="00437415" w:rsidRDefault="00437415" w:rsidP="00E305D0">
      <w:pPr>
        <w:pStyle w:val="Prrafodelista"/>
        <w:numPr>
          <w:ilvl w:val="0"/>
          <w:numId w:val="1"/>
        </w:numPr>
      </w:pPr>
      <w:r>
        <w:t xml:space="preserve">Dentro de mi función utilizar Calmar </w:t>
      </w:r>
    </w:p>
    <w:p w14:paraId="5507A5CE" w14:textId="62437169" w:rsidR="00E305D0" w:rsidRDefault="00E305D0" w:rsidP="00E305D0">
      <w:pPr>
        <w:pStyle w:val="Prrafodelista"/>
        <w:numPr>
          <w:ilvl w:val="0"/>
          <w:numId w:val="1"/>
        </w:numPr>
      </w:pPr>
      <w:r>
        <w:t>Primero realizar una Walk-Forward en la cual tengan un forward chaining</w:t>
      </w:r>
    </w:p>
    <w:p w14:paraId="019CA198" w14:textId="1EE316A0" w:rsidR="00E305D0" w:rsidRDefault="00E305D0" w:rsidP="00E305D0">
      <w:pPr>
        <w:pStyle w:val="Prrafodelista"/>
        <w:numPr>
          <w:ilvl w:val="0"/>
          <w:numId w:val="1"/>
        </w:numPr>
      </w:pPr>
      <w:r>
        <w:t>Después de esto hacer la optimización de la estrategía</w:t>
      </w:r>
    </w:p>
    <w:p w14:paraId="42871439" w14:textId="37FE872A" w:rsidR="000D6B86" w:rsidRDefault="000D6B86" w:rsidP="008E2A11"/>
    <w:sectPr w:rsidR="000D6B8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B9C678A"/>
    <w:multiLevelType w:val="hybridMultilevel"/>
    <w:tmpl w:val="31D87C64"/>
    <w:lvl w:ilvl="0" w:tplc="019072D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919561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6A51"/>
    <w:rsid w:val="000D6B86"/>
    <w:rsid w:val="00261A05"/>
    <w:rsid w:val="00437415"/>
    <w:rsid w:val="00530428"/>
    <w:rsid w:val="008A04C9"/>
    <w:rsid w:val="008E2A11"/>
    <w:rsid w:val="00914A61"/>
    <w:rsid w:val="00966A51"/>
    <w:rsid w:val="00C127F0"/>
    <w:rsid w:val="00C73ED3"/>
    <w:rsid w:val="00CF7FDE"/>
    <w:rsid w:val="00E305D0"/>
    <w:rsid w:val="00F55ABE"/>
    <w:rsid w:val="00FE39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9245E6"/>
  <w15:chartTrackingRefBased/>
  <w15:docId w15:val="{7B41E29B-F16E-4AD7-87BF-A827730529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66A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66A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66A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66A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66A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66A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66A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66A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66A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66A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66A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66A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66A5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66A5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66A5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66A5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66A5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66A5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66A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66A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66A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66A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66A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66A5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66A5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66A5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66A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66A5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66A5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439</TotalTime>
  <Pages>2</Pages>
  <Words>435</Words>
  <Characters>2396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Isabela Torres</dc:creator>
  <cp:keywords/>
  <dc:description/>
  <cp:lastModifiedBy>Isabela Torres</cp:lastModifiedBy>
  <cp:revision>1</cp:revision>
  <dcterms:created xsi:type="dcterms:W3CDTF">2026-09-28T22:45:00Z</dcterms:created>
  <dcterms:modified xsi:type="dcterms:W3CDTF">2026-10-01T00:33:00Z</dcterms:modified>
</cp:coreProperties>
</file>