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46D68" w14:textId="26A68519" w:rsidR="001300AA" w:rsidRDefault="001300AA" w:rsidP="001300AA">
      <w:pPr>
        <w:pStyle w:val="Ttulo2"/>
        <w:rPr>
          <w:rStyle w:val="Textoennegrita"/>
          <w:rFonts w:eastAsiaTheme="majorEastAsia"/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Taller Básico de Git: Subir Archivos a un Repositorio Existente</w:t>
      </w:r>
    </w:p>
    <w:p w14:paraId="5D4CD8FC" w14:textId="49AA2978" w:rsidR="001300AA" w:rsidRPr="001300AA" w:rsidRDefault="001300AA" w:rsidP="001300AA">
      <w:pPr>
        <w:pStyle w:val="Ttulo2"/>
        <w:rPr>
          <w:sz w:val="24"/>
          <w:szCs w:val="24"/>
        </w:rPr>
      </w:pPr>
      <w:r>
        <w:rPr>
          <w:rStyle w:val="Textoennegrita"/>
          <w:rFonts w:eastAsiaTheme="majorEastAsia"/>
          <w:sz w:val="24"/>
          <w:szCs w:val="24"/>
        </w:rPr>
        <w:t>Nombre.</w:t>
      </w:r>
    </w:p>
    <w:p w14:paraId="4DE5F0DE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🎯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Objetivo</w:t>
      </w:r>
    </w:p>
    <w:p w14:paraId="0956566F" w14:textId="77777777" w:rsidR="001300AA" w:rsidRPr="001300AA" w:rsidRDefault="001300AA" w:rsidP="001300AA">
      <w:pPr>
        <w:pStyle w:val="NormalWeb"/>
      </w:pPr>
      <w:r w:rsidRPr="001300AA">
        <w:t>Que los estudiantes comprendan y apliquen los comandos básicos de Git para agregar, confirmar y subir archivos a un repositorio remoto ya creado.</w:t>
      </w:r>
    </w:p>
    <w:p w14:paraId="503E955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📚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Requisitos Previos</w:t>
      </w:r>
    </w:p>
    <w:p w14:paraId="0BF54E6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instalado </w:t>
      </w:r>
      <w:r w:rsidRPr="001300AA">
        <w:rPr>
          <w:rStyle w:val="Textoennegrita"/>
          <w:rFonts w:eastAsiaTheme="majorEastAsia"/>
        </w:rPr>
        <w:t>Git</w:t>
      </w:r>
      <w:r w:rsidRPr="001300AA">
        <w:t xml:space="preserve"> en el equipo.</w:t>
      </w:r>
    </w:p>
    <w:p w14:paraId="5CCEA189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una cuenta en </w:t>
      </w:r>
      <w:r w:rsidRPr="001300AA">
        <w:rPr>
          <w:rStyle w:val="Textoennegrita"/>
          <w:rFonts w:eastAsiaTheme="majorEastAsia"/>
        </w:rPr>
        <w:t>GitHub</w:t>
      </w:r>
      <w:r w:rsidRPr="001300AA">
        <w:t xml:space="preserve"> (o similar).</w:t>
      </w:r>
    </w:p>
    <w:p w14:paraId="7E17DADC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Disponer de un </w:t>
      </w:r>
      <w:r w:rsidRPr="001300AA">
        <w:rPr>
          <w:rStyle w:val="Textoennegrita"/>
          <w:rFonts w:eastAsiaTheme="majorEastAsia"/>
        </w:rPr>
        <w:t>repositorio remoto ya creado</w:t>
      </w:r>
      <w:r w:rsidRPr="001300AA">
        <w:t xml:space="preserve"> (por ejemplo, en GitHub).</w:t>
      </w:r>
    </w:p>
    <w:p w14:paraId="74341EC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configurado el </w:t>
      </w:r>
      <w:r w:rsidRPr="001300AA">
        <w:rPr>
          <w:rStyle w:val="Textoennegrita"/>
          <w:rFonts w:eastAsiaTheme="majorEastAsia"/>
        </w:rPr>
        <w:t>usuario y correo de Git</w:t>
      </w:r>
      <w:r w:rsidRPr="001300AA">
        <w:t>.</w:t>
      </w:r>
    </w:p>
    <w:p w14:paraId="0E8ED2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✅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Actividades</w:t>
      </w:r>
    </w:p>
    <w:p w14:paraId="183ACA96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1️ Configurar Usuario (si no lo han hecho antes)</w:t>
      </w:r>
    </w:p>
    <w:p w14:paraId="227A9F7B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config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--global user.name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"Tu Nombre"</w:t>
      </w:r>
    </w:p>
    <w:p w14:paraId="5544F3FF" w14:textId="3F03BE6A" w:rsidR="001300AA" w:rsidRPr="0032450C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  <w:lang w:val="en-US"/>
        </w:rPr>
      </w:pPr>
      <w:r w:rsidRPr="0032450C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32450C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 w:rsidRPr="0032450C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32450C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tuemail@dominio.com</w:t>
        </w:r>
      </w:hyperlink>
    </w:p>
    <w:p w14:paraId="14D41CC3" w14:textId="0752A1B5" w:rsidR="001300AA" w:rsidRPr="0032450C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  <w:lang w:val="en-US"/>
        </w:rPr>
      </w:pPr>
    </w:p>
    <w:p w14:paraId="0812424C" w14:textId="17C1DCBD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hljs-string"/>
          <w:rFonts w:ascii="Times New Roman" w:hAnsi="Times New Roman" w:cs="Times New Roman"/>
          <w:sz w:val="24"/>
          <w:szCs w:val="24"/>
        </w:rPr>
        <w:t xml:space="preserve">La mayoría lo realizo </w:t>
      </w:r>
    </w:p>
    <w:p w14:paraId="51514DF6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61857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3️ Crear un Archivo Nuevo</w:t>
      </w:r>
    </w:p>
    <w:p w14:paraId="4EEE5F8B" w14:textId="77777777" w:rsidR="001300AA" w:rsidRPr="001300AA" w:rsidRDefault="001300AA" w:rsidP="001300AA">
      <w:pPr>
        <w:pStyle w:val="NormalWeb"/>
      </w:pPr>
      <w:r w:rsidRPr="001300AA">
        <w:t>Entren a la carpeta del repositorio:</w:t>
      </w:r>
    </w:p>
    <w:p w14:paraId="29D4372E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repositorio</w:t>
      </w:r>
    </w:p>
    <w:p w14:paraId="4D55B7D3" w14:textId="77777777" w:rsidR="001300AA" w:rsidRPr="001300AA" w:rsidRDefault="001300AA" w:rsidP="001300AA">
      <w:pPr>
        <w:pStyle w:val="NormalWeb"/>
      </w:pPr>
      <w:r w:rsidRPr="001300AA">
        <w:t>Creen un archivo nuevo. Por ejemplo, un archivo de texto:</w:t>
      </w:r>
    </w:p>
    <w:p w14:paraId="6C7A0ADE" w14:textId="79768648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>archivo.txt</w:t>
      </w:r>
    </w:p>
    <w:p w14:paraId="50088CE2" w14:textId="77777777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20FFD219" w14:textId="06B85B75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Contenido </w:t>
      </w:r>
    </w:p>
    <w:p w14:paraId="69994189" w14:textId="3B491114" w:rsidR="001300AA" w:rsidRDefault="001300AA" w:rsidP="001300AA">
      <w:pPr>
        <w:rPr>
          <w:rStyle w:val="hljs-string"/>
          <w:rFonts w:ascii="Times New Roman" w:hAnsi="Times New Roman" w:cs="Times New Roman"/>
          <w:sz w:val="24"/>
          <w:szCs w:val="24"/>
        </w:rPr>
      </w:pP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"Hola mundo, este es mi primer archivo en Git</w:t>
      </w:r>
      <w:r>
        <w:rPr>
          <w:rStyle w:val="hljs-string"/>
          <w:rFonts w:ascii="Times New Roman" w:hAnsi="Times New Roman" w:cs="Times New Roman"/>
          <w:sz w:val="24"/>
          <w:szCs w:val="24"/>
        </w:rPr>
        <w:t>, y su nombre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</w:t>
      </w:r>
    </w:p>
    <w:p w14:paraId="6D28A265" w14:textId="50924A66" w:rsidR="0032450C" w:rsidRPr="001300AA" w:rsidRDefault="0032450C" w:rsidP="001300AA">
      <w:pPr>
        <w:rPr>
          <w:rFonts w:ascii="Times New Roman" w:hAnsi="Times New Roman" w:cs="Times New Roman"/>
          <w:sz w:val="24"/>
          <w:szCs w:val="24"/>
        </w:rPr>
      </w:pPr>
      <w:r w:rsidRPr="0032450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3D14A2" wp14:editId="1D2E1C25">
            <wp:extent cx="5612130" cy="2466340"/>
            <wp:effectExtent l="0" t="0" r="7620" b="0"/>
            <wp:docPr id="502764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64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CED8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4️ Verificar el Estado del Repositorio</w:t>
      </w:r>
    </w:p>
    <w:p w14:paraId="58AAEC10" w14:textId="77777777" w:rsid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status</w:t>
      </w:r>
    </w:p>
    <w:p w14:paraId="6A4D8A4E" w14:textId="77777777" w:rsidR="0032450C" w:rsidRDefault="0032450C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</w:p>
    <w:p w14:paraId="46BDE3AB" w14:textId="0A04674D" w:rsidR="0032450C" w:rsidRPr="001300AA" w:rsidRDefault="0032450C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32450C">
        <w:rPr>
          <w:rStyle w:val="CdigoHTML"/>
          <w:rFonts w:ascii="Times New Roman" w:hAnsi="Times New Roman" w:cs="Times New Roman"/>
          <w:sz w:val="24"/>
          <w:szCs w:val="24"/>
        </w:rPr>
        <w:drawing>
          <wp:inline distT="0" distB="0" distL="0" distR="0" wp14:anchorId="4552DDBB" wp14:editId="00259E59">
            <wp:extent cx="5612130" cy="2625090"/>
            <wp:effectExtent l="0" t="0" r="7620" b="3810"/>
            <wp:docPr id="1234236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36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digoHTML"/>
          <w:rFonts w:ascii="Times New Roman" w:hAnsi="Times New Roman" w:cs="Times New Roman"/>
          <w:sz w:val="24"/>
          <w:szCs w:val="24"/>
        </w:rPr>
        <w:t xml:space="preserve">    </w:t>
      </w:r>
    </w:p>
    <w:p w14:paraId="302F1979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19F113D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 xml:space="preserve">5️ Agregar el Archivo al Área de </w:t>
      </w:r>
      <w:proofErr w:type="spellStart"/>
      <w:r w:rsidRPr="001300AA">
        <w:rPr>
          <w:rStyle w:val="Textoennegrita"/>
          <w:rFonts w:ascii="Times New Roman" w:hAnsi="Times New Roman" w:cs="Times New Roman"/>
        </w:rPr>
        <w:t>Staging</w:t>
      </w:r>
      <w:proofErr w:type="spellEnd"/>
    </w:p>
    <w:p w14:paraId="50940E7A" w14:textId="77777777" w:rsid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archivo.txt</w:t>
      </w:r>
    </w:p>
    <w:p w14:paraId="70B91DE6" w14:textId="77777777" w:rsidR="009561EF" w:rsidRDefault="009561EF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</w:p>
    <w:p w14:paraId="5600E227" w14:textId="69C3B110" w:rsidR="009561EF" w:rsidRPr="001300AA" w:rsidRDefault="009561EF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9561EF">
        <w:rPr>
          <w:rStyle w:val="CdigoHTML"/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6CB08C" wp14:editId="1FDD4DCA">
            <wp:extent cx="5612130" cy="3112135"/>
            <wp:effectExtent l="0" t="0" r="7620" b="0"/>
            <wp:docPr id="1116587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87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4E90" w14:textId="4DA4D83A" w:rsidR="001300AA" w:rsidRPr="001300AA" w:rsidRDefault="00373BAF" w:rsidP="001300AA">
      <w:pPr>
        <w:rPr>
          <w:rFonts w:ascii="Times New Roman" w:hAnsi="Times New Roman" w:cs="Times New Roman"/>
          <w:sz w:val="24"/>
          <w:szCs w:val="24"/>
        </w:rPr>
      </w:pPr>
      <w:r w:rsidRPr="00373B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080408" wp14:editId="35170C88">
            <wp:extent cx="5612130" cy="2049145"/>
            <wp:effectExtent l="0" t="0" r="7620" b="8255"/>
            <wp:docPr id="1422334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34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C7E7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6️ Confirmar los Cambios</w:t>
      </w:r>
    </w:p>
    <w:p w14:paraId="7B27975F" w14:textId="77777777" w:rsidR="001300A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-m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"Agregar archivo.txt con mensaje de prueba"</w:t>
      </w:r>
    </w:p>
    <w:p w14:paraId="104B48ED" w14:textId="77777777" w:rsidR="0095175D" w:rsidRDefault="0095175D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</w:p>
    <w:p w14:paraId="3BF771DC" w14:textId="57466102" w:rsidR="0095175D" w:rsidRPr="001300AA" w:rsidRDefault="0095175D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95175D">
        <w:rPr>
          <w:rStyle w:val="CdigoHTML"/>
          <w:rFonts w:ascii="Times New Roman" w:hAnsi="Times New Roman" w:cs="Times New Roman"/>
          <w:sz w:val="24"/>
          <w:szCs w:val="24"/>
        </w:rPr>
        <w:drawing>
          <wp:inline distT="0" distB="0" distL="0" distR="0" wp14:anchorId="42047E9D" wp14:editId="7568A348">
            <wp:extent cx="5612130" cy="2099945"/>
            <wp:effectExtent l="0" t="0" r="7620" b="0"/>
            <wp:docPr id="1988019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19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0907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1252329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lastRenderedPageBreak/>
        <w:t>7️ Subir los Cambios al Repositorio Remoto</w:t>
      </w:r>
    </w:p>
    <w:p w14:paraId="766B13DB" w14:textId="77777777" w:rsid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49EFD48D" w14:textId="2915E964" w:rsidR="00B16A23" w:rsidRDefault="00B16A23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B16A23">
        <w:rPr>
          <w:rStyle w:val="CdigoHTML"/>
          <w:rFonts w:ascii="Times New Roman" w:hAnsi="Times New Roman" w:cs="Times New Roman"/>
          <w:sz w:val="24"/>
          <w:szCs w:val="24"/>
        </w:rPr>
        <w:drawing>
          <wp:inline distT="0" distB="0" distL="0" distR="0" wp14:anchorId="48A7649D" wp14:editId="0B60EFBD">
            <wp:extent cx="5612130" cy="2933065"/>
            <wp:effectExtent l="0" t="0" r="7620" b="635"/>
            <wp:docPr id="758983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83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E6E5" w14:textId="77777777" w:rsidR="00124318" w:rsidRDefault="00124318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</w:p>
    <w:p w14:paraId="363FB5FE" w14:textId="77777777" w:rsidR="00124318" w:rsidRPr="001300AA" w:rsidRDefault="00124318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</w:p>
    <w:p w14:paraId="04E5AC54" w14:textId="77777777" w:rsidR="001300AA" w:rsidRPr="001300AA" w:rsidRDefault="001300AA" w:rsidP="001300AA">
      <w:pPr>
        <w:pStyle w:val="NormalWeb"/>
      </w:pPr>
      <w:r w:rsidRPr="001300AA">
        <w:rPr>
          <w:rStyle w:val="Textoennegrita"/>
          <w:rFonts w:eastAsiaTheme="majorEastAsia"/>
        </w:rPr>
        <w:t>Nota:</w:t>
      </w:r>
      <w:r w:rsidRPr="001300AA">
        <w:t xml:space="preserve"> Sustituir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por el nombre de la rama principal de su repositorio, que puede ser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o 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master</w:t>
      </w:r>
      <w:r w:rsidRPr="001300AA">
        <w:t>.</w:t>
      </w:r>
    </w:p>
    <w:p w14:paraId="7A10B80D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E71CAF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8️ Verificar</w:t>
      </w:r>
    </w:p>
    <w:p w14:paraId="1E8597A4" w14:textId="77777777" w:rsidR="001300AA" w:rsidRPr="001300AA" w:rsidRDefault="001300AA" w:rsidP="001300AA">
      <w:pPr>
        <w:pStyle w:val="NormalWeb"/>
      </w:pPr>
      <w:r w:rsidRPr="001300AA">
        <w:t>Ingresen a su repositorio en GitHub y verifiquen que el archivo se haya subido correctamente.</w:t>
      </w:r>
    </w:p>
    <w:p w14:paraId="061743ED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Entrega</w:t>
      </w:r>
    </w:p>
    <w:p w14:paraId="45958A4D" w14:textId="77777777" w:rsid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Tomen una </w:t>
      </w:r>
      <w:r w:rsidRPr="001300AA">
        <w:rPr>
          <w:rStyle w:val="Textoennegrita"/>
          <w:rFonts w:eastAsiaTheme="majorEastAsia"/>
        </w:rPr>
        <w:t>captura de pantalla</w:t>
      </w:r>
      <w:r w:rsidRPr="001300AA">
        <w:t xml:space="preserve"> del repositorio en GitHub mostrando el archivo subido.</w:t>
      </w:r>
    </w:p>
    <w:p w14:paraId="10E6EFA5" w14:textId="50E368F3" w:rsidR="00B16A23" w:rsidRPr="001300AA" w:rsidRDefault="00B16A23" w:rsidP="001300AA">
      <w:pPr>
        <w:pStyle w:val="NormalWeb"/>
        <w:numPr>
          <w:ilvl w:val="0"/>
          <w:numId w:val="2"/>
        </w:numPr>
      </w:pPr>
      <w:r w:rsidRPr="00B16A23">
        <w:lastRenderedPageBreak/>
        <w:drawing>
          <wp:inline distT="0" distB="0" distL="0" distR="0" wp14:anchorId="3F3E0AD8" wp14:editId="2AEDF7EB">
            <wp:extent cx="5612130" cy="2933065"/>
            <wp:effectExtent l="0" t="0" r="7620" b="635"/>
            <wp:docPr id="2040474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74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9673" w14:textId="77777777" w:rsidR="001300AA" w:rsidRP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Entreguen también una </w:t>
      </w:r>
      <w:r w:rsidRPr="001300AA">
        <w:rPr>
          <w:rStyle w:val="Textoennegrita"/>
          <w:rFonts w:eastAsiaTheme="majorEastAsia"/>
        </w:rPr>
        <w:t>captura de pantalla del terminal</w:t>
      </w:r>
      <w:r w:rsidRPr="001300AA">
        <w:t xml:space="preserve"> mostrando los comandos usados.</w:t>
      </w:r>
    </w:p>
    <w:p w14:paraId="13837187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Preguntas de Cierre</w:t>
      </w:r>
    </w:p>
    <w:p w14:paraId="3309D056" w14:textId="77777777" w:rsidR="00B16A23" w:rsidRDefault="001300AA" w:rsidP="00B16A23">
      <w:pPr>
        <w:pStyle w:val="NormalWeb"/>
        <w:numPr>
          <w:ilvl w:val="0"/>
          <w:numId w:val="3"/>
        </w:numPr>
      </w:pPr>
      <w:r w:rsidRPr="001300AA">
        <w:t xml:space="preserve">¿Qué hace el comando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r w:rsidRPr="001300AA">
        <w:t>?</w:t>
      </w:r>
      <w:proofErr w:type="spellEnd"/>
    </w:p>
    <w:p w14:paraId="623210F4" w14:textId="1E303E2D" w:rsidR="00B16A23" w:rsidRDefault="00B16A23" w:rsidP="00B16A23">
      <w:pPr>
        <w:pStyle w:val="NormalWeb"/>
        <w:ind w:left="720"/>
      </w:pPr>
      <w:r>
        <w:t xml:space="preserve">R: </w:t>
      </w:r>
      <w:r w:rsidRPr="00B16A23">
        <w:t>En resumen, </w:t>
      </w:r>
      <w:proofErr w:type="spellStart"/>
      <w:r w:rsidRPr="00B16A23">
        <w:t>git</w:t>
      </w:r>
      <w:proofErr w:type="spellEnd"/>
      <w:r w:rsidRPr="00B16A23">
        <w:t xml:space="preserve"> </w:t>
      </w:r>
      <w:proofErr w:type="spellStart"/>
      <w:r w:rsidRPr="00B16A23">
        <w:t>add</w:t>
      </w:r>
      <w:proofErr w:type="spellEnd"/>
      <w:r w:rsidRPr="00B16A23">
        <w:t> es un paso crucial para controlar qué cambios se guardan en el historial del proyecto y en qué momento se hacen esos cambios. </w:t>
      </w:r>
    </w:p>
    <w:p w14:paraId="6BE10E30" w14:textId="0006D0A7" w:rsidR="00DD2592" w:rsidRPr="001300AA" w:rsidRDefault="00DD2592" w:rsidP="00B16A23">
      <w:pPr>
        <w:pStyle w:val="NormalWeb"/>
        <w:ind w:left="720"/>
      </w:pPr>
      <w:r>
        <w:t>Para añadir documentos o cualquier archivo al programa.</w:t>
      </w:r>
    </w:p>
    <w:p w14:paraId="05DAE5AE" w14:textId="77777777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¿Para qué sirve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t>?</w:t>
      </w:r>
    </w:p>
    <w:p w14:paraId="7C93BF48" w14:textId="40C3E35A" w:rsidR="00B16A23" w:rsidRDefault="00B16A23" w:rsidP="00B16A23">
      <w:pPr>
        <w:pStyle w:val="NormalWeb"/>
        <w:ind w:left="720"/>
      </w:pPr>
      <w:r>
        <w:t xml:space="preserve">R: </w:t>
      </w:r>
      <w:r w:rsidRPr="00B16A23">
        <w:t>En resumen, </w:t>
      </w:r>
      <w:proofErr w:type="spellStart"/>
      <w:r w:rsidRPr="00B16A23">
        <w:t>git</w:t>
      </w:r>
      <w:proofErr w:type="spellEnd"/>
      <w:r w:rsidRPr="00B16A23">
        <w:t xml:space="preserve"> </w:t>
      </w:r>
      <w:proofErr w:type="spellStart"/>
      <w:r w:rsidRPr="00B16A23">
        <w:t>commit</w:t>
      </w:r>
      <w:proofErr w:type="spellEnd"/>
      <w:r w:rsidRPr="00B16A23">
        <w:t> es fundamental para el flujo de trabajo en Git, ya que permite guardar el progreso del proyecto y mantener un historial organizado de los cambios. </w:t>
      </w:r>
    </w:p>
    <w:p w14:paraId="3C035D7A" w14:textId="6825E982" w:rsidR="00DD2592" w:rsidRPr="001300AA" w:rsidRDefault="00DD2592" w:rsidP="00DD2592">
      <w:pPr>
        <w:pStyle w:val="NormalWeb"/>
        <w:ind w:left="720"/>
      </w:pPr>
      <w:r>
        <w:t>Guarda un punto en particular de los cambios hechos en la carpeta.</w:t>
      </w:r>
    </w:p>
    <w:p w14:paraId="39AA016E" w14:textId="77777777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¿Qué sucede si no escribo un mensaje en el </w:t>
      </w:r>
      <w:proofErr w:type="spellStart"/>
      <w:r w:rsidRPr="001300AA">
        <w:t>commit</w:t>
      </w:r>
      <w:proofErr w:type="spellEnd"/>
      <w:r w:rsidRPr="001300AA">
        <w:t>?</w:t>
      </w:r>
    </w:p>
    <w:p w14:paraId="60C15B78" w14:textId="74DEF6F0" w:rsidR="00DD2592" w:rsidRPr="001300AA" w:rsidRDefault="00B16A23" w:rsidP="00DD2592">
      <w:pPr>
        <w:pStyle w:val="NormalWeb"/>
        <w:ind w:left="720"/>
      </w:pPr>
      <w:r>
        <w:t xml:space="preserve">R: </w:t>
      </w:r>
      <w:r w:rsidRPr="00B16A23">
        <w:t>En lugar de ejecutar </w:t>
      </w:r>
      <w:proofErr w:type="spellStart"/>
      <w:r w:rsidRPr="00B16A23">
        <w:t>git</w:t>
      </w:r>
      <w:proofErr w:type="spellEnd"/>
      <w:r w:rsidRPr="00B16A23">
        <w:t xml:space="preserve"> </w:t>
      </w:r>
      <w:proofErr w:type="spellStart"/>
      <w:r w:rsidRPr="00B16A23">
        <w:t>commit</w:t>
      </w:r>
      <w:proofErr w:type="spellEnd"/>
      <w:r w:rsidRPr="00B16A23">
        <w:t>, se recomienda usar </w:t>
      </w:r>
      <w:proofErr w:type="spellStart"/>
      <w:r w:rsidRPr="00B16A23">
        <w:t>git</w:t>
      </w:r>
      <w:proofErr w:type="spellEnd"/>
      <w:r w:rsidRPr="00B16A23">
        <w:t xml:space="preserve"> </w:t>
      </w:r>
      <w:proofErr w:type="spellStart"/>
      <w:r w:rsidRPr="00B16A23">
        <w:t>commit</w:t>
      </w:r>
      <w:proofErr w:type="spellEnd"/>
      <w:r w:rsidRPr="00B16A23">
        <w:t xml:space="preserve"> -m "Mensaje descriptivo del cambio" para incluir el mensaje directamente en el comando. </w:t>
      </w:r>
      <w:r>
        <w:t xml:space="preserve"> </w:t>
      </w:r>
    </w:p>
    <w:p w14:paraId="4A059BCC" w14:textId="77777777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Explica la diferencia entre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t xml:space="preserve"> y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pull</w:t>
      </w:r>
      <w:proofErr w:type="spellEnd"/>
      <w:r w:rsidRPr="001300AA">
        <w:t>.</w:t>
      </w:r>
    </w:p>
    <w:p w14:paraId="53372A50" w14:textId="77777777" w:rsidR="00B16A23" w:rsidRPr="00B16A23" w:rsidRDefault="00B16A23" w:rsidP="00B16A23">
      <w:pPr>
        <w:pStyle w:val="NormalWeb"/>
        <w:numPr>
          <w:ilvl w:val="0"/>
          <w:numId w:val="4"/>
        </w:numPr>
      </w:pPr>
      <w:r>
        <w:t xml:space="preserve">R: </w:t>
      </w:r>
      <w:proofErr w:type="spellStart"/>
      <w:r w:rsidRPr="00B16A23">
        <w:t>git</w:t>
      </w:r>
      <w:proofErr w:type="spellEnd"/>
      <w:r w:rsidRPr="00B16A23">
        <w:t xml:space="preserve"> </w:t>
      </w:r>
      <w:proofErr w:type="spellStart"/>
      <w:r w:rsidRPr="00B16A23">
        <w:t>push</w:t>
      </w:r>
      <w:proofErr w:type="spellEnd"/>
      <w:r w:rsidRPr="00B16A23">
        <w:t>: Tu código local al repositorio remoto.</w:t>
      </w:r>
    </w:p>
    <w:p w14:paraId="065F1D1A" w14:textId="77777777" w:rsidR="00B16A23" w:rsidRDefault="00B16A23" w:rsidP="00B16A23">
      <w:pPr>
        <w:pStyle w:val="NormalWeb"/>
        <w:numPr>
          <w:ilvl w:val="0"/>
          <w:numId w:val="4"/>
        </w:numPr>
      </w:pPr>
      <w:proofErr w:type="spellStart"/>
      <w:r w:rsidRPr="00B16A23">
        <w:t>git</w:t>
      </w:r>
      <w:proofErr w:type="spellEnd"/>
      <w:r w:rsidRPr="00B16A23">
        <w:t xml:space="preserve"> </w:t>
      </w:r>
      <w:proofErr w:type="spellStart"/>
      <w:r w:rsidRPr="00B16A23">
        <w:t>pull</w:t>
      </w:r>
      <w:proofErr w:type="spellEnd"/>
      <w:r w:rsidRPr="00B16A23">
        <w:t>: Repositorio remoto a tu código local. </w:t>
      </w:r>
    </w:p>
    <w:p w14:paraId="273D0619" w14:textId="2654AB95" w:rsidR="00DD2592" w:rsidRDefault="00DD2592" w:rsidP="00B16A23">
      <w:pPr>
        <w:pStyle w:val="NormalWeb"/>
        <w:numPr>
          <w:ilvl w:val="0"/>
          <w:numId w:val="4"/>
        </w:numPr>
      </w:pPr>
      <w:r>
        <w:t xml:space="preserve">Git </w:t>
      </w:r>
      <w:proofErr w:type="spellStart"/>
      <w:r>
        <w:t>push</w:t>
      </w:r>
      <w:proofErr w:type="spellEnd"/>
      <w:r>
        <w:t>: Me envía los cambios al repositorio.</w:t>
      </w:r>
    </w:p>
    <w:p w14:paraId="7FF54CC7" w14:textId="0CE9E5B9" w:rsidR="00DD2592" w:rsidRPr="00B16A23" w:rsidRDefault="00DD2592" w:rsidP="00B16A23">
      <w:pPr>
        <w:pStyle w:val="NormalWeb"/>
        <w:numPr>
          <w:ilvl w:val="0"/>
          <w:numId w:val="4"/>
        </w:numPr>
      </w:pPr>
      <w:r w:rsidRPr="00DD2592">
        <w:lastRenderedPageBreak/>
        <w:t>Git pull: Me trae los ca</w:t>
      </w:r>
      <w:r>
        <w:t>mbios del repositorio.</w:t>
      </w:r>
    </w:p>
    <w:p w14:paraId="7403BF7C" w14:textId="09EC205A" w:rsidR="00B16A23" w:rsidRPr="00DD2592" w:rsidRDefault="00B16A23" w:rsidP="00B16A23">
      <w:pPr>
        <w:pStyle w:val="NormalWeb"/>
        <w:ind w:left="720"/>
      </w:pPr>
    </w:p>
    <w:p w14:paraId="121477EC" w14:textId="77777777" w:rsidR="00851E7B" w:rsidRPr="00DD2592" w:rsidRDefault="00851E7B">
      <w:pPr>
        <w:rPr>
          <w:rFonts w:ascii="Times New Roman" w:hAnsi="Times New Roman" w:cs="Times New Roman"/>
          <w:sz w:val="24"/>
          <w:szCs w:val="24"/>
        </w:rPr>
      </w:pPr>
    </w:p>
    <w:sectPr w:rsidR="00851E7B" w:rsidRPr="00DD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515B"/>
    <w:multiLevelType w:val="multilevel"/>
    <w:tmpl w:val="8AE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5B49"/>
    <w:multiLevelType w:val="multilevel"/>
    <w:tmpl w:val="AFA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F93"/>
    <w:multiLevelType w:val="multilevel"/>
    <w:tmpl w:val="D990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32E1C"/>
    <w:multiLevelType w:val="multilevel"/>
    <w:tmpl w:val="4C9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715486">
    <w:abstractNumId w:val="1"/>
  </w:num>
  <w:num w:numId="2" w16cid:durableId="743337205">
    <w:abstractNumId w:val="0"/>
  </w:num>
  <w:num w:numId="3" w16cid:durableId="1108811722">
    <w:abstractNumId w:val="2"/>
  </w:num>
  <w:num w:numId="4" w16cid:durableId="1930432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AA"/>
    <w:rsid w:val="00124318"/>
    <w:rsid w:val="001300AA"/>
    <w:rsid w:val="0032450C"/>
    <w:rsid w:val="00373BAF"/>
    <w:rsid w:val="005E1456"/>
    <w:rsid w:val="00851E7B"/>
    <w:rsid w:val="0095175D"/>
    <w:rsid w:val="009561EF"/>
    <w:rsid w:val="00B16A23"/>
    <w:rsid w:val="00DD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07E0"/>
  <w15:chartTrackingRefBased/>
  <w15:docId w15:val="{A5077F81-B50F-40DB-BAAB-8B62DEB6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AA"/>
  </w:style>
  <w:style w:type="paragraph" w:styleId="Ttulo2">
    <w:name w:val="heading 2"/>
    <w:basedOn w:val="Normal"/>
    <w:link w:val="Ttulo2Car"/>
    <w:uiPriority w:val="9"/>
    <w:qFormat/>
    <w:rsid w:val="00130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00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300AA"/>
    <w:rPr>
      <w:b/>
      <w:bCs/>
    </w:rPr>
  </w:style>
  <w:style w:type="paragraph" w:styleId="NormalWeb">
    <w:name w:val="Normal (Web)"/>
    <w:basedOn w:val="Normal"/>
    <w:uiPriority w:val="99"/>
    <w:unhideWhenUsed/>
    <w:rsid w:val="0013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300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00A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1300AA"/>
  </w:style>
  <w:style w:type="character" w:customStyle="1" w:styleId="hljs-builtin">
    <w:name w:val="hljs-built_in"/>
    <w:basedOn w:val="Fuentedeprrafopredeter"/>
    <w:rsid w:val="001300AA"/>
  </w:style>
  <w:style w:type="character" w:styleId="Hipervnculo">
    <w:name w:val="Hyperlink"/>
    <w:basedOn w:val="Fuentedeprrafopredeter"/>
    <w:uiPriority w:val="99"/>
    <w:unhideWhenUsed/>
    <w:rsid w:val="001300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uemail@domini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Isabel Grajales</cp:lastModifiedBy>
  <cp:revision>2</cp:revision>
  <dcterms:created xsi:type="dcterms:W3CDTF">2025-07-29T22:11:00Z</dcterms:created>
  <dcterms:modified xsi:type="dcterms:W3CDTF">2025-07-29T22:11:00Z</dcterms:modified>
</cp:coreProperties>
</file>