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B8E" w14:textId="5255E452" w:rsidR="009E179E" w:rsidRPr="00314BE6" w:rsidRDefault="009E179E" w:rsidP="009E179E">
      <w:pPr>
        <w:rPr>
          <w:rFonts w:cs="Arial"/>
          <w:sz w:val="24"/>
          <w:szCs w:val="24"/>
        </w:rPr>
      </w:pPr>
    </w:p>
    <w:p w14:paraId="4425008B" w14:textId="46AA0D60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Ejercicio:</w:t>
      </w:r>
    </w:p>
    <w:p w14:paraId="15DFD29E" w14:textId="1358766B" w:rsidR="009E179E" w:rsidRDefault="009E179E" w:rsidP="00EB59D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De</w:t>
      </w:r>
      <w:r w:rsidR="00EB59DE">
        <w:rPr>
          <w:rFonts w:cs="Arial"/>
          <w:sz w:val="24"/>
          <w:szCs w:val="24"/>
        </w:rPr>
        <w:t xml:space="preserve">sarrollar instrucciones con </w:t>
      </w:r>
      <w:proofErr w:type="spellStart"/>
      <w:r w:rsidR="00EB59DE">
        <w:rPr>
          <w:rFonts w:cs="Arial"/>
          <w:sz w:val="24"/>
          <w:szCs w:val="24"/>
        </w:rPr>
        <w:t>fragment</w:t>
      </w:r>
      <w:proofErr w:type="spellEnd"/>
      <w:r w:rsidR="00EB59DE">
        <w:rPr>
          <w:rFonts w:cs="Arial"/>
          <w:sz w:val="24"/>
          <w:szCs w:val="24"/>
        </w:rPr>
        <w:t xml:space="preserve"> e hilos</w:t>
      </w:r>
    </w:p>
    <w:p w14:paraId="1CFDC5B9" w14:textId="49C3BA96" w:rsidR="00B577FC" w:rsidRPr="00314BE6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42435797" w:rsidR="00B577FC" w:rsidRPr="00314BE6" w:rsidRDefault="00EB59DE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Estoy muy complicada, no entiendo.</w:t>
      </w:r>
    </w:p>
    <w:sectPr w:rsidR="00B577FC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14BE6"/>
    <w:rsid w:val="0034158A"/>
    <w:rsid w:val="00406361"/>
    <w:rsid w:val="00466CAB"/>
    <w:rsid w:val="00494B72"/>
    <w:rsid w:val="004B2FBA"/>
    <w:rsid w:val="004F141E"/>
    <w:rsid w:val="005042CC"/>
    <w:rsid w:val="00547C4A"/>
    <w:rsid w:val="005B500A"/>
    <w:rsid w:val="006535A4"/>
    <w:rsid w:val="006764AD"/>
    <w:rsid w:val="00685F99"/>
    <w:rsid w:val="006967C0"/>
    <w:rsid w:val="006E57C8"/>
    <w:rsid w:val="007362F1"/>
    <w:rsid w:val="00855C89"/>
    <w:rsid w:val="00894176"/>
    <w:rsid w:val="009E179E"/>
    <w:rsid w:val="00A827E8"/>
    <w:rsid w:val="00B577FC"/>
    <w:rsid w:val="00B64F9D"/>
    <w:rsid w:val="00B8749A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B59DE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2021-09-29T04:05:00Z</dcterms:created>
  <dcterms:modified xsi:type="dcterms:W3CDTF">2021-09-29T04:05:00Z</dcterms:modified>
</cp:coreProperties>
</file>