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CB8E" w14:textId="5255E452" w:rsidR="009E179E" w:rsidRPr="00314BE6" w:rsidRDefault="009E179E" w:rsidP="009E179E">
      <w:pPr>
        <w:rPr>
          <w:rFonts w:cs="Arial"/>
          <w:sz w:val="24"/>
          <w:szCs w:val="24"/>
        </w:rPr>
      </w:pPr>
    </w:p>
    <w:p w14:paraId="4425008B" w14:textId="46AA0D60" w:rsidR="009E179E" w:rsidRPr="00314BE6" w:rsidRDefault="009E179E" w:rsidP="009E179E">
      <w:pPr>
        <w:rPr>
          <w:rFonts w:cs="Arial"/>
          <w:sz w:val="24"/>
          <w:szCs w:val="24"/>
        </w:rPr>
      </w:pPr>
      <w:r w:rsidRPr="00314BE6">
        <w:rPr>
          <w:rFonts w:cs="Arial"/>
          <w:sz w:val="24"/>
          <w:szCs w:val="24"/>
        </w:rPr>
        <w:t>Ejercicio:</w:t>
      </w:r>
    </w:p>
    <w:p w14:paraId="15DFD29E" w14:textId="2FC56E97" w:rsidR="009E179E" w:rsidRDefault="003D5DF6" w:rsidP="00EB59D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Igual en paralelo continúo con la búsqueda de información para </w:t>
      </w:r>
      <w:proofErr w:type="spellStart"/>
      <w:r w:rsidR="005D3A13">
        <w:rPr>
          <w:rFonts w:cs="Arial"/>
          <w:sz w:val="24"/>
          <w:szCs w:val="24"/>
        </w:rPr>
        <w:t>linkear</w:t>
      </w:r>
      <w:proofErr w:type="spellEnd"/>
      <w:r w:rsidR="005D3A13">
        <w:rPr>
          <w:rFonts w:cs="Arial"/>
          <w:sz w:val="24"/>
          <w:szCs w:val="24"/>
        </w:rPr>
        <w:t xml:space="preserve"> los mapas a </w:t>
      </w:r>
      <w:proofErr w:type="gramStart"/>
      <w:r w:rsidR="005D3A13">
        <w:rPr>
          <w:rFonts w:cs="Arial"/>
          <w:sz w:val="24"/>
          <w:szCs w:val="24"/>
        </w:rPr>
        <w:t>la apps</w:t>
      </w:r>
      <w:proofErr w:type="gram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quilterrier</w:t>
      </w:r>
      <w:proofErr w:type="spellEnd"/>
      <w:r>
        <w:rPr>
          <w:rFonts w:cs="Arial"/>
          <w:sz w:val="24"/>
          <w:szCs w:val="24"/>
        </w:rPr>
        <w:t xml:space="preserve"> de mascotas</w:t>
      </w:r>
    </w:p>
    <w:p w14:paraId="2E7EA5E6" w14:textId="77777777" w:rsidR="00BE67FD" w:rsidRDefault="00BE67FD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1CFDC5B9" w14:textId="5E138914" w:rsidR="00B577FC" w:rsidRPr="00314BE6" w:rsidRDefault="00B577FC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 w:rsidRPr="00314BE6">
        <w:rPr>
          <w:rFonts w:eastAsia="Times New Roman" w:cs="Times New Roman"/>
          <w:color w:val="24292F"/>
          <w:sz w:val="24"/>
          <w:szCs w:val="24"/>
          <w:lang w:eastAsia="es-CL"/>
        </w:rPr>
        <w:t>Reflexión</w:t>
      </w:r>
    </w:p>
    <w:p w14:paraId="74D9D7CB" w14:textId="643875A3" w:rsidR="00D774D1" w:rsidRPr="00314BE6" w:rsidRDefault="00D774D1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2C529989" w14:textId="4B2CFF05" w:rsidR="00B577FC" w:rsidRPr="00314BE6" w:rsidRDefault="003D5DF6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>
        <w:rPr>
          <w:rFonts w:eastAsia="Times New Roman" w:cs="Times New Roman"/>
          <w:color w:val="24292F"/>
          <w:sz w:val="24"/>
          <w:szCs w:val="24"/>
          <w:lang w:eastAsia="es-CL"/>
        </w:rPr>
        <w:t>Sólo dedicada al proyecto, hoy no avanzaron mucho en clase.</w:t>
      </w:r>
    </w:p>
    <w:sectPr w:rsidR="00B577FC" w:rsidRPr="00314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52C"/>
    <w:multiLevelType w:val="hybridMultilevel"/>
    <w:tmpl w:val="73B2FFB2"/>
    <w:lvl w:ilvl="0" w:tplc="54161F6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7"/>
    <w:rsid w:val="000238D0"/>
    <w:rsid w:val="000A3CA9"/>
    <w:rsid w:val="000B0756"/>
    <w:rsid w:val="000C13F3"/>
    <w:rsid w:val="00115EB4"/>
    <w:rsid w:val="001B0C87"/>
    <w:rsid w:val="001D2EC5"/>
    <w:rsid w:val="00234FED"/>
    <w:rsid w:val="002B3BBD"/>
    <w:rsid w:val="002F4A1D"/>
    <w:rsid w:val="00314BE6"/>
    <w:rsid w:val="0034158A"/>
    <w:rsid w:val="003D5DF6"/>
    <w:rsid w:val="00406361"/>
    <w:rsid w:val="00466CAB"/>
    <w:rsid w:val="00494B72"/>
    <w:rsid w:val="004B2FBA"/>
    <w:rsid w:val="004E2519"/>
    <w:rsid w:val="004F141E"/>
    <w:rsid w:val="005042CC"/>
    <w:rsid w:val="00547C4A"/>
    <w:rsid w:val="005B500A"/>
    <w:rsid w:val="005D3A13"/>
    <w:rsid w:val="006535A4"/>
    <w:rsid w:val="006764AD"/>
    <w:rsid w:val="00685F99"/>
    <w:rsid w:val="006967C0"/>
    <w:rsid w:val="006E57C8"/>
    <w:rsid w:val="007362F1"/>
    <w:rsid w:val="0075698D"/>
    <w:rsid w:val="00855C89"/>
    <w:rsid w:val="00894176"/>
    <w:rsid w:val="009E179E"/>
    <w:rsid w:val="00A57C79"/>
    <w:rsid w:val="00A827E8"/>
    <w:rsid w:val="00B577FC"/>
    <w:rsid w:val="00B64F9D"/>
    <w:rsid w:val="00B8749A"/>
    <w:rsid w:val="00BE67FD"/>
    <w:rsid w:val="00BF5534"/>
    <w:rsid w:val="00C40910"/>
    <w:rsid w:val="00C52ADD"/>
    <w:rsid w:val="00CB46AE"/>
    <w:rsid w:val="00CF6412"/>
    <w:rsid w:val="00D0269F"/>
    <w:rsid w:val="00D20A71"/>
    <w:rsid w:val="00D774D1"/>
    <w:rsid w:val="00DA4CC0"/>
    <w:rsid w:val="00DD6172"/>
    <w:rsid w:val="00DD73D4"/>
    <w:rsid w:val="00E26C65"/>
    <w:rsid w:val="00E43BA7"/>
    <w:rsid w:val="00E47BEF"/>
    <w:rsid w:val="00E67B06"/>
    <w:rsid w:val="00EB59DE"/>
    <w:rsid w:val="00F61D51"/>
    <w:rsid w:val="00F679F8"/>
    <w:rsid w:val="00F7109A"/>
    <w:rsid w:val="00F876F8"/>
    <w:rsid w:val="00F92470"/>
    <w:rsid w:val="00F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C2F0"/>
  <w15:chartTrackingRefBased/>
  <w15:docId w15:val="{F2899C14-A14D-4350-80B0-B43F3E0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3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Heading3">
    <w:name w:val="heading 3"/>
    <w:basedOn w:val="Normal"/>
    <w:link w:val="Heading3Char"/>
    <w:uiPriority w:val="9"/>
    <w:qFormat/>
    <w:rsid w:val="00653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line--zfdx9n">
    <w:name w:val="offline--zfdx9n"/>
    <w:basedOn w:val="DefaultParagraphFont"/>
    <w:rsid w:val="001B0C87"/>
  </w:style>
  <w:style w:type="paragraph" w:customStyle="1" w:styleId="message--z2n2nxu">
    <w:name w:val="message--z2n2nxu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yperlink--swluh">
    <w:name w:val="hyperlink--swluh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unhideWhenUsed/>
    <w:rsid w:val="001B0C87"/>
    <w:rPr>
      <w:color w:val="0000FF"/>
      <w:u w:val="single"/>
    </w:rPr>
  </w:style>
  <w:style w:type="paragraph" w:customStyle="1" w:styleId="systemmessage--zyspjq">
    <w:name w:val="systemmessage--zyspjq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UnresolvedMention">
    <w:name w:val="Unresolved Mention"/>
    <w:basedOn w:val="DefaultParagraphFont"/>
    <w:uiPriority w:val="99"/>
    <w:semiHidden/>
    <w:unhideWhenUsed/>
    <w:rsid w:val="000C13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535A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6535A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5A4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4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pl-k">
    <w:name w:val="pl-k"/>
    <w:basedOn w:val="DefaultParagraphFont"/>
    <w:rsid w:val="00C40910"/>
  </w:style>
  <w:style w:type="character" w:customStyle="1" w:styleId="pl-smi">
    <w:name w:val="pl-smi"/>
    <w:basedOn w:val="DefaultParagraphFont"/>
    <w:rsid w:val="00C40910"/>
  </w:style>
  <w:style w:type="character" w:customStyle="1" w:styleId="pl-en">
    <w:name w:val="pl-en"/>
    <w:basedOn w:val="DefaultParagraphFont"/>
    <w:rsid w:val="00C40910"/>
  </w:style>
  <w:style w:type="character" w:customStyle="1" w:styleId="pl-e">
    <w:name w:val="pl-e"/>
    <w:basedOn w:val="DefaultParagraphFont"/>
    <w:rsid w:val="00C40910"/>
  </w:style>
  <w:style w:type="character" w:customStyle="1" w:styleId="pl-v">
    <w:name w:val="pl-v"/>
    <w:basedOn w:val="DefaultParagraphFont"/>
    <w:rsid w:val="00C40910"/>
  </w:style>
  <w:style w:type="character" w:customStyle="1" w:styleId="pl-c1">
    <w:name w:val="pl-c1"/>
    <w:basedOn w:val="DefaultParagraphFont"/>
    <w:rsid w:val="00C40910"/>
  </w:style>
  <w:style w:type="character" w:customStyle="1" w:styleId="pl-s">
    <w:name w:val="pl-s"/>
    <w:basedOn w:val="DefaultParagraphFont"/>
    <w:rsid w:val="00C40910"/>
  </w:style>
  <w:style w:type="character" w:customStyle="1" w:styleId="pl-pds">
    <w:name w:val="pl-pds"/>
    <w:basedOn w:val="DefaultParagraphFont"/>
    <w:rsid w:val="00C40910"/>
  </w:style>
  <w:style w:type="paragraph" w:customStyle="1" w:styleId="Standard">
    <w:name w:val="Standard"/>
    <w:rsid w:val="00B577F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val="es-E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9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B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3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8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0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8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1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6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3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5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1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4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1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6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2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3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2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5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8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0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0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1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4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5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8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8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2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0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5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2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6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6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4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5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3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6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9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7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3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1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4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3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4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2</cp:revision>
  <dcterms:created xsi:type="dcterms:W3CDTF">2021-09-29T04:15:00Z</dcterms:created>
  <dcterms:modified xsi:type="dcterms:W3CDTF">2021-09-29T04:15:00Z</dcterms:modified>
</cp:coreProperties>
</file>