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BAE2" w14:textId="77777777" w:rsidR="009E03C1" w:rsidRDefault="009E03C1" w:rsidP="009E179E">
      <w:pPr>
        <w:rPr>
          <w:rFonts w:cs="Arial"/>
          <w:sz w:val="24"/>
          <w:szCs w:val="24"/>
        </w:rPr>
      </w:pPr>
    </w:p>
    <w:p w14:paraId="3704C429" w14:textId="448F3E31" w:rsidR="00FC72A1" w:rsidRDefault="00FC72A1" w:rsidP="009E179E">
      <w:pPr>
        <w:rPr>
          <w:rFonts w:cs="Arial"/>
          <w:sz w:val="24"/>
          <w:szCs w:val="24"/>
        </w:rPr>
      </w:pPr>
      <w:bookmarkStart w:id="0" w:name="_Hlk90152479"/>
      <w:r>
        <w:rPr>
          <w:rFonts w:cs="Arial"/>
          <w:sz w:val="24"/>
          <w:szCs w:val="24"/>
        </w:rPr>
        <w:t>Continué viendo videos, y en clase</w:t>
      </w:r>
      <w:r w:rsidR="00D62743">
        <w:rPr>
          <w:rFonts w:cs="Arial"/>
          <w:sz w:val="24"/>
          <w:szCs w:val="24"/>
        </w:rPr>
        <w:t xml:space="preserve"> el lunes el profesor atendió trabas</w:t>
      </w:r>
      <w:r w:rsidR="00B5763A">
        <w:rPr>
          <w:rFonts w:cs="Arial"/>
          <w:sz w:val="24"/>
          <w:szCs w:val="24"/>
        </w:rPr>
        <w:t>/problemas/tacos</w:t>
      </w:r>
      <w:r w:rsidR="00D62743">
        <w:rPr>
          <w:rFonts w:cs="Arial"/>
          <w:sz w:val="24"/>
          <w:szCs w:val="24"/>
        </w:rPr>
        <w:t xml:space="preserve"> que los participantes tenían, lo cual fue ejemplificador para el desarrollo del ejercicio.</w:t>
      </w:r>
    </w:p>
    <w:p w14:paraId="7A11707F" w14:textId="211FC3AF" w:rsidR="00454089" w:rsidRDefault="00D62743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 primer caso fue el p</w:t>
      </w:r>
      <w:r w:rsidR="00454089">
        <w:rPr>
          <w:rFonts w:cs="Arial"/>
          <w:sz w:val="24"/>
          <w:szCs w:val="24"/>
        </w:rPr>
        <w:t>roblema de como acceder a un elemento en un array list, no podía sacar la raza porque era un string no era una clase.</w:t>
      </w:r>
    </w:p>
    <w:p w14:paraId="6C92B8D2" w14:textId="5AA2CC24" w:rsidR="00454089" w:rsidRDefault="00454089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 clase </w:t>
      </w:r>
      <w:r w:rsidR="00D62743">
        <w:rPr>
          <w:rFonts w:cs="Arial"/>
          <w:sz w:val="24"/>
          <w:szCs w:val="24"/>
        </w:rPr>
        <w:t>la genera el plugin de tal forma que cuando haga el retrofit guarda toda la información en la clase y lo hace automáticamente.</w:t>
      </w:r>
    </w:p>
    <w:p w14:paraId="19FC2F02" w14:textId="23092521" w:rsidR="00D62743" w:rsidRDefault="00D62743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Aclaró dudas de serializable name se usaba para cambiarle el nombre a la variable manteniendo el nombre de la api</w:t>
      </w:r>
    </w:p>
    <w:p w14:paraId="30E236D6" w14:textId="0E118684" w:rsidR="00D62743" w:rsidRDefault="00E063B3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 expuso como se resolvió el tema de conectar a una api y en service </w:t>
      </w:r>
      <w:r w:rsidR="00F81FCA">
        <w:rPr>
          <w:rFonts w:cs="Arial"/>
          <w:sz w:val="24"/>
          <w:szCs w:val="24"/>
        </w:rPr>
        <w:t>se usó “get” y el problema era que faltaba incluir el punto</w:t>
      </w:r>
      <w:r>
        <w:rPr>
          <w:rFonts w:cs="Arial"/>
          <w:sz w:val="24"/>
          <w:szCs w:val="24"/>
        </w:rPr>
        <w:t xml:space="preserve"> entre las comillas, sólo así funcionó</w:t>
      </w:r>
    </w:p>
    <w:p w14:paraId="6CBA482C" w14:textId="56736C1B" w:rsidR="00454089" w:rsidRDefault="00F81FCA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Otra consulta, fue como mantener el listado de favoritos</w:t>
      </w:r>
      <w:r w:rsidR="00E063B3">
        <w:rPr>
          <w:rFonts w:cs="Arial"/>
          <w:sz w:val="24"/>
          <w:szCs w:val="24"/>
        </w:rPr>
        <w:t>, se aclara que la consulta es relacionada con base de datos y no Android.</w:t>
      </w:r>
    </w:p>
    <w:p w14:paraId="1D247D60" w14:textId="170F0EF6" w:rsidR="00B43362" w:rsidRDefault="00B43362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 programación java y kotlin los argumentos y parámetros son lo mismo, es como funciones y métodos, en otros lenguajes si es diferente</w:t>
      </w:r>
      <w:r w:rsidR="003112C5">
        <w:rPr>
          <w:rFonts w:cs="Arial"/>
          <w:sz w:val="24"/>
          <w:szCs w:val="24"/>
        </w:rPr>
        <w:t>.</w:t>
      </w:r>
    </w:p>
    <w:p w14:paraId="05EA9D4C" w14:textId="77777777" w:rsidR="00341CB6" w:rsidRDefault="00341CB6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 efectúa presentación del </w:t>
      </w:r>
      <w:r w:rsidR="003112C5">
        <w:rPr>
          <w:rFonts w:cs="Arial"/>
          <w:sz w:val="24"/>
          <w:szCs w:val="24"/>
        </w:rPr>
        <w:t>profesor</w:t>
      </w:r>
      <w:r>
        <w:rPr>
          <w:rFonts w:cs="Arial"/>
          <w:sz w:val="24"/>
          <w:szCs w:val="24"/>
        </w:rPr>
        <w:t xml:space="preserve"> para clarificar porque habían varios conceptos mezclados y dudas del serializable</w:t>
      </w:r>
    </w:p>
    <w:p w14:paraId="5F6F3913" w14:textId="0E000B64" w:rsidR="00413417" w:rsidRDefault="00341CB6" w:rsidP="00341CB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Durante la semana se ha estado viendo la pauta del ejercicio final </w:t>
      </w:r>
      <w:r w:rsidR="00A7374B">
        <w:rPr>
          <w:rFonts w:cs="Arial"/>
          <w:sz w:val="24"/>
          <w:szCs w:val="24"/>
        </w:rPr>
        <w:t>el cual debiese terminar el martes</w:t>
      </w:r>
      <w:r>
        <w:rPr>
          <w:rFonts w:cs="Arial"/>
          <w:sz w:val="24"/>
          <w:szCs w:val="24"/>
        </w:rPr>
        <w:t xml:space="preserve"> 23</w:t>
      </w:r>
    </w:p>
    <w:p w14:paraId="6AA5B99A" w14:textId="035DE5F9" w:rsidR="00CE29F4" w:rsidRDefault="00341CB6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Continué </w:t>
      </w:r>
      <w:r w:rsidR="00AF74C0">
        <w:rPr>
          <w:rFonts w:cs="Arial"/>
          <w:sz w:val="24"/>
          <w:szCs w:val="24"/>
        </w:rPr>
        <w:t xml:space="preserve">viendo videos anteriores </w:t>
      </w:r>
      <w:r>
        <w:rPr>
          <w:rFonts w:cs="Arial"/>
          <w:sz w:val="24"/>
          <w:szCs w:val="24"/>
        </w:rPr>
        <w:t xml:space="preserve">y buscando soluciones en internet  así como </w:t>
      </w:r>
      <w:r w:rsidR="00AF74C0">
        <w:rPr>
          <w:rFonts w:cs="Arial"/>
          <w:sz w:val="24"/>
          <w:szCs w:val="24"/>
        </w:rPr>
        <w:t xml:space="preserve"> escuchando la clase para</w:t>
      </w:r>
      <w:r>
        <w:rPr>
          <w:rFonts w:cs="Arial"/>
          <w:sz w:val="24"/>
          <w:szCs w:val="24"/>
        </w:rPr>
        <w:t xml:space="preserve"> detectar problemas.</w:t>
      </w:r>
    </w:p>
    <w:p w14:paraId="1CFDC5B9" w14:textId="674BB4A3" w:rsidR="00B577FC" w:rsidRPr="00314BE6" w:rsidRDefault="004F0F3F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R</w:t>
      </w:r>
      <w:r w:rsidR="00B577FC" w:rsidRPr="00314BE6">
        <w:rPr>
          <w:rFonts w:eastAsia="Times New Roman" w:cs="Times New Roman"/>
          <w:color w:val="24292F"/>
          <w:sz w:val="24"/>
          <w:szCs w:val="24"/>
          <w:lang w:eastAsia="es-CL"/>
        </w:rPr>
        <w:t>eflexión</w:t>
      </w:r>
    </w:p>
    <w:bookmarkEnd w:id="0"/>
    <w:p w14:paraId="135E3903" w14:textId="2E4C510A" w:rsidR="00594F97" w:rsidRDefault="00594F97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40CDB46A" w14:textId="1C24F00A" w:rsidR="00EB63E9" w:rsidRPr="00314BE6" w:rsidRDefault="00341CB6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Me falta tiempo para practicar, me enfoco en aprender la lógica.</w:t>
      </w:r>
    </w:p>
    <w:sectPr w:rsidR="00EB63E9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92FE4"/>
    <w:rsid w:val="000A3CA9"/>
    <w:rsid w:val="000B0756"/>
    <w:rsid w:val="000C13F3"/>
    <w:rsid w:val="00107367"/>
    <w:rsid w:val="00115EB4"/>
    <w:rsid w:val="0014297D"/>
    <w:rsid w:val="001B0C87"/>
    <w:rsid w:val="001D2EC5"/>
    <w:rsid w:val="00234FED"/>
    <w:rsid w:val="00252CF5"/>
    <w:rsid w:val="002B3BBD"/>
    <w:rsid w:val="002F4A1D"/>
    <w:rsid w:val="003112C5"/>
    <w:rsid w:val="00314BE6"/>
    <w:rsid w:val="0034158A"/>
    <w:rsid w:val="00341CB6"/>
    <w:rsid w:val="00342F7E"/>
    <w:rsid w:val="00383767"/>
    <w:rsid w:val="003B2C5F"/>
    <w:rsid w:val="003D5DF6"/>
    <w:rsid w:val="00406361"/>
    <w:rsid w:val="00413417"/>
    <w:rsid w:val="00454089"/>
    <w:rsid w:val="00466CAB"/>
    <w:rsid w:val="00494B72"/>
    <w:rsid w:val="004B2FBA"/>
    <w:rsid w:val="004E2519"/>
    <w:rsid w:val="004F0F3F"/>
    <w:rsid w:val="004F141E"/>
    <w:rsid w:val="005042CC"/>
    <w:rsid w:val="00547C4A"/>
    <w:rsid w:val="00594F97"/>
    <w:rsid w:val="005B4B8F"/>
    <w:rsid w:val="005B500A"/>
    <w:rsid w:val="005D3A13"/>
    <w:rsid w:val="006535A4"/>
    <w:rsid w:val="006764AD"/>
    <w:rsid w:val="00685F99"/>
    <w:rsid w:val="006967C0"/>
    <w:rsid w:val="006E57C8"/>
    <w:rsid w:val="007362F1"/>
    <w:rsid w:val="0075547D"/>
    <w:rsid w:val="0075698D"/>
    <w:rsid w:val="00855C89"/>
    <w:rsid w:val="00894176"/>
    <w:rsid w:val="009416AB"/>
    <w:rsid w:val="00956BF2"/>
    <w:rsid w:val="009A3450"/>
    <w:rsid w:val="009E03C1"/>
    <w:rsid w:val="009E179E"/>
    <w:rsid w:val="00A55F06"/>
    <w:rsid w:val="00A57C79"/>
    <w:rsid w:val="00A7374B"/>
    <w:rsid w:val="00A827E8"/>
    <w:rsid w:val="00AF74C0"/>
    <w:rsid w:val="00B43362"/>
    <w:rsid w:val="00B5763A"/>
    <w:rsid w:val="00B577FC"/>
    <w:rsid w:val="00B64F9D"/>
    <w:rsid w:val="00B8749A"/>
    <w:rsid w:val="00BE67FD"/>
    <w:rsid w:val="00BF5534"/>
    <w:rsid w:val="00C40910"/>
    <w:rsid w:val="00C52ADD"/>
    <w:rsid w:val="00C93F69"/>
    <w:rsid w:val="00CB46AE"/>
    <w:rsid w:val="00CE29F4"/>
    <w:rsid w:val="00CF0104"/>
    <w:rsid w:val="00CF0F22"/>
    <w:rsid w:val="00CF6412"/>
    <w:rsid w:val="00D0002F"/>
    <w:rsid w:val="00D0269F"/>
    <w:rsid w:val="00D20A71"/>
    <w:rsid w:val="00D62743"/>
    <w:rsid w:val="00D774D1"/>
    <w:rsid w:val="00DA4CC0"/>
    <w:rsid w:val="00DD6172"/>
    <w:rsid w:val="00DD73D4"/>
    <w:rsid w:val="00E063B3"/>
    <w:rsid w:val="00E26C65"/>
    <w:rsid w:val="00E43BA7"/>
    <w:rsid w:val="00E47BEF"/>
    <w:rsid w:val="00E67B06"/>
    <w:rsid w:val="00E70D71"/>
    <w:rsid w:val="00E71EF9"/>
    <w:rsid w:val="00EB59DE"/>
    <w:rsid w:val="00EB63E9"/>
    <w:rsid w:val="00EC36E9"/>
    <w:rsid w:val="00F61D51"/>
    <w:rsid w:val="00F679F8"/>
    <w:rsid w:val="00F7109A"/>
    <w:rsid w:val="00F81FCA"/>
    <w:rsid w:val="00F876F8"/>
    <w:rsid w:val="00F92470"/>
    <w:rsid w:val="00F93CCD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3</cp:revision>
  <dcterms:created xsi:type="dcterms:W3CDTF">2021-12-15T15:20:00Z</dcterms:created>
  <dcterms:modified xsi:type="dcterms:W3CDTF">2021-12-15T15:23:00Z</dcterms:modified>
</cp:coreProperties>
</file>