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5B19" w14:textId="24D79C49" w:rsidR="00DB12E7" w:rsidRDefault="00DB12E7">
      <w:pPr>
        <w:rPr>
          <w:b/>
          <w:bCs/>
        </w:rPr>
      </w:pPr>
      <w:bookmarkStart w:id="0" w:name="_Hlk70672485"/>
      <w:r w:rsidRPr="00DB12E7">
        <w:rPr>
          <w:b/>
          <w:bCs/>
          <w:highlight w:val="yellow"/>
        </w:rPr>
        <w:t>Ejercicio individual algoritmo compra virtual</w:t>
      </w:r>
    </w:p>
    <w:p w14:paraId="64D47795" w14:textId="0AD208F5" w:rsidR="00266E0B" w:rsidRPr="00266E0B" w:rsidRDefault="00266E0B">
      <w:pPr>
        <w:rPr>
          <w:b/>
          <w:bCs/>
        </w:rPr>
      </w:pPr>
      <w:r w:rsidRPr="00266E0B">
        <w:rPr>
          <w:b/>
          <w:bCs/>
        </w:rPr>
        <w:t>Entrada</w:t>
      </w:r>
    </w:p>
    <w:p w14:paraId="40F0C880" w14:textId="39AE0A78" w:rsidR="002C7D09" w:rsidRDefault="00266E0B">
      <w:r>
        <w:t>Computador</w:t>
      </w:r>
    </w:p>
    <w:p w14:paraId="139C5AD7" w14:textId="78458355" w:rsidR="00266E0B" w:rsidRDefault="00266E0B">
      <w:r>
        <w:t>Internet</w:t>
      </w:r>
    </w:p>
    <w:p w14:paraId="5723894E" w14:textId="7EB4A5BF" w:rsidR="00266E0B" w:rsidRDefault="00266E0B">
      <w:r>
        <w:t>Clave de acceso</w:t>
      </w:r>
    </w:p>
    <w:p w14:paraId="1E31FAAB" w14:textId="3EA9CF94" w:rsidR="00266E0B" w:rsidRDefault="00266E0B">
      <w:r>
        <w:t>Tarjeta bancaria de compra</w:t>
      </w:r>
    </w:p>
    <w:p w14:paraId="138D31C4" w14:textId="2BE656B9" w:rsidR="00266E0B" w:rsidRDefault="00266E0B">
      <w:r>
        <w:t>Celular</w:t>
      </w:r>
    </w:p>
    <w:p w14:paraId="48BFAAC3" w14:textId="7B8E66D3" w:rsidR="00266E0B" w:rsidRDefault="00266E0B">
      <w:r>
        <w:t>Producto deseado</w:t>
      </w:r>
    </w:p>
    <w:p w14:paraId="210B9A0D" w14:textId="6DE5BD02" w:rsidR="009D505F" w:rsidRDefault="009D505F">
      <w:r>
        <w:t>Tarjeta de claves de compra</w:t>
      </w:r>
    </w:p>
    <w:p w14:paraId="2190EDD7" w14:textId="30C0ED82" w:rsidR="009D505F" w:rsidRDefault="009D505F">
      <w:proofErr w:type="spellStart"/>
      <w:r>
        <w:t>Digipass</w:t>
      </w:r>
      <w:proofErr w:type="spellEnd"/>
    </w:p>
    <w:p w14:paraId="07DFD6EB" w14:textId="77777777" w:rsidR="009D505F" w:rsidRDefault="009D505F"/>
    <w:p w14:paraId="4C8CA996" w14:textId="7E3CF986" w:rsidR="00266E0B" w:rsidRPr="00266E0B" w:rsidRDefault="00266E0B">
      <w:pPr>
        <w:rPr>
          <w:b/>
          <w:bCs/>
        </w:rPr>
      </w:pPr>
      <w:r w:rsidRPr="00266E0B">
        <w:rPr>
          <w:b/>
          <w:bCs/>
        </w:rPr>
        <w:t>Proceso</w:t>
      </w:r>
    </w:p>
    <w:p w14:paraId="12DC8E97" w14:textId="5FEDB1BC" w:rsidR="00266E0B" w:rsidRDefault="00266E0B">
      <w:r>
        <w:t>Encender el computador</w:t>
      </w:r>
    </w:p>
    <w:p w14:paraId="3CC85AB4" w14:textId="5BC7E25A" w:rsidR="00266E0B" w:rsidRDefault="00266E0B">
      <w:r>
        <w:t>Acceder a internet</w:t>
      </w:r>
    </w:p>
    <w:p w14:paraId="1E436C0B" w14:textId="099EFD55" w:rsidR="00266E0B" w:rsidRDefault="00266E0B">
      <w:r>
        <w:t>Ingresar a buscador, buscar el producto que se desea</w:t>
      </w:r>
    </w:p>
    <w:p w14:paraId="4EF27A52" w14:textId="6EF7B133" w:rsidR="00266E0B" w:rsidRDefault="00266E0B">
      <w:r>
        <w:t>Ingresar a web comparador de precios y buscar el producto que se desea</w:t>
      </w:r>
    </w:p>
    <w:p w14:paraId="2F55E12C" w14:textId="0E53E319" w:rsidR="00266E0B" w:rsidRDefault="00266E0B">
      <w:r>
        <w:t>Ver disponibilidad</w:t>
      </w:r>
    </w:p>
    <w:p w14:paraId="433BFC11" w14:textId="2D7360D7" w:rsidR="00266E0B" w:rsidRDefault="00266E0B">
      <w:r>
        <w:t>Ver costo de despacho</w:t>
      </w:r>
    </w:p>
    <w:p w14:paraId="7D09C19E" w14:textId="5FCECB7C" w:rsidR="00266E0B" w:rsidRDefault="00266E0B">
      <w:r>
        <w:t xml:space="preserve">Identificar el de menor costo </w:t>
      </w:r>
      <w:proofErr w:type="gramStart"/>
      <w:r>
        <w:t>( incluido</w:t>
      </w:r>
      <w:proofErr w:type="gramEnd"/>
      <w:r>
        <w:t xml:space="preserve"> despacho)</w:t>
      </w:r>
    </w:p>
    <w:p w14:paraId="1B6148F0" w14:textId="1AF4ED12" w:rsidR="00266E0B" w:rsidRDefault="00266E0B">
      <w:r>
        <w:t>Presionar añadir al carrito</w:t>
      </w:r>
    </w:p>
    <w:p w14:paraId="41379ABD" w14:textId="455DDE08" w:rsidR="00266E0B" w:rsidRDefault="00266E0B">
      <w:r>
        <w:t>Continuar con la compra</w:t>
      </w:r>
    </w:p>
    <w:p w14:paraId="3D1BC0AF" w14:textId="29BEB845" w:rsidR="00266E0B" w:rsidRDefault="00266E0B">
      <w:r>
        <w:t>Completar datos de comprador</w:t>
      </w:r>
    </w:p>
    <w:p w14:paraId="14B000F7" w14:textId="3DAC2680" w:rsidR="00266E0B" w:rsidRDefault="00266E0B">
      <w:r>
        <w:t>Indicar medio de contacto</w:t>
      </w:r>
    </w:p>
    <w:p w14:paraId="6BF6BEB1" w14:textId="569E5A2B" w:rsidR="00266E0B" w:rsidRDefault="00266E0B" w:rsidP="00543F73">
      <w:r>
        <w:t>Seleccionar retiro en tienda o despacho a domicilio</w:t>
      </w:r>
    </w:p>
    <w:p w14:paraId="13F60D59" w14:textId="418985D0" w:rsidR="00266E0B" w:rsidRDefault="00266E0B" w:rsidP="00543F73">
      <w:pPr>
        <w:ind w:left="708"/>
      </w:pPr>
      <w:r>
        <w:t xml:space="preserve"> Seleccionar tienda de retiro si es esa la </w:t>
      </w:r>
      <w:proofErr w:type="spellStart"/>
      <w:r>
        <w:t>opcion</w:t>
      </w:r>
      <w:proofErr w:type="spellEnd"/>
    </w:p>
    <w:p w14:paraId="3D20ABAB" w14:textId="43C6350F" w:rsidR="00266E0B" w:rsidRDefault="00266E0B" w:rsidP="00543F73">
      <w:pPr>
        <w:ind w:firstLine="708"/>
      </w:pPr>
      <w:r>
        <w:t xml:space="preserve">Completar datos de despachos si es esa la </w:t>
      </w:r>
      <w:proofErr w:type="spellStart"/>
      <w:r>
        <w:t>opcion</w:t>
      </w:r>
      <w:proofErr w:type="spellEnd"/>
    </w:p>
    <w:p w14:paraId="1E443B6E" w14:textId="39FE1FC4" w:rsidR="00266E0B" w:rsidRDefault="00266E0B">
      <w:r>
        <w:t>Continuar transacción</w:t>
      </w:r>
    </w:p>
    <w:p w14:paraId="72D58352" w14:textId="6801821E" w:rsidR="00266E0B" w:rsidRDefault="00266E0B">
      <w:r>
        <w:t>Seleccionar método de pago</w:t>
      </w:r>
      <w:r w:rsidR="00543F73">
        <w:t>, tarjeta, transferencia</w:t>
      </w:r>
    </w:p>
    <w:p w14:paraId="379D756B" w14:textId="38197E02" w:rsidR="00543F73" w:rsidRDefault="00543F73" w:rsidP="00543F73">
      <w:pPr>
        <w:ind w:left="708"/>
      </w:pPr>
      <w:r>
        <w:t>Seleccionar con tarjeta si es el medio elegido</w:t>
      </w:r>
    </w:p>
    <w:p w14:paraId="54858FB6" w14:textId="4503E021" w:rsidR="00266E0B" w:rsidRDefault="00266E0B" w:rsidP="00543F73">
      <w:pPr>
        <w:ind w:left="708"/>
      </w:pPr>
      <w:r>
        <w:lastRenderedPageBreak/>
        <w:t>Completar datos de tarjeta si es esa la opción</w:t>
      </w:r>
    </w:p>
    <w:p w14:paraId="20E99071" w14:textId="77777777" w:rsidR="00266E0B" w:rsidRDefault="00266E0B">
      <w:r>
        <w:t>Seleccionar si es pago en cuotas</w:t>
      </w:r>
    </w:p>
    <w:p w14:paraId="05D03CD7" w14:textId="16F3315E" w:rsidR="00266E0B" w:rsidRDefault="00266E0B">
      <w:r>
        <w:t>Presionar pago</w:t>
      </w:r>
    </w:p>
    <w:p w14:paraId="58ADFBEC" w14:textId="0C2E93AC" w:rsidR="00266E0B" w:rsidRDefault="00266E0B">
      <w:r>
        <w:t>Recepci</w:t>
      </w:r>
      <w:r w:rsidR="000F7412">
        <w:t>ó</w:t>
      </w:r>
      <w:r>
        <w:t>n de código de compra</w:t>
      </w:r>
      <w:r w:rsidR="000F7412">
        <w:t xml:space="preserve"> en celular</w:t>
      </w:r>
    </w:p>
    <w:p w14:paraId="078CF349" w14:textId="4262423F" w:rsidR="00266E0B" w:rsidRDefault="00266E0B">
      <w:r>
        <w:t>Ingresar código de compra</w:t>
      </w:r>
      <w:r w:rsidR="000F7412">
        <w:t xml:space="preserve"> en la web</w:t>
      </w:r>
    </w:p>
    <w:p w14:paraId="2E575880" w14:textId="77777777" w:rsidR="00543F73" w:rsidRDefault="00543F73" w:rsidP="00543F73">
      <w:pPr>
        <w:ind w:left="708"/>
      </w:pPr>
      <w:r>
        <w:t>Seleccionar pago con transferencia si es el medio elegido</w:t>
      </w:r>
    </w:p>
    <w:p w14:paraId="67EB0189" w14:textId="3DA6D935" w:rsidR="00543F73" w:rsidRDefault="00543F73" w:rsidP="00543F73">
      <w:pPr>
        <w:ind w:left="708"/>
      </w:pPr>
      <w:r>
        <w:t>Completar los datos</w:t>
      </w:r>
    </w:p>
    <w:p w14:paraId="44E7AA6F" w14:textId="22CBB293" w:rsidR="00543F73" w:rsidRDefault="00543F73" w:rsidP="00543F73">
      <w:pPr>
        <w:ind w:left="708"/>
      </w:pPr>
      <w:r>
        <w:t>Ingresar datos de código validadores</w:t>
      </w:r>
      <w:r w:rsidR="009D505F">
        <w:t xml:space="preserve"> o </w:t>
      </w:r>
      <w:proofErr w:type="spellStart"/>
      <w:r w:rsidR="009D505F">
        <w:t>digipass</w:t>
      </w:r>
      <w:proofErr w:type="spellEnd"/>
    </w:p>
    <w:p w14:paraId="148B7539" w14:textId="2163AA67" w:rsidR="00266E0B" w:rsidRDefault="00266E0B">
      <w:r>
        <w:t xml:space="preserve"> </w:t>
      </w:r>
    </w:p>
    <w:p w14:paraId="2EFAD708" w14:textId="65D5598F" w:rsidR="00266E0B" w:rsidRDefault="00266E0B">
      <w:r>
        <w:t>Confirmar pago</w:t>
      </w:r>
    </w:p>
    <w:p w14:paraId="44D9AD6C" w14:textId="144D3C9A" w:rsidR="00266E0B" w:rsidRDefault="00266E0B">
      <w:r>
        <w:t>Recepción de confirmación de pago</w:t>
      </w:r>
    </w:p>
    <w:p w14:paraId="721A960A" w14:textId="2D8CEDDE" w:rsidR="00266E0B" w:rsidRDefault="00266E0B">
      <w:r>
        <w:t>Confirmación de compra realizada con éxito</w:t>
      </w:r>
    </w:p>
    <w:p w14:paraId="128E1CE4" w14:textId="4A326653" w:rsidR="00266E0B" w:rsidRDefault="00266E0B">
      <w:r>
        <w:t>Verificar recepción en correo</w:t>
      </w:r>
      <w:r w:rsidR="0050755F">
        <w:t xml:space="preserve"> de la orden de compra</w:t>
      </w:r>
    </w:p>
    <w:p w14:paraId="2E526D97" w14:textId="2B430FCD" w:rsidR="00266E0B" w:rsidRDefault="00266E0B"/>
    <w:p w14:paraId="46C1EC10" w14:textId="3327FA29" w:rsidR="00266E0B" w:rsidRPr="00266E0B" w:rsidRDefault="00266E0B">
      <w:pPr>
        <w:rPr>
          <w:b/>
          <w:bCs/>
        </w:rPr>
      </w:pPr>
      <w:r w:rsidRPr="00266E0B">
        <w:rPr>
          <w:b/>
          <w:bCs/>
        </w:rPr>
        <w:t>Salida</w:t>
      </w:r>
    </w:p>
    <w:p w14:paraId="1FB4D11C" w14:textId="349D60A0" w:rsidR="00266E0B" w:rsidRDefault="00266E0B">
      <w:r>
        <w:t>Orden de compra</w:t>
      </w:r>
    </w:p>
    <w:p w14:paraId="1490B145" w14:textId="5AB6B00E" w:rsidR="00266E0B" w:rsidRDefault="00266E0B">
      <w:r>
        <w:t>Mail notificación de compra</w:t>
      </w:r>
    </w:p>
    <w:bookmarkEnd w:id="0"/>
    <w:p w14:paraId="19F98418" w14:textId="4591F0DC" w:rsidR="00266E0B" w:rsidRDefault="00DB12E7">
      <w:r>
        <w:t>-----------------------------------------------------------------------------------------------------------------------------------</w:t>
      </w:r>
    </w:p>
    <w:p w14:paraId="3EDF0C16" w14:textId="532814C8" w:rsidR="00266E0B" w:rsidRPr="00DB12E7" w:rsidRDefault="00DB12E7">
      <w:pPr>
        <w:rPr>
          <w:b/>
          <w:bCs/>
          <w:sz w:val="24"/>
          <w:szCs w:val="24"/>
        </w:rPr>
      </w:pPr>
      <w:r w:rsidRPr="00DB12E7">
        <w:rPr>
          <w:b/>
          <w:bCs/>
          <w:sz w:val="24"/>
          <w:szCs w:val="24"/>
          <w:highlight w:val="yellow"/>
        </w:rPr>
        <w:t xml:space="preserve">Ejercicio grupal </w:t>
      </w:r>
      <w:r w:rsidR="00D6153B" w:rsidRPr="00DB12E7">
        <w:rPr>
          <w:b/>
          <w:bCs/>
          <w:sz w:val="24"/>
          <w:szCs w:val="24"/>
          <w:highlight w:val="yellow"/>
        </w:rPr>
        <w:t>Tipos de datos</w:t>
      </w:r>
    </w:p>
    <w:p w14:paraId="49CE61A6" w14:textId="0D850156" w:rsidR="00D6153B" w:rsidRDefault="00D6153B"/>
    <w:p w14:paraId="5805C3E9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Francisco Monroy Herrera</w:t>
      </w:r>
    </w:p>
    <w:p w14:paraId="7039B2A2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9:42</w:t>
      </w:r>
    </w:p>
    <w:p w14:paraId="7086EDC1" w14:textId="77777777" w:rsidR="00D6153B" w:rsidRP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char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: G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integer: 89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byte: 4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short: 56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float: 4.7333436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double: 4.355453532</w:t>
      </w:r>
    </w:p>
    <w:p w14:paraId="035BFD87" w14:textId="77777777" w:rsidR="00D6153B" w:rsidRPr="00D6153B" w:rsidRDefault="00D6153B" w:rsidP="00D6153B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D6153B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Re</w:t>
      </w:r>
    </w:p>
    <w:p w14:paraId="7B19D39F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14:paraId="28D861B7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14:paraId="10297323" w14:textId="77777777" w:rsidR="00D6153B" w:rsidRP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5" w:tgtFrame="_blank" w:history="1">
        <w:r w:rsidRPr="00D6153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https://www.javatpoint.com/java-data-types</w:t>
        </w:r>
      </w:hyperlink>
    </w:p>
    <w:p w14:paraId="2132CE66" w14:textId="77777777" w:rsidR="00D6153B" w:rsidRPr="00D6153B" w:rsidRDefault="00D6153B" w:rsidP="00D6153B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D6153B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Re</w:t>
      </w:r>
    </w:p>
    <w:p w14:paraId="3524D9E0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14:paraId="61C73067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14:paraId="3198CAF1" w14:textId="77777777" w:rsidR="00D6153B" w:rsidRP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ahi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estan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explicados con ejemplos</w:t>
      </w:r>
    </w:p>
    <w:p w14:paraId="4DAE4C21" w14:textId="77777777" w:rsidR="00D6153B" w:rsidRPr="00D6153B" w:rsidRDefault="00D6153B" w:rsidP="00D6153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D6153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Jo</w:t>
      </w:r>
    </w:p>
    <w:p w14:paraId="32AB59E4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14:paraId="72A459BD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14:paraId="2613A6AA" w14:textId="77777777" w:rsidR="00D6153B" w:rsidRP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byte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Representa un tipo de dato de 8 bits con signo. De tal manera que puede almacenar los valores numéricos de -128 a 127 (ambos inclusive).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short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Representa un tipo de dato de 16 bits con signo. De esta manera almacena valores numéricos de -32.768 a 32.767.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 un tipo de dato de 32 bits con signo para almacenar valores numéricos. Cuyo valor mínimo es -231 y el valor máximo 231-1.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long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 un tipo de dato de 64 bits con signo que almacena valores numéricos entre -263 a 263-1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float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 un tipo dato para almacenar números en coma flotante con precisión simple de 32 bits.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 un tipo de dato para almacenar números en coma flotante con doble precisión de 64 bits.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boolean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Sirve para definir tipos de datos booleanos. Es decir, aquellos que tienen un valor de true o false. Ocupa 1 bit de información.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char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 un tipo de datos que representa a un carácter Unicode sencillo de 16 bits.</w:t>
      </w:r>
    </w:p>
    <w:p w14:paraId="5AED9D1A" w14:textId="77777777" w:rsidR="00D6153B" w:rsidRPr="00D6153B" w:rsidRDefault="00D6153B" w:rsidP="00D6153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D6153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Jo</w:t>
      </w:r>
    </w:p>
    <w:p w14:paraId="68B0C403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14:paraId="605C9190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9:47</w:t>
      </w:r>
    </w:p>
    <w:p w14:paraId="5A491F6C" w14:textId="77777777" w:rsidR="00D6153B" w:rsidRP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lo que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faltaria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saber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donde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utilizan o no?</w:t>
      </w:r>
    </w:p>
    <w:p w14:paraId="42475178" w14:textId="77777777" w:rsidR="00D6153B" w:rsidRPr="00D6153B" w:rsidRDefault="00D6153B" w:rsidP="00D6153B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D6153B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Re</w:t>
      </w:r>
    </w:p>
    <w:p w14:paraId="450D3D43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14:paraId="27F416EC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9:48</w:t>
      </w:r>
    </w:p>
    <w:p w14:paraId="5A201E92" w14:textId="7039D1F0" w:rsid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 diferencia de los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boobleanos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los otros se pueden obtener de audio, imagen, data estructurada, etc.</w:t>
      </w:r>
    </w:p>
    <w:p w14:paraId="7537E267" w14:textId="77777777" w:rsidR="00D6153B" w:rsidRP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14:paraId="20FFBE7F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6153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14:paraId="0E3BD2E3" w14:textId="77777777" w:rsidR="00D6153B" w:rsidRPr="00D6153B" w:rsidRDefault="00D6153B" w:rsidP="00D61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14:paraId="281607E6" w14:textId="0AB9E5B6" w:rsidR="00D6153B" w:rsidRDefault="00D6153B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Java existen ocho tipos de datos primitivos que se pueden clasificar en: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Números enteros (byte, short,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long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Números reales (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float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double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Carácter (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char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).</w:t>
      </w:r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Booleano o lógico (</w:t>
      </w:r>
      <w:proofErr w:type="spellStart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boolean</w:t>
      </w:r>
      <w:proofErr w:type="spellEnd"/>
      <w:r w:rsidRPr="00D6153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).</w:t>
      </w:r>
    </w:p>
    <w:p w14:paraId="18AE3DED" w14:textId="6F8A7986" w:rsidR="002471EE" w:rsidRDefault="002471EE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14:paraId="35C9AF24" w14:textId="77777777" w:rsidR="002471EE" w:rsidRPr="002471EE" w:rsidRDefault="002471EE" w:rsidP="00247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14:paraId="1550B573" w14:textId="77777777" w:rsidR="002471EE" w:rsidRPr="002471EE" w:rsidRDefault="002471EE" w:rsidP="0024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14:paraId="544DA730" w14:textId="77777777" w:rsidR="002471EE" w:rsidRPr="002471EE" w:rsidRDefault="002471EE" w:rsidP="00247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los reales son aquellos que necesitas </w:t>
      </w:r>
      <w:proofErr w:type="spellStart"/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presicion</w:t>
      </w:r>
      <w:proofErr w:type="spellEnd"/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decimales</w:t>
      </w:r>
    </w:p>
    <w:p w14:paraId="4213AEEF" w14:textId="77777777" w:rsidR="002471EE" w:rsidRPr="002471EE" w:rsidRDefault="002471EE" w:rsidP="00247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los enteros son sin decimales</w:t>
      </w:r>
    </w:p>
    <w:p w14:paraId="082AE024" w14:textId="77777777" w:rsidR="002471EE" w:rsidRPr="002471EE" w:rsidRDefault="002471EE" w:rsidP="002471EE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2471EE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Fr</w:t>
      </w:r>
    </w:p>
    <w:p w14:paraId="6FE58C55" w14:textId="77777777" w:rsidR="002471EE" w:rsidRPr="002471EE" w:rsidRDefault="002471EE" w:rsidP="00247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14:paraId="54458F1D" w14:textId="77777777" w:rsidR="002471EE" w:rsidRPr="002471EE" w:rsidRDefault="002471EE" w:rsidP="0024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14:paraId="0B903DA8" w14:textId="77777777" w:rsidR="002471EE" w:rsidRPr="002471EE" w:rsidRDefault="002471EE" w:rsidP="00247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booleanos son aquellos para determinar una </w:t>
      </w:r>
      <w:proofErr w:type="spellStart"/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condicion</w:t>
      </w:r>
      <w:proofErr w:type="spellEnd"/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gramStart"/>
      <w:r w:rsidRPr="00247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o No, por ejemplo, desea seguir comprando?</w:t>
      </w:r>
      <w:proofErr w:type="gramEnd"/>
    </w:p>
    <w:p w14:paraId="3799FBA5" w14:textId="77777777" w:rsidR="002471EE" w:rsidRPr="002471EE" w:rsidRDefault="002471EE" w:rsidP="002471EE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val="en-US" w:eastAsia="es-CL"/>
        </w:rPr>
      </w:pPr>
      <w:r w:rsidRPr="002471EE">
        <w:rPr>
          <w:rFonts w:ascii="Arial" w:eastAsia="Times New Roman" w:hAnsi="Arial" w:cs="Arial"/>
          <w:color w:val="0D47A1"/>
          <w:sz w:val="20"/>
          <w:szCs w:val="20"/>
          <w:lang w:val="en-US" w:eastAsia="es-CL"/>
        </w:rPr>
        <w:t>Jo</w:t>
      </w:r>
    </w:p>
    <w:p w14:paraId="2957C9D3" w14:textId="77777777" w:rsidR="002471EE" w:rsidRPr="002471EE" w:rsidRDefault="002471EE" w:rsidP="00247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2471E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 xml:space="preserve">Jonathan Esteban Rosales </w:t>
      </w:r>
      <w:proofErr w:type="spellStart"/>
      <w:r w:rsidRPr="002471E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Tognarelli</w:t>
      </w:r>
      <w:proofErr w:type="spellEnd"/>
    </w:p>
    <w:p w14:paraId="27E6782C" w14:textId="77777777" w:rsidR="002471EE" w:rsidRPr="002471EE" w:rsidRDefault="002471EE" w:rsidP="00247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2471EE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9:56</w:t>
      </w:r>
    </w:p>
    <w:p w14:paraId="2B6C230A" w14:textId="6BAFCB26" w:rsidR="0022472D" w:rsidRDefault="002471EE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proofErr w:type="spellStart"/>
      <w:r w:rsidRPr="002471E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oki</w:t>
      </w:r>
      <w:proofErr w:type="spellEnd"/>
      <w:r w:rsidRPr="002471E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2471E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oki</w:t>
      </w:r>
      <w:proofErr w:type="spellEnd"/>
    </w:p>
    <w:p w14:paraId="16225EFE" w14:textId="2D8CE367" w:rsidR="0022472D" w:rsidRPr="00DB12E7" w:rsidRDefault="0022472D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DB12E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Enn</w:t>
      </w:r>
      <w:proofErr w:type="spellEnd"/>
      <w:r w:rsidRPr="00DB12E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notas compartidas</w:t>
      </w:r>
    </w:p>
    <w:p w14:paraId="3DA7062A" w14:textId="77777777" w:rsidR="0022472D" w:rsidRPr="0022472D" w:rsidRDefault="0022472D" w:rsidP="0022472D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Tipos de datos de Java</w:t>
      </w:r>
    </w:p>
    <w:p w14:paraId="4BA4581E" w14:textId="77777777" w:rsidR="0022472D" w:rsidRPr="0022472D" w:rsidRDefault="0022472D" w:rsidP="0022472D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7AD54F16" w14:textId="77777777" w:rsidR="0022472D" w:rsidRPr="0022472D" w:rsidRDefault="0022472D" w:rsidP="0022472D">
      <w:pPr>
        <w:numPr>
          <w:ilvl w:val="0"/>
          <w:numId w:val="1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byte.</w:t>
      </w:r>
    </w:p>
    <w:p w14:paraId="6447F72D" w14:textId="77777777" w:rsidR="0022472D" w:rsidRPr="0022472D" w:rsidRDefault="0022472D" w:rsidP="0022472D">
      <w:pPr>
        <w:numPr>
          <w:ilvl w:val="0"/>
          <w:numId w:val="2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short.</w:t>
      </w:r>
    </w:p>
    <w:p w14:paraId="37E260AD" w14:textId="77777777" w:rsidR="0022472D" w:rsidRPr="0022472D" w:rsidRDefault="0022472D" w:rsidP="0022472D">
      <w:pPr>
        <w:numPr>
          <w:ilvl w:val="0"/>
          <w:numId w:val="3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int</w:t>
      </w:r>
      <w:proofErr w:type="spellEnd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.</w:t>
      </w:r>
    </w:p>
    <w:p w14:paraId="02A392D6" w14:textId="77777777" w:rsidR="0022472D" w:rsidRPr="0022472D" w:rsidRDefault="0022472D" w:rsidP="0022472D">
      <w:pPr>
        <w:numPr>
          <w:ilvl w:val="0"/>
          <w:numId w:val="4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long</w:t>
      </w:r>
      <w:proofErr w:type="spellEnd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.</w:t>
      </w:r>
    </w:p>
    <w:p w14:paraId="5844C1E1" w14:textId="77777777" w:rsidR="0022472D" w:rsidRPr="0022472D" w:rsidRDefault="0022472D" w:rsidP="0022472D">
      <w:pPr>
        <w:numPr>
          <w:ilvl w:val="0"/>
          <w:numId w:val="5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float</w:t>
      </w:r>
      <w:proofErr w:type="spellEnd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.</w:t>
      </w:r>
    </w:p>
    <w:p w14:paraId="60CEC009" w14:textId="77777777" w:rsidR="0022472D" w:rsidRPr="0022472D" w:rsidRDefault="0022472D" w:rsidP="0022472D">
      <w:pPr>
        <w:numPr>
          <w:ilvl w:val="0"/>
          <w:numId w:val="6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double</w:t>
      </w:r>
      <w:proofErr w:type="spellEnd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.</w:t>
      </w:r>
    </w:p>
    <w:p w14:paraId="76AA0E4E" w14:textId="77777777" w:rsidR="0022472D" w:rsidRPr="0022472D" w:rsidRDefault="0022472D" w:rsidP="0022472D">
      <w:pPr>
        <w:numPr>
          <w:ilvl w:val="0"/>
          <w:numId w:val="7"/>
        </w:numP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boolean</w:t>
      </w:r>
      <w:proofErr w:type="spellEnd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.</w:t>
      </w:r>
    </w:p>
    <w:p w14:paraId="74F3BBE5" w14:textId="77777777" w:rsidR="0022472D" w:rsidRPr="0022472D" w:rsidRDefault="0022472D" w:rsidP="0022472D">
      <w:pPr>
        <w:numPr>
          <w:ilvl w:val="0"/>
          <w:numId w:val="8"/>
        </w:numPr>
        <w:pBdr>
          <w:bottom w:val="single" w:sz="6" w:space="1" w:color="auto"/>
        </w:pBdr>
        <w:spacing w:after="0" w:line="240" w:lineRule="auto"/>
        <w:ind w:left="1080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spellStart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char</w:t>
      </w:r>
      <w:proofErr w:type="spellEnd"/>
      <w:r w:rsidRPr="0022472D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.</w:t>
      </w:r>
    </w:p>
    <w:p w14:paraId="0713CAE7" w14:textId="77777777" w:rsidR="00DB12E7" w:rsidRPr="00D6153B" w:rsidRDefault="00DB12E7" w:rsidP="00D6153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</w:p>
    <w:p w14:paraId="42910686" w14:textId="64C8BA4C" w:rsidR="00D6153B" w:rsidRPr="00DB12E7" w:rsidRDefault="001853C5">
      <w:pPr>
        <w:rPr>
          <w:b/>
          <w:bCs/>
        </w:rPr>
      </w:pPr>
      <w:r w:rsidRPr="00DB12E7">
        <w:rPr>
          <w:b/>
          <w:bCs/>
          <w:highlight w:val="yellow"/>
        </w:rPr>
        <w:t xml:space="preserve">Ejercicios </w:t>
      </w:r>
      <w:r w:rsidR="00C0124A" w:rsidRPr="00DB12E7">
        <w:rPr>
          <w:b/>
          <w:bCs/>
          <w:highlight w:val="yellow"/>
        </w:rPr>
        <w:t xml:space="preserve">Identificar </w:t>
      </w:r>
      <w:proofErr w:type="gramStart"/>
      <w:r w:rsidR="00C0124A" w:rsidRPr="00DB12E7">
        <w:rPr>
          <w:b/>
          <w:bCs/>
          <w:highlight w:val="yellow"/>
        </w:rPr>
        <w:t>variables  y</w:t>
      </w:r>
      <w:proofErr w:type="gramEnd"/>
      <w:r w:rsidR="00C0124A" w:rsidRPr="00DB12E7">
        <w:rPr>
          <w:b/>
          <w:bCs/>
          <w:highlight w:val="yellow"/>
        </w:rPr>
        <w:t xml:space="preserve"> constantes</w:t>
      </w:r>
    </w:p>
    <w:p w14:paraId="13F1AFF3" w14:textId="39F7A9B6" w:rsidR="00C0124A" w:rsidRPr="00DB12E7" w:rsidRDefault="00C01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1603"/>
        <w:gridCol w:w="1830"/>
        <w:gridCol w:w="1928"/>
      </w:tblGrid>
      <w:tr w:rsidR="00C0124A" w:rsidRPr="00C0124A" w14:paraId="66301106" w14:textId="630AF46C" w:rsidTr="00C0124A">
        <w:tc>
          <w:tcPr>
            <w:tcW w:w="2047" w:type="dxa"/>
          </w:tcPr>
          <w:p w14:paraId="2222CAFF" w14:textId="3536E249" w:rsidR="00C0124A" w:rsidRPr="00C0124A" w:rsidRDefault="00C0124A">
            <w:pPr>
              <w:rPr>
                <w:b/>
                <w:bCs/>
              </w:rPr>
            </w:pPr>
            <w:r w:rsidRPr="00266E0B">
              <w:rPr>
                <w:b/>
                <w:bCs/>
              </w:rPr>
              <w:t>Entrada</w:t>
            </w:r>
          </w:p>
        </w:tc>
        <w:tc>
          <w:tcPr>
            <w:tcW w:w="1603" w:type="dxa"/>
          </w:tcPr>
          <w:p w14:paraId="659E4135" w14:textId="4C94337E" w:rsidR="00C0124A" w:rsidRDefault="00C0124A">
            <w:r>
              <w:t>Tipo de dato</w:t>
            </w:r>
          </w:p>
        </w:tc>
        <w:tc>
          <w:tcPr>
            <w:tcW w:w="1830" w:type="dxa"/>
          </w:tcPr>
          <w:p w14:paraId="2BD25C4C" w14:textId="654A11EB" w:rsidR="00C0124A" w:rsidRPr="00C0124A" w:rsidRDefault="00C0124A">
            <w:r>
              <w:t>Variable</w:t>
            </w:r>
          </w:p>
        </w:tc>
        <w:tc>
          <w:tcPr>
            <w:tcW w:w="1928" w:type="dxa"/>
          </w:tcPr>
          <w:p w14:paraId="402BAA46" w14:textId="2A3E0C89" w:rsidR="00C0124A" w:rsidRPr="00C0124A" w:rsidRDefault="00C0124A">
            <w:r>
              <w:t>Constante</w:t>
            </w:r>
          </w:p>
        </w:tc>
      </w:tr>
      <w:tr w:rsidR="00C0124A" w:rsidRPr="00C0124A" w14:paraId="51C72871" w14:textId="29FD2016" w:rsidTr="00C0124A">
        <w:tc>
          <w:tcPr>
            <w:tcW w:w="2047" w:type="dxa"/>
          </w:tcPr>
          <w:p w14:paraId="1E2B1C25" w14:textId="77777777" w:rsidR="00C0124A" w:rsidRDefault="00C0124A" w:rsidP="00C0124A">
            <w:r>
              <w:t>Computador</w:t>
            </w:r>
          </w:p>
          <w:p w14:paraId="5D0A0BF6" w14:textId="3CF8ECF6" w:rsidR="00C0124A" w:rsidRPr="00C0124A" w:rsidRDefault="00C0124A" w:rsidP="00C0124A"/>
        </w:tc>
        <w:tc>
          <w:tcPr>
            <w:tcW w:w="1603" w:type="dxa"/>
          </w:tcPr>
          <w:p w14:paraId="264BCEE7" w14:textId="77777777" w:rsidR="00C0124A" w:rsidRPr="00C0124A" w:rsidRDefault="00C0124A"/>
        </w:tc>
        <w:tc>
          <w:tcPr>
            <w:tcW w:w="1830" w:type="dxa"/>
          </w:tcPr>
          <w:p w14:paraId="6579D513" w14:textId="03386A1F" w:rsidR="00C0124A" w:rsidRPr="00C0124A" w:rsidRDefault="00C0124A"/>
        </w:tc>
        <w:tc>
          <w:tcPr>
            <w:tcW w:w="1928" w:type="dxa"/>
          </w:tcPr>
          <w:p w14:paraId="0DF02BA6" w14:textId="77777777" w:rsidR="00C0124A" w:rsidRPr="00C0124A" w:rsidRDefault="00C0124A"/>
        </w:tc>
      </w:tr>
      <w:tr w:rsidR="00C0124A" w:rsidRPr="00C0124A" w14:paraId="73AF2334" w14:textId="08A7EA73" w:rsidTr="00C0124A">
        <w:tc>
          <w:tcPr>
            <w:tcW w:w="2047" w:type="dxa"/>
          </w:tcPr>
          <w:p w14:paraId="34A77DEC" w14:textId="77777777" w:rsidR="00C0124A" w:rsidRDefault="00C0124A" w:rsidP="00C0124A">
            <w:r>
              <w:t>Internet</w:t>
            </w:r>
          </w:p>
          <w:p w14:paraId="6067462C" w14:textId="37EFA033" w:rsidR="00C0124A" w:rsidRPr="00C0124A" w:rsidRDefault="00C0124A" w:rsidP="00C0124A"/>
        </w:tc>
        <w:tc>
          <w:tcPr>
            <w:tcW w:w="1603" w:type="dxa"/>
          </w:tcPr>
          <w:p w14:paraId="3C6E908C" w14:textId="77777777" w:rsidR="00C0124A" w:rsidRPr="00C0124A" w:rsidRDefault="00C0124A"/>
        </w:tc>
        <w:tc>
          <w:tcPr>
            <w:tcW w:w="1830" w:type="dxa"/>
          </w:tcPr>
          <w:p w14:paraId="74FBFEFE" w14:textId="454D2AC5" w:rsidR="00C0124A" w:rsidRPr="00C0124A" w:rsidRDefault="00C0124A"/>
        </w:tc>
        <w:tc>
          <w:tcPr>
            <w:tcW w:w="1928" w:type="dxa"/>
          </w:tcPr>
          <w:p w14:paraId="02723D87" w14:textId="77777777" w:rsidR="00C0124A" w:rsidRPr="00C0124A" w:rsidRDefault="00C0124A"/>
        </w:tc>
      </w:tr>
      <w:tr w:rsidR="00C0124A" w:rsidRPr="00C0124A" w14:paraId="6697A92A" w14:textId="40EF11F0" w:rsidTr="00C0124A">
        <w:tc>
          <w:tcPr>
            <w:tcW w:w="2047" w:type="dxa"/>
          </w:tcPr>
          <w:p w14:paraId="7EE1A7A7" w14:textId="77777777" w:rsidR="00C0124A" w:rsidRDefault="00C0124A" w:rsidP="00C0124A">
            <w:r>
              <w:t>Clave de acceso</w:t>
            </w:r>
          </w:p>
          <w:p w14:paraId="20E686D1" w14:textId="2722E4A3" w:rsidR="00C0124A" w:rsidRPr="00C0124A" w:rsidRDefault="00C0124A" w:rsidP="00C0124A"/>
        </w:tc>
        <w:tc>
          <w:tcPr>
            <w:tcW w:w="1603" w:type="dxa"/>
          </w:tcPr>
          <w:p w14:paraId="7E8FFE21" w14:textId="77777777" w:rsidR="00C0124A" w:rsidRPr="00C0124A" w:rsidRDefault="00C0124A"/>
        </w:tc>
        <w:tc>
          <w:tcPr>
            <w:tcW w:w="1830" w:type="dxa"/>
          </w:tcPr>
          <w:p w14:paraId="46CED352" w14:textId="78AC218C" w:rsidR="00C0124A" w:rsidRPr="00C0124A" w:rsidRDefault="00C0124A"/>
        </w:tc>
        <w:tc>
          <w:tcPr>
            <w:tcW w:w="1928" w:type="dxa"/>
          </w:tcPr>
          <w:p w14:paraId="078DD100" w14:textId="1593CAA9" w:rsidR="00C0124A" w:rsidRPr="00C0124A" w:rsidRDefault="00C0124A">
            <w:r>
              <w:t>X</w:t>
            </w:r>
          </w:p>
        </w:tc>
      </w:tr>
      <w:tr w:rsidR="00C0124A" w:rsidRPr="00C0124A" w14:paraId="20D0FF1B" w14:textId="6755CA17" w:rsidTr="00C0124A">
        <w:tc>
          <w:tcPr>
            <w:tcW w:w="2047" w:type="dxa"/>
          </w:tcPr>
          <w:p w14:paraId="6341AAFD" w14:textId="1B340D80" w:rsidR="00C0124A" w:rsidRPr="00C0124A" w:rsidRDefault="00C0124A" w:rsidP="00C0124A">
            <w:r>
              <w:t>Tarjeta bancaria de compra</w:t>
            </w:r>
          </w:p>
        </w:tc>
        <w:tc>
          <w:tcPr>
            <w:tcW w:w="1603" w:type="dxa"/>
          </w:tcPr>
          <w:p w14:paraId="4739A2A8" w14:textId="77777777" w:rsidR="00C0124A" w:rsidRPr="00C0124A" w:rsidRDefault="00C0124A"/>
        </w:tc>
        <w:tc>
          <w:tcPr>
            <w:tcW w:w="1830" w:type="dxa"/>
          </w:tcPr>
          <w:p w14:paraId="694999FA" w14:textId="75152502" w:rsidR="00C0124A" w:rsidRPr="00C0124A" w:rsidRDefault="00C0124A"/>
        </w:tc>
        <w:tc>
          <w:tcPr>
            <w:tcW w:w="1928" w:type="dxa"/>
          </w:tcPr>
          <w:p w14:paraId="47A50581" w14:textId="61D27B73" w:rsidR="00C0124A" w:rsidRPr="00C0124A" w:rsidRDefault="00C0124A">
            <w:r>
              <w:t>X</w:t>
            </w:r>
          </w:p>
        </w:tc>
      </w:tr>
      <w:tr w:rsidR="00C0124A" w:rsidRPr="00C0124A" w14:paraId="7D4FC1B2" w14:textId="0B6EF2B3" w:rsidTr="00C0124A">
        <w:tc>
          <w:tcPr>
            <w:tcW w:w="2047" w:type="dxa"/>
          </w:tcPr>
          <w:p w14:paraId="0CD76F1A" w14:textId="36F69F19" w:rsidR="00C0124A" w:rsidRPr="00C0124A" w:rsidRDefault="00C0124A" w:rsidP="00C0124A">
            <w:r>
              <w:t>Celular</w:t>
            </w:r>
          </w:p>
        </w:tc>
        <w:tc>
          <w:tcPr>
            <w:tcW w:w="1603" w:type="dxa"/>
          </w:tcPr>
          <w:p w14:paraId="71D9B268" w14:textId="77777777" w:rsidR="00C0124A" w:rsidRPr="00C0124A" w:rsidRDefault="00C0124A" w:rsidP="00C0124A"/>
        </w:tc>
        <w:tc>
          <w:tcPr>
            <w:tcW w:w="1830" w:type="dxa"/>
          </w:tcPr>
          <w:p w14:paraId="3FCDE614" w14:textId="0921D449" w:rsidR="00C0124A" w:rsidRPr="00C0124A" w:rsidRDefault="00C0124A" w:rsidP="00C0124A"/>
        </w:tc>
        <w:tc>
          <w:tcPr>
            <w:tcW w:w="1928" w:type="dxa"/>
          </w:tcPr>
          <w:p w14:paraId="5900587E" w14:textId="2E425361" w:rsidR="00C0124A" w:rsidRPr="00C0124A" w:rsidRDefault="00C0124A" w:rsidP="00C0124A">
            <w:r>
              <w:t>X</w:t>
            </w:r>
          </w:p>
        </w:tc>
      </w:tr>
      <w:tr w:rsidR="00C0124A" w:rsidRPr="00C0124A" w14:paraId="3477F9E6" w14:textId="47AA1096" w:rsidTr="00C0124A">
        <w:tc>
          <w:tcPr>
            <w:tcW w:w="2047" w:type="dxa"/>
          </w:tcPr>
          <w:p w14:paraId="77C6C764" w14:textId="0F176F25" w:rsidR="00C0124A" w:rsidRPr="00C0124A" w:rsidRDefault="00C0124A" w:rsidP="00C0124A">
            <w:r>
              <w:t>Producto deseado</w:t>
            </w:r>
          </w:p>
        </w:tc>
        <w:tc>
          <w:tcPr>
            <w:tcW w:w="1603" w:type="dxa"/>
          </w:tcPr>
          <w:p w14:paraId="1D3D35F8" w14:textId="77777777" w:rsidR="00C0124A" w:rsidRPr="00C0124A" w:rsidRDefault="00C0124A" w:rsidP="00C0124A"/>
        </w:tc>
        <w:tc>
          <w:tcPr>
            <w:tcW w:w="1830" w:type="dxa"/>
          </w:tcPr>
          <w:p w14:paraId="1FDC3FBD" w14:textId="479E4155" w:rsidR="00C0124A" w:rsidRPr="00C0124A" w:rsidRDefault="00C0124A" w:rsidP="00C0124A"/>
        </w:tc>
        <w:tc>
          <w:tcPr>
            <w:tcW w:w="1928" w:type="dxa"/>
          </w:tcPr>
          <w:p w14:paraId="5F860B9A" w14:textId="77777777" w:rsidR="00C0124A" w:rsidRPr="00C0124A" w:rsidRDefault="00C0124A" w:rsidP="00C0124A"/>
        </w:tc>
      </w:tr>
      <w:tr w:rsidR="00C0124A" w:rsidRPr="00C0124A" w14:paraId="1414B75F" w14:textId="78029F72" w:rsidTr="00C0124A">
        <w:tc>
          <w:tcPr>
            <w:tcW w:w="2047" w:type="dxa"/>
          </w:tcPr>
          <w:p w14:paraId="79BAB60E" w14:textId="110F9F1C" w:rsidR="00C0124A" w:rsidRPr="00C0124A" w:rsidRDefault="00C0124A" w:rsidP="00C0124A">
            <w:r>
              <w:t>Tarjeta de claves de compra</w:t>
            </w:r>
          </w:p>
        </w:tc>
        <w:tc>
          <w:tcPr>
            <w:tcW w:w="1603" w:type="dxa"/>
          </w:tcPr>
          <w:p w14:paraId="14996911" w14:textId="77777777" w:rsidR="00C0124A" w:rsidRDefault="00C0124A" w:rsidP="00C0124A"/>
        </w:tc>
        <w:tc>
          <w:tcPr>
            <w:tcW w:w="1830" w:type="dxa"/>
          </w:tcPr>
          <w:p w14:paraId="0AE73E8F" w14:textId="504C27A3" w:rsidR="00C0124A" w:rsidRPr="00C0124A" w:rsidRDefault="00C0124A" w:rsidP="00C0124A">
            <w:r>
              <w:t>X</w:t>
            </w:r>
          </w:p>
        </w:tc>
        <w:tc>
          <w:tcPr>
            <w:tcW w:w="1928" w:type="dxa"/>
          </w:tcPr>
          <w:p w14:paraId="6457B702" w14:textId="77777777" w:rsidR="00C0124A" w:rsidRPr="00C0124A" w:rsidRDefault="00C0124A" w:rsidP="00C0124A"/>
        </w:tc>
      </w:tr>
      <w:tr w:rsidR="00C0124A" w:rsidRPr="00C0124A" w14:paraId="31D19DCC" w14:textId="333DDE34" w:rsidTr="00C0124A">
        <w:tc>
          <w:tcPr>
            <w:tcW w:w="2047" w:type="dxa"/>
          </w:tcPr>
          <w:p w14:paraId="6DA25D74" w14:textId="1F579F49" w:rsidR="00C0124A" w:rsidRPr="00C0124A" w:rsidRDefault="00C0124A" w:rsidP="00C0124A">
            <w:proofErr w:type="spellStart"/>
            <w:r>
              <w:t>Digipass</w:t>
            </w:r>
            <w:proofErr w:type="spellEnd"/>
          </w:p>
        </w:tc>
        <w:tc>
          <w:tcPr>
            <w:tcW w:w="1603" w:type="dxa"/>
          </w:tcPr>
          <w:p w14:paraId="78F3CCFC" w14:textId="77777777" w:rsidR="00C0124A" w:rsidRDefault="00C0124A" w:rsidP="00C0124A"/>
        </w:tc>
        <w:tc>
          <w:tcPr>
            <w:tcW w:w="1830" w:type="dxa"/>
          </w:tcPr>
          <w:p w14:paraId="08E81205" w14:textId="5C606447" w:rsidR="00C0124A" w:rsidRPr="00C0124A" w:rsidRDefault="00C0124A" w:rsidP="00C0124A">
            <w:r>
              <w:t>X</w:t>
            </w:r>
          </w:p>
        </w:tc>
        <w:tc>
          <w:tcPr>
            <w:tcW w:w="1928" w:type="dxa"/>
          </w:tcPr>
          <w:p w14:paraId="4A080C6D" w14:textId="77777777" w:rsidR="00C0124A" w:rsidRPr="00C0124A" w:rsidRDefault="00C0124A" w:rsidP="00C0124A"/>
        </w:tc>
      </w:tr>
      <w:tr w:rsidR="00C0124A" w:rsidRPr="00C0124A" w14:paraId="196F528B" w14:textId="0A3DB358" w:rsidTr="00C0124A">
        <w:tc>
          <w:tcPr>
            <w:tcW w:w="2047" w:type="dxa"/>
          </w:tcPr>
          <w:p w14:paraId="0ACCA3BA" w14:textId="77777777" w:rsidR="00C0124A" w:rsidRPr="00266E0B" w:rsidRDefault="00C0124A" w:rsidP="00C0124A">
            <w:pPr>
              <w:rPr>
                <w:b/>
                <w:bCs/>
              </w:rPr>
            </w:pPr>
            <w:r w:rsidRPr="00266E0B">
              <w:rPr>
                <w:b/>
                <w:bCs/>
              </w:rPr>
              <w:t>Proceso</w:t>
            </w:r>
          </w:p>
          <w:p w14:paraId="67B1CE17" w14:textId="77777777" w:rsidR="00C0124A" w:rsidRDefault="00C0124A" w:rsidP="00C0124A">
            <w:r>
              <w:lastRenderedPageBreak/>
              <w:t>Encender el computador</w:t>
            </w:r>
          </w:p>
          <w:p w14:paraId="519F59AC" w14:textId="77777777" w:rsidR="00C0124A" w:rsidRPr="00C0124A" w:rsidRDefault="00C0124A" w:rsidP="00C0124A"/>
        </w:tc>
        <w:tc>
          <w:tcPr>
            <w:tcW w:w="1603" w:type="dxa"/>
          </w:tcPr>
          <w:p w14:paraId="2BD919D9" w14:textId="77777777" w:rsidR="00C0124A" w:rsidRPr="00C0124A" w:rsidRDefault="00C0124A" w:rsidP="00C0124A"/>
        </w:tc>
        <w:tc>
          <w:tcPr>
            <w:tcW w:w="1830" w:type="dxa"/>
          </w:tcPr>
          <w:p w14:paraId="69400F06" w14:textId="3C0BCD8B" w:rsidR="00C0124A" w:rsidRPr="00C0124A" w:rsidRDefault="00C0124A" w:rsidP="00C0124A"/>
        </w:tc>
        <w:tc>
          <w:tcPr>
            <w:tcW w:w="1928" w:type="dxa"/>
          </w:tcPr>
          <w:p w14:paraId="598D3677" w14:textId="77777777" w:rsidR="00C0124A" w:rsidRPr="00C0124A" w:rsidRDefault="00C0124A" w:rsidP="00C0124A"/>
        </w:tc>
      </w:tr>
      <w:tr w:rsidR="00C0124A" w:rsidRPr="00C0124A" w14:paraId="6B51E254" w14:textId="71E970E6" w:rsidTr="00C0124A">
        <w:tc>
          <w:tcPr>
            <w:tcW w:w="2047" w:type="dxa"/>
          </w:tcPr>
          <w:p w14:paraId="0D03F6B6" w14:textId="77777777" w:rsidR="00C0124A" w:rsidRDefault="00C0124A" w:rsidP="00C0124A">
            <w:pPr>
              <w:ind w:left="708"/>
            </w:pPr>
            <w:r>
              <w:t xml:space="preserve">Ingresar datos de código validadores o </w:t>
            </w:r>
            <w:proofErr w:type="spellStart"/>
            <w:r>
              <w:t>digipass</w:t>
            </w:r>
            <w:proofErr w:type="spellEnd"/>
          </w:p>
          <w:p w14:paraId="6C1C5A83" w14:textId="77777777" w:rsidR="00C0124A" w:rsidRDefault="00C0124A" w:rsidP="00C0124A">
            <w:r>
              <w:t xml:space="preserve"> </w:t>
            </w:r>
          </w:p>
          <w:p w14:paraId="16C94EDA" w14:textId="77777777" w:rsidR="00C0124A" w:rsidRDefault="00C0124A" w:rsidP="00C0124A">
            <w:r>
              <w:t>Confirmar pago</w:t>
            </w:r>
          </w:p>
          <w:p w14:paraId="43E2AD07" w14:textId="77777777" w:rsidR="00C0124A" w:rsidRDefault="00C0124A" w:rsidP="00C0124A">
            <w:r>
              <w:t>Recepción de confirmación de pago</w:t>
            </w:r>
          </w:p>
          <w:p w14:paraId="6A14C958" w14:textId="77777777" w:rsidR="00C0124A" w:rsidRDefault="00C0124A" w:rsidP="00C0124A">
            <w:r>
              <w:t>Confirmación de compra realizada con éxito</w:t>
            </w:r>
          </w:p>
          <w:p w14:paraId="3A7D3313" w14:textId="77777777" w:rsidR="00C0124A" w:rsidRDefault="00C0124A" w:rsidP="00C0124A">
            <w:r>
              <w:t>Verificar recepción en correo de la orden de compra</w:t>
            </w:r>
          </w:p>
          <w:p w14:paraId="5EBE53C5" w14:textId="77777777" w:rsidR="00C0124A" w:rsidRPr="00C0124A" w:rsidRDefault="00C0124A" w:rsidP="00C0124A"/>
        </w:tc>
        <w:tc>
          <w:tcPr>
            <w:tcW w:w="1603" w:type="dxa"/>
          </w:tcPr>
          <w:p w14:paraId="13067915" w14:textId="77777777" w:rsidR="00C0124A" w:rsidRPr="00C0124A" w:rsidRDefault="00C0124A" w:rsidP="00C0124A"/>
        </w:tc>
        <w:tc>
          <w:tcPr>
            <w:tcW w:w="1830" w:type="dxa"/>
          </w:tcPr>
          <w:p w14:paraId="46A08C06" w14:textId="42C17731" w:rsidR="00C0124A" w:rsidRPr="00C0124A" w:rsidRDefault="00C0124A" w:rsidP="00C0124A"/>
        </w:tc>
        <w:tc>
          <w:tcPr>
            <w:tcW w:w="1928" w:type="dxa"/>
          </w:tcPr>
          <w:p w14:paraId="1828ABC2" w14:textId="77777777" w:rsidR="00C0124A" w:rsidRPr="00C0124A" w:rsidRDefault="00C0124A" w:rsidP="00C0124A"/>
        </w:tc>
      </w:tr>
      <w:tr w:rsidR="00C0124A" w:rsidRPr="00C0124A" w14:paraId="5415A92F" w14:textId="04FE1DCF" w:rsidTr="00C0124A">
        <w:tc>
          <w:tcPr>
            <w:tcW w:w="2047" w:type="dxa"/>
          </w:tcPr>
          <w:p w14:paraId="35C1BAE7" w14:textId="77777777" w:rsidR="00C0124A" w:rsidRPr="00C0124A" w:rsidRDefault="00C0124A" w:rsidP="00C0124A"/>
        </w:tc>
        <w:tc>
          <w:tcPr>
            <w:tcW w:w="1603" w:type="dxa"/>
          </w:tcPr>
          <w:p w14:paraId="4B0680E7" w14:textId="77777777" w:rsidR="00C0124A" w:rsidRPr="00C0124A" w:rsidRDefault="00C0124A" w:rsidP="00C0124A"/>
        </w:tc>
        <w:tc>
          <w:tcPr>
            <w:tcW w:w="1830" w:type="dxa"/>
          </w:tcPr>
          <w:p w14:paraId="642C12AC" w14:textId="4B13A0A4" w:rsidR="00C0124A" w:rsidRPr="00C0124A" w:rsidRDefault="00C0124A" w:rsidP="00C0124A"/>
        </w:tc>
        <w:tc>
          <w:tcPr>
            <w:tcW w:w="1928" w:type="dxa"/>
          </w:tcPr>
          <w:p w14:paraId="09D539C3" w14:textId="77777777" w:rsidR="00C0124A" w:rsidRPr="00C0124A" w:rsidRDefault="00C0124A" w:rsidP="00C0124A"/>
        </w:tc>
      </w:tr>
      <w:tr w:rsidR="00C0124A" w:rsidRPr="00C0124A" w14:paraId="1C7CEEA6" w14:textId="21E1948A" w:rsidTr="00C0124A">
        <w:tc>
          <w:tcPr>
            <w:tcW w:w="2047" w:type="dxa"/>
          </w:tcPr>
          <w:p w14:paraId="5E084484" w14:textId="77777777" w:rsidR="00C0124A" w:rsidRPr="00C0124A" w:rsidRDefault="00C0124A" w:rsidP="00C0124A"/>
        </w:tc>
        <w:tc>
          <w:tcPr>
            <w:tcW w:w="1603" w:type="dxa"/>
          </w:tcPr>
          <w:p w14:paraId="3E478125" w14:textId="77777777" w:rsidR="00C0124A" w:rsidRPr="00C0124A" w:rsidRDefault="00C0124A" w:rsidP="00C0124A"/>
        </w:tc>
        <w:tc>
          <w:tcPr>
            <w:tcW w:w="1830" w:type="dxa"/>
          </w:tcPr>
          <w:p w14:paraId="7E3970FD" w14:textId="538C0924" w:rsidR="00C0124A" w:rsidRPr="00C0124A" w:rsidRDefault="00C0124A" w:rsidP="00C0124A"/>
        </w:tc>
        <w:tc>
          <w:tcPr>
            <w:tcW w:w="1928" w:type="dxa"/>
          </w:tcPr>
          <w:p w14:paraId="7CB08F78" w14:textId="77777777" w:rsidR="00C0124A" w:rsidRPr="00C0124A" w:rsidRDefault="00C0124A" w:rsidP="00C0124A"/>
        </w:tc>
      </w:tr>
    </w:tbl>
    <w:p w14:paraId="6D3679F0" w14:textId="003CFDCA" w:rsidR="00C0124A" w:rsidRDefault="00C0124A"/>
    <w:p w14:paraId="3EE0E468" w14:textId="3444D23A" w:rsidR="0039750F" w:rsidRDefault="0039750F">
      <w:pPr>
        <w:rPr>
          <w:b/>
          <w:bCs/>
        </w:rPr>
      </w:pPr>
      <w:r w:rsidRPr="00DB12E7">
        <w:rPr>
          <w:b/>
          <w:bCs/>
          <w:highlight w:val="yellow"/>
        </w:rPr>
        <w:t>Ejercicio grupal</w:t>
      </w:r>
    </w:p>
    <w:p w14:paraId="4F41D80E" w14:textId="77777777" w:rsidR="0039750F" w:rsidRPr="0039750F" w:rsidRDefault="0039750F">
      <w:pPr>
        <w:rPr>
          <w:b/>
          <w:bCs/>
        </w:rPr>
      </w:pPr>
    </w:p>
    <w:p w14:paraId="2FA36D47" w14:textId="6D0A9DC4" w:rsidR="0039750F" w:rsidRPr="005C3C62" w:rsidRDefault="0039750F">
      <w:pPr>
        <w:rPr>
          <w:b/>
          <w:bCs/>
        </w:rPr>
      </w:pPr>
      <w:r w:rsidRPr="005C3C62">
        <w:rPr>
          <w:b/>
          <w:bCs/>
          <w:highlight w:val="yellow"/>
        </w:rPr>
        <w:t xml:space="preserve">Crear un algoritmo que permita realizar una </w:t>
      </w:r>
      <w:r w:rsidRPr="005C3C62">
        <w:rPr>
          <w:b/>
          <w:bCs/>
          <w:highlight w:val="yellow"/>
        </w:rPr>
        <w:t>liquidación</w:t>
      </w:r>
      <w:r w:rsidRPr="005C3C62">
        <w:rPr>
          <w:b/>
          <w:bCs/>
          <w:highlight w:val="yellow"/>
        </w:rPr>
        <w:t xml:space="preserve"> de sueldos, identificar entradas, salidas, variables, constantes y tipos de datos</w:t>
      </w:r>
    </w:p>
    <w:p w14:paraId="24ECB226" w14:textId="44D61C98" w:rsidR="0039750F" w:rsidRDefault="0039750F" w:rsidP="0039750F">
      <w:r>
        <w:t>Reconocer entradas que van a ser variables en nuestro algoritmo</w:t>
      </w:r>
    </w:p>
    <w:p w14:paraId="53AD1BC0" w14:textId="77777777" w:rsidR="00850E4D" w:rsidRPr="00850E4D" w:rsidRDefault="00850E4D" w:rsidP="00850E4D">
      <w:r w:rsidRPr="00850E4D">
        <w:rPr>
          <w:b/>
          <w:bCs/>
        </w:rPr>
        <w:t>Aclaración</w:t>
      </w:r>
      <w:r w:rsidRPr="00850E4D">
        <w:t>: somos la empresa que hace el programa donde se crea las</w:t>
      </w:r>
    </w:p>
    <w:p w14:paraId="330E76AF" w14:textId="77777777" w:rsidR="00850E4D" w:rsidRPr="00850E4D" w:rsidRDefault="00850E4D" w:rsidP="00850E4D">
      <w:r w:rsidRPr="00850E4D">
        <w:t xml:space="preserve">liquidaciones de sueldo. Trabajador es un vendedor de </w:t>
      </w:r>
      <w:proofErr w:type="spellStart"/>
      <w:r w:rsidRPr="00850E4D">
        <w:t>retail</w:t>
      </w:r>
      <w:proofErr w:type="spellEnd"/>
    </w:p>
    <w:p w14:paraId="4CEBDA8F" w14:textId="77777777" w:rsidR="00850E4D" w:rsidRPr="00850E4D" w:rsidRDefault="00850E4D" w:rsidP="00850E4D">
      <w:r w:rsidRPr="00850E4D">
        <w:t>Datos   del   empleado</w:t>
      </w:r>
      <w:proofErr w:type="gramStart"/>
      <w:r w:rsidRPr="00850E4D">
        <w:t xml:space="preserve">   (</w:t>
      </w:r>
      <w:proofErr w:type="gramEnd"/>
      <w:r w:rsidRPr="00850E4D">
        <w:t xml:space="preserve">nombre,   AFP,   </w:t>
      </w:r>
      <w:proofErr w:type="spellStart"/>
      <w:r w:rsidRPr="00850E4D">
        <w:t>numero</w:t>
      </w:r>
      <w:proofErr w:type="spellEnd"/>
      <w:r w:rsidRPr="00850E4D">
        <w:t xml:space="preserve">   de   teléfono,   Rut,   </w:t>
      </w:r>
      <w:proofErr w:type="spellStart"/>
      <w:r w:rsidRPr="00850E4D">
        <w:t>etc</w:t>
      </w:r>
      <w:proofErr w:type="spellEnd"/>
      <w:r w:rsidRPr="00850E4D">
        <w:t>)   =</w:t>
      </w:r>
    </w:p>
    <w:p w14:paraId="0F2C88A1" w14:textId="77777777" w:rsidR="00850E4D" w:rsidRPr="00850E4D" w:rsidRDefault="00850E4D" w:rsidP="00850E4D">
      <w:proofErr w:type="spellStart"/>
      <w:r w:rsidRPr="00850E4D">
        <w:t>String</w:t>
      </w:r>
      <w:proofErr w:type="spellEnd"/>
      <w:r w:rsidRPr="00850E4D">
        <w:t xml:space="preserve">, cadena de datos </w:t>
      </w:r>
    </w:p>
    <w:p w14:paraId="3A823273" w14:textId="77777777" w:rsidR="00850E4D" w:rsidRPr="00850E4D" w:rsidRDefault="00850E4D" w:rsidP="00850E4D">
      <w:r w:rsidRPr="00850E4D">
        <w:t xml:space="preserve">Tipo de contrato (fijo, a plazo, por faena) = Variable de Boole </w:t>
      </w:r>
    </w:p>
    <w:p w14:paraId="2FD634D4" w14:textId="77777777" w:rsidR="00850E4D" w:rsidRPr="00850E4D" w:rsidRDefault="00850E4D" w:rsidP="00850E4D">
      <w:r w:rsidRPr="00850E4D">
        <w:t xml:space="preserve">Sueldo ($) = Variable, </w:t>
      </w:r>
      <w:proofErr w:type="spellStart"/>
      <w:r w:rsidRPr="00850E4D">
        <w:t>double</w:t>
      </w:r>
      <w:proofErr w:type="spellEnd"/>
      <w:r w:rsidRPr="00850E4D">
        <w:t xml:space="preserve"> </w:t>
      </w:r>
    </w:p>
    <w:p w14:paraId="47B574B1" w14:textId="77777777" w:rsidR="00850E4D" w:rsidRPr="00850E4D" w:rsidRDefault="00850E4D" w:rsidP="00850E4D">
      <w:r w:rsidRPr="00850E4D">
        <w:t xml:space="preserve">Gratificaciones = Constante, </w:t>
      </w:r>
      <w:proofErr w:type="spellStart"/>
      <w:r w:rsidRPr="00850E4D">
        <w:t>double</w:t>
      </w:r>
      <w:proofErr w:type="spellEnd"/>
    </w:p>
    <w:p w14:paraId="174A95AD" w14:textId="77777777" w:rsidR="00850E4D" w:rsidRPr="00850E4D" w:rsidRDefault="00850E4D" w:rsidP="00850E4D">
      <w:r w:rsidRPr="00850E4D">
        <w:t xml:space="preserve">Horas extra = Variable, </w:t>
      </w:r>
      <w:proofErr w:type="spellStart"/>
      <w:r w:rsidRPr="00850E4D">
        <w:t>double</w:t>
      </w:r>
      <w:proofErr w:type="spellEnd"/>
    </w:p>
    <w:p w14:paraId="235CCC7D" w14:textId="77777777" w:rsidR="00850E4D" w:rsidRPr="00850E4D" w:rsidRDefault="00850E4D" w:rsidP="00850E4D">
      <w:r w:rsidRPr="00850E4D">
        <w:t xml:space="preserve">Locomoción = Constante, </w:t>
      </w:r>
      <w:proofErr w:type="spellStart"/>
      <w:r w:rsidRPr="00850E4D">
        <w:t>double</w:t>
      </w:r>
      <w:proofErr w:type="spellEnd"/>
    </w:p>
    <w:p w14:paraId="3A1DAB8E" w14:textId="77777777" w:rsidR="00850E4D" w:rsidRPr="00850E4D" w:rsidRDefault="00850E4D" w:rsidP="00850E4D">
      <w:r w:rsidRPr="00850E4D">
        <w:t>Bono (cumplimiento de metas) = Variable</w:t>
      </w:r>
    </w:p>
    <w:p w14:paraId="1F4B3FC1" w14:textId="77777777" w:rsidR="00850E4D" w:rsidRPr="00850E4D" w:rsidRDefault="00850E4D" w:rsidP="00850E4D">
      <w:r w:rsidRPr="00850E4D">
        <w:lastRenderedPageBreak/>
        <w:t>Asistencia = Variable</w:t>
      </w:r>
    </w:p>
    <w:p w14:paraId="24D9886F" w14:textId="77777777" w:rsidR="00850E4D" w:rsidRPr="00850E4D" w:rsidRDefault="00850E4D" w:rsidP="00850E4D">
      <w:r w:rsidRPr="00850E4D">
        <w:t xml:space="preserve">Licencias = </w:t>
      </w:r>
      <w:proofErr w:type="spellStart"/>
      <w:r w:rsidRPr="00850E4D">
        <w:t>Varible</w:t>
      </w:r>
      <w:proofErr w:type="spellEnd"/>
    </w:p>
    <w:p w14:paraId="4853E271" w14:textId="6FB04C1B" w:rsidR="00850E4D" w:rsidRDefault="00850E4D" w:rsidP="00850E4D">
      <w:r w:rsidRPr="00850E4D">
        <w:t>Turno =Variable</w:t>
      </w:r>
    </w:p>
    <w:p w14:paraId="5964AAA2" w14:textId="05F2E864" w:rsidR="00850E4D" w:rsidRDefault="00850E4D" w:rsidP="00850E4D"/>
    <w:p w14:paraId="1840CD75" w14:textId="77777777" w:rsidR="00850E4D" w:rsidRPr="00850E4D" w:rsidRDefault="00850E4D" w:rsidP="00850E4D">
      <w:r w:rsidRPr="00850E4D">
        <w:t xml:space="preserve">Proceso </w:t>
      </w:r>
    </w:p>
    <w:p w14:paraId="0916CE4F" w14:textId="77777777" w:rsidR="00850E4D" w:rsidRPr="00850E4D" w:rsidRDefault="00850E4D" w:rsidP="00850E4D">
      <w:r w:rsidRPr="00850E4D">
        <w:sym w:font="Symbol" w:char="F0B7"/>
      </w:r>
      <w:r w:rsidRPr="00850E4D">
        <w:t xml:space="preserve"> Identificar   para   cada   empleado   identificar   la   cantidad   de   días</w:t>
      </w:r>
    </w:p>
    <w:p w14:paraId="4AF56725" w14:textId="77777777" w:rsidR="00850E4D" w:rsidRPr="00850E4D" w:rsidRDefault="00850E4D" w:rsidP="00850E4D">
      <w:r w:rsidRPr="00850E4D">
        <w:t xml:space="preserve">trabajados </w:t>
      </w:r>
      <w:proofErr w:type="gramStart"/>
      <w:r w:rsidRPr="00850E4D">
        <w:t>de acuerdo al</w:t>
      </w:r>
      <w:proofErr w:type="gramEnd"/>
      <w:r w:rsidRPr="00850E4D">
        <w:t xml:space="preserve"> registro de asistencia</w:t>
      </w:r>
    </w:p>
    <w:p w14:paraId="4382C3FE" w14:textId="77777777" w:rsidR="00850E4D" w:rsidRPr="00850E4D" w:rsidRDefault="00850E4D" w:rsidP="00850E4D">
      <w:r w:rsidRPr="00850E4D">
        <w:sym w:font="Symbol" w:char="F0B7"/>
      </w:r>
      <w:r w:rsidRPr="00850E4D">
        <w:t xml:space="preserve"> Multiplicar por sueldo diario</w:t>
      </w:r>
    </w:p>
    <w:p w14:paraId="0AA5C10B" w14:textId="77777777" w:rsidR="00850E4D" w:rsidRPr="00850E4D" w:rsidRDefault="00850E4D" w:rsidP="00850E4D">
      <w:r w:rsidRPr="00850E4D">
        <w:sym w:font="Symbol" w:char="F0B7"/>
      </w:r>
      <w:r w:rsidRPr="00850E4D">
        <w:t xml:space="preserve"> Verificar ausencias con libro de asistencia</w:t>
      </w:r>
    </w:p>
    <w:p w14:paraId="13EB6757" w14:textId="77777777" w:rsidR="00850E4D" w:rsidRPr="00850E4D" w:rsidRDefault="00850E4D" w:rsidP="00850E4D">
      <w:r w:rsidRPr="00850E4D">
        <w:sym w:font="Symbol" w:char="F0B7"/>
      </w:r>
      <w:r w:rsidRPr="00850E4D">
        <w:t xml:space="preserve"> Si tuvo ausencias multiplicar por sueldo diario</w:t>
      </w:r>
    </w:p>
    <w:p w14:paraId="48E82BC1" w14:textId="77777777" w:rsidR="00850E4D" w:rsidRPr="00850E4D" w:rsidRDefault="00850E4D" w:rsidP="00850E4D">
      <w:r w:rsidRPr="00850E4D">
        <w:sym w:font="Symbol" w:char="F0B7"/>
      </w:r>
      <w:r w:rsidRPr="00850E4D">
        <w:t xml:space="preserve"> Licencia</w:t>
      </w:r>
    </w:p>
    <w:p w14:paraId="0DE358F8" w14:textId="77777777" w:rsidR="00850E4D" w:rsidRPr="00850E4D" w:rsidRDefault="00850E4D" w:rsidP="00850E4D">
      <w:r w:rsidRPr="00850E4D">
        <w:sym w:font="Symbol" w:char="F0B7"/>
      </w:r>
      <w:r w:rsidRPr="00850E4D">
        <w:t xml:space="preserve"> Sumar días trabajados, días de ausencia menso días de licencia</w:t>
      </w:r>
    </w:p>
    <w:p w14:paraId="65D8CB01" w14:textId="77777777" w:rsidR="00850E4D" w:rsidRPr="00850E4D" w:rsidRDefault="00850E4D" w:rsidP="00850E4D">
      <w:r w:rsidRPr="00850E4D">
        <w:sym w:font="Symbol" w:char="F0B7"/>
      </w:r>
      <w:r w:rsidRPr="00850E4D">
        <w:t xml:space="preserve"> </w:t>
      </w:r>
      <w:proofErr w:type="spellStart"/>
      <w:r w:rsidRPr="00850E4D">
        <w:t>Calculo</w:t>
      </w:r>
      <w:proofErr w:type="spellEnd"/>
      <w:r w:rsidRPr="00850E4D">
        <w:t xml:space="preserve"> de retenciones AFP = Variable</w:t>
      </w:r>
    </w:p>
    <w:p w14:paraId="48F0C5F2" w14:textId="77777777" w:rsidR="00850E4D" w:rsidRPr="00850E4D" w:rsidRDefault="00850E4D" w:rsidP="00850E4D">
      <w:r w:rsidRPr="00850E4D">
        <w:sym w:font="Symbol" w:char="F0B7"/>
      </w:r>
      <w:r w:rsidRPr="00850E4D">
        <w:t xml:space="preserve"> </w:t>
      </w:r>
      <w:proofErr w:type="spellStart"/>
      <w:r w:rsidRPr="00850E4D">
        <w:t>Calculo</w:t>
      </w:r>
      <w:proofErr w:type="spellEnd"/>
      <w:r w:rsidRPr="00850E4D">
        <w:t xml:space="preserve"> de retenciones ISAPRE o FONASA = Variable</w:t>
      </w:r>
    </w:p>
    <w:p w14:paraId="57E6B3EC" w14:textId="77777777" w:rsidR="00850E4D" w:rsidRPr="00850E4D" w:rsidRDefault="00850E4D" w:rsidP="00850E4D">
      <w:r w:rsidRPr="00850E4D">
        <w:sym w:font="Symbol" w:char="F0B7"/>
      </w:r>
      <w:r w:rsidRPr="00850E4D">
        <w:t xml:space="preserve"> </w:t>
      </w:r>
      <w:proofErr w:type="spellStart"/>
      <w:r w:rsidRPr="00850E4D">
        <w:t>Calculo</w:t>
      </w:r>
      <w:proofErr w:type="spellEnd"/>
      <w:r w:rsidRPr="00850E4D">
        <w:t xml:space="preserve"> de impuesto a la renta = Variable</w:t>
      </w:r>
    </w:p>
    <w:p w14:paraId="48914ADD" w14:textId="3FD310A0" w:rsidR="00850E4D" w:rsidRDefault="00850E4D" w:rsidP="00850E4D">
      <w:r w:rsidRPr="00850E4D">
        <w:sym w:font="Symbol" w:char="F0B7"/>
      </w:r>
      <w:r w:rsidRPr="00850E4D">
        <w:t xml:space="preserve"> Calcular sueldo final a pagar (total sueldo - retenciones) = Variable</w:t>
      </w:r>
    </w:p>
    <w:p w14:paraId="1F319129" w14:textId="4B9A8CDD" w:rsidR="005C3C62" w:rsidRDefault="005C3C62" w:rsidP="00850E4D"/>
    <w:p w14:paraId="338062BC" w14:textId="77777777" w:rsidR="005C3C62" w:rsidRPr="00850E4D" w:rsidRDefault="005C3C62" w:rsidP="00850E4D"/>
    <w:p w14:paraId="08F1C9DE" w14:textId="77777777" w:rsidR="00850E4D" w:rsidRPr="00850E4D" w:rsidRDefault="00850E4D" w:rsidP="00850E4D">
      <w:pPr>
        <w:rPr>
          <w:b/>
          <w:bCs/>
          <w:highlight w:val="yellow"/>
        </w:rPr>
      </w:pPr>
      <w:r w:rsidRPr="00850E4D">
        <w:rPr>
          <w:b/>
          <w:bCs/>
          <w:highlight w:val="yellow"/>
        </w:rPr>
        <w:t xml:space="preserve">2. </w:t>
      </w:r>
      <w:proofErr w:type="gramStart"/>
      <w:r w:rsidRPr="00850E4D">
        <w:rPr>
          <w:b/>
          <w:bCs/>
          <w:highlight w:val="yellow"/>
        </w:rPr>
        <w:t>Crear  un</w:t>
      </w:r>
      <w:proofErr w:type="gramEnd"/>
      <w:r w:rsidRPr="00850E4D">
        <w:rPr>
          <w:b/>
          <w:bCs/>
          <w:highlight w:val="yellow"/>
        </w:rPr>
        <w:t xml:space="preserve">   algoritmo   que   permita   realizar   una   boleta   de   honorarios</w:t>
      </w:r>
    </w:p>
    <w:p w14:paraId="3EDA0B5C" w14:textId="77777777" w:rsidR="00850E4D" w:rsidRPr="00850E4D" w:rsidRDefault="00850E4D" w:rsidP="00850E4D">
      <w:pPr>
        <w:rPr>
          <w:b/>
          <w:bCs/>
          <w:highlight w:val="yellow"/>
        </w:rPr>
      </w:pPr>
      <w:r w:rsidRPr="00850E4D">
        <w:rPr>
          <w:b/>
          <w:bCs/>
          <w:highlight w:val="yellow"/>
        </w:rPr>
        <w:t xml:space="preserve">electrónica.   Identificar   </w:t>
      </w:r>
      <w:proofErr w:type="gramStart"/>
      <w:r w:rsidRPr="00850E4D">
        <w:rPr>
          <w:b/>
          <w:bCs/>
          <w:highlight w:val="yellow"/>
        </w:rPr>
        <w:t xml:space="preserve">entradas,   </w:t>
      </w:r>
      <w:proofErr w:type="gramEnd"/>
      <w:r w:rsidRPr="00850E4D">
        <w:rPr>
          <w:b/>
          <w:bCs/>
          <w:highlight w:val="yellow"/>
        </w:rPr>
        <w:t>salidas,   procesos,   variables,</w:t>
      </w:r>
    </w:p>
    <w:p w14:paraId="4DF2ADB9" w14:textId="77777777" w:rsidR="00850E4D" w:rsidRPr="00850E4D" w:rsidRDefault="00850E4D" w:rsidP="00850E4D">
      <w:pPr>
        <w:rPr>
          <w:b/>
          <w:bCs/>
        </w:rPr>
      </w:pPr>
      <w:r w:rsidRPr="00850E4D">
        <w:rPr>
          <w:b/>
          <w:bCs/>
          <w:highlight w:val="yellow"/>
        </w:rPr>
        <w:t>constantes y tipos de datos.</w:t>
      </w:r>
    </w:p>
    <w:p w14:paraId="30795334" w14:textId="77777777" w:rsidR="005C3C62" w:rsidRPr="005C3C62" w:rsidRDefault="005C3C62" w:rsidP="005C3C62">
      <w:pPr>
        <w:numPr>
          <w:ilvl w:val="0"/>
          <w:numId w:val="9"/>
        </w:numPr>
      </w:pPr>
      <w:r w:rsidRPr="005C3C62">
        <w:t xml:space="preserve">Entradas: cuenta creada en SII, datos de la empresa, Internet, medio </w:t>
      </w:r>
    </w:p>
    <w:p w14:paraId="3979B913" w14:textId="77777777" w:rsidR="005C3C62" w:rsidRPr="005C3C62" w:rsidRDefault="005C3C62" w:rsidP="005C3C62">
      <w:r w:rsidRPr="005C3C62">
        <w:t>tecnológico</w:t>
      </w:r>
    </w:p>
    <w:p w14:paraId="0DBDD6D0" w14:textId="77777777" w:rsidR="005C3C62" w:rsidRPr="005C3C62" w:rsidRDefault="005C3C62" w:rsidP="005C3C62">
      <w:r w:rsidRPr="005C3C62">
        <w:t>Proceso:</w:t>
      </w:r>
    </w:p>
    <w:p w14:paraId="169F4BC4" w14:textId="1F634ECF" w:rsidR="005C3C62" w:rsidRPr="005C3C62" w:rsidRDefault="005C3C62" w:rsidP="005C3C62">
      <w:r w:rsidRPr="005C3C62">
        <w:t xml:space="preserve"> </w:t>
      </w:r>
      <w:r w:rsidRPr="005C3C62">
        <w:sym w:font="Symbol" w:char="F0B7"/>
      </w:r>
      <w:r w:rsidRPr="005C3C62">
        <w:t xml:space="preserve"> Ingresar a SII = Constante, </w:t>
      </w:r>
      <w:proofErr w:type="spellStart"/>
      <w:r w:rsidRPr="005C3C62">
        <w:t>string</w:t>
      </w:r>
      <w:proofErr w:type="spellEnd"/>
    </w:p>
    <w:p w14:paraId="782A647C" w14:textId="77777777" w:rsidR="005C3C62" w:rsidRPr="005C3C62" w:rsidRDefault="005C3C62" w:rsidP="005C3C62">
      <w:r w:rsidRPr="005C3C62">
        <w:sym w:font="Symbol" w:char="F0B7"/>
      </w:r>
      <w:r w:rsidRPr="005C3C62">
        <w:t xml:space="preserve"> Iniciar sesión = Constante</w:t>
      </w:r>
    </w:p>
    <w:p w14:paraId="0D5DD16D" w14:textId="77777777" w:rsidR="005C3C62" w:rsidRPr="005C3C62" w:rsidRDefault="005C3C62" w:rsidP="005C3C62">
      <w:pPr>
        <w:numPr>
          <w:ilvl w:val="0"/>
          <w:numId w:val="9"/>
        </w:numPr>
      </w:pPr>
      <w:r w:rsidRPr="005C3C62">
        <w:sym w:font="Symbol" w:char="F0B7"/>
      </w:r>
      <w:r w:rsidRPr="005C3C62">
        <w:t xml:space="preserve"> Ir a mi SII = Constante</w:t>
      </w:r>
    </w:p>
    <w:p w14:paraId="6337F71F" w14:textId="77777777" w:rsidR="005C3C62" w:rsidRPr="005C3C62" w:rsidRDefault="005C3C62" w:rsidP="005C3C62">
      <w:r w:rsidRPr="005C3C62">
        <w:sym w:font="Symbol" w:char="F0B7"/>
      </w:r>
      <w:r w:rsidRPr="005C3C62">
        <w:t xml:space="preserve"> Hacer </w:t>
      </w:r>
      <w:proofErr w:type="spellStart"/>
      <w:proofErr w:type="gramStart"/>
      <w:r w:rsidRPr="005C3C62">
        <w:t>click</w:t>
      </w:r>
      <w:proofErr w:type="spellEnd"/>
      <w:proofErr w:type="gramEnd"/>
      <w:r w:rsidRPr="005C3C62">
        <w:t xml:space="preserve"> en generar boleta electrónica = Constante</w:t>
      </w:r>
    </w:p>
    <w:p w14:paraId="751046C3" w14:textId="77777777" w:rsidR="005C3C62" w:rsidRPr="005C3C62" w:rsidRDefault="005C3C62" w:rsidP="005C3C62">
      <w:r w:rsidRPr="005C3C62">
        <w:lastRenderedPageBreak/>
        <w:sym w:font="Symbol" w:char="F0B7"/>
      </w:r>
      <w:r w:rsidRPr="005C3C62">
        <w:t xml:space="preserve"> Ingresar datos de empresa = Constante</w:t>
      </w:r>
    </w:p>
    <w:p w14:paraId="0C779344" w14:textId="77777777" w:rsidR="005C3C62" w:rsidRPr="005C3C62" w:rsidRDefault="005C3C62" w:rsidP="005C3C62">
      <w:r w:rsidRPr="005C3C62">
        <w:sym w:font="Symbol" w:char="F0B7"/>
      </w:r>
      <w:r w:rsidRPr="005C3C62">
        <w:t xml:space="preserve"> Ingresar valor de boleta = Constante</w:t>
      </w:r>
    </w:p>
    <w:p w14:paraId="625944E2" w14:textId="77777777" w:rsidR="005C3C62" w:rsidRPr="005C3C62" w:rsidRDefault="005C3C62" w:rsidP="005C3C62">
      <w:r w:rsidRPr="005C3C62">
        <w:sym w:font="Symbol" w:char="F0B7"/>
      </w:r>
      <w:r w:rsidRPr="005C3C62">
        <w:t xml:space="preserve"> Validar = Constante</w:t>
      </w:r>
    </w:p>
    <w:p w14:paraId="15B48040" w14:textId="77777777" w:rsidR="005C3C62" w:rsidRPr="005C3C62" w:rsidRDefault="005C3C62" w:rsidP="005C3C62">
      <w:r w:rsidRPr="005C3C62">
        <w:sym w:font="Symbol" w:char="F0B7"/>
      </w:r>
      <w:r w:rsidRPr="005C3C62">
        <w:t xml:space="preserve"> Confirmar datos y generar boleta = Constante</w:t>
      </w:r>
    </w:p>
    <w:p w14:paraId="48A8CB2D" w14:textId="77777777" w:rsidR="005C3C62" w:rsidRPr="005C3C62" w:rsidRDefault="005C3C62" w:rsidP="005C3C62">
      <w:r w:rsidRPr="005C3C62">
        <w:sym w:font="Symbol" w:char="F0B7"/>
      </w:r>
      <w:r w:rsidRPr="005C3C62">
        <w:t xml:space="preserve"> Imprimir boleta o descargar </w:t>
      </w:r>
      <w:proofErr w:type="spellStart"/>
      <w:r w:rsidRPr="005C3C62">
        <w:t>pdf</w:t>
      </w:r>
      <w:proofErr w:type="spellEnd"/>
      <w:r w:rsidRPr="005C3C62">
        <w:t xml:space="preserve"> = Constante</w:t>
      </w:r>
    </w:p>
    <w:p w14:paraId="0E875278" w14:textId="77777777" w:rsidR="005C3C62" w:rsidRPr="005C3C62" w:rsidRDefault="005C3C62" w:rsidP="005C3C62">
      <w:r w:rsidRPr="005C3C62">
        <w:sym w:font="Symbol" w:char="F0B7"/>
      </w:r>
      <w:r w:rsidRPr="005C3C62">
        <w:t xml:space="preserve"> Documento enviado al correo de usuario y empresa = Constante</w:t>
      </w:r>
    </w:p>
    <w:p w14:paraId="52C9E825" w14:textId="77777777" w:rsidR="00850E4D" w:rsidRPr="00850E4D" w:rsidRDefault="00850E4D" w:rsidP="00850E4D"/>
    <w:p w14:paraId="3737AC40" w14:textId="77777777" w:rsidR="00850E4D" w:rsidRPr="00C0124A" w:rsidRDefault="00850E4D" w:rsidP="0039750F"/>
    <w:p w14:paraId="60B2A97C" w14:textId="77777777" w:rsidR="0039750F" w:rsidRPr="00C0124A" w:rsidRDefault="0039750F"/>
    <w:sectPr w:rsidR="0039750F" w:rsidRPr="00C01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538"/>
    <w:multiLevelType w:val="multilevel"/>
    <w:tmpl w:val="81E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7745E"/>
    <w:multiLevelType w:val="multilevel"/>
    <w:tmpl w:val="2A5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4C0F96"/>
    <w:multiLevelType w:val="multilevel"/>
    <w:tmpl w:val="1FB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835A1"/>
    <w:multiLevelType w:val="multilevel"/>
    <w:tmpl w:val="603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17EA5"/>
    <w:multiLevelType w:val="multilevel"/>
    <w:tmpl w:val="C78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55188"/>
    <w:multiLevelType w:val="multilevel"/>
    <w:tmpl w:val="3F7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333A5"/>
    <w:multiLevelType w:val="multilevel"/>
    <w:tmpl w:val="023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E678A"/>
    <w:multiLevelType w:val="multilevel"/>
    <w:tmpl w:val="C51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314ECB"/>
    <w:multiLevelType w:val="multilevel"/>
    <w:tmpl w:val="1AA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0B"/>
    <w:rsid w:val="000F7412"/>
    <w:rsid w:val="001853C5"/>
    <w:rsid w:val="0022472D"/>
    <w:rsid w:val="002471EE"/>
    <w:rsid w:val="00266E0B"/>
    <w:rsid w:val="002742E9"/>
    <w:rsid w:val="002C7D09"/>
    <w:rsid w:val="0039750F"/>
    <w:rsid w:val="0050755F"/>
    <w:rsid w:val="00543F73"/>
    <w:rsid w:val="005C3C62"/>
    <w:rsid w:val="007C1E32"/>
    <w:rsid w:val="00850E4D"/>
    <w:rsid w:val="009D505F"/>
    <w:rsid w:val="00C0124A"/>
    <w:rsid w:val="00D6153B"/>
    <w:rsid w:val="00D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81B5"/>
  <w15:chartTrackingRefBased/>
  <w15:docId w15:val="{3AB71653-8356-46F8-B3F4-2F04BF50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D6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D6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semiHidden/>
    <w:unhideWhenUsed/>
    <w:rsid w:val="00D6153B"/>
    <w:rPr>
      <w:color w:val="0000FF"/>
      <w:u w:val="single"/>
    </w:rPr>
  </w:style>
  <w:style w:type="character" w:customStyle="1" w:styleId="author-a-z88z3z77z0qz84zz84zz90zz70ziz80zlvz73zdz71z">
    <w:name w:val="author-a-z88z3z77z0qz84zz84zz90zz70ziz80zlvz73zdz71z"/>
    <w:basedOn w:val="DefaultParagraphFont"/>
    <w:rsid w:val="0022472D"/>
  </w:style>
  <w:style w:type="table" w:styleId="TableGrid">
    <w:name w:val="Table Grid"/>
    <w:basedOn w:val="TableNormal"/>
    <w:uiPriority w:val="39"/>
    <w:rsid w:val="00C0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2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0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9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8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7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2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8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216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2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3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1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7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4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9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2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79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821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8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dat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13</cp:revision>
  <dcterms:created xsi:type="dcterms:W3CDTF">2021-04-30T12:51:00Z</dcterms:created>
  <dcterms:modified xsi:type="dcterms:W3CDTF">2021-04-30T17:10:00Z</dcterms:modified>
</cp:coreProperties>
</file>