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13D9" w14:textId="5080D63E" w:rsidR="00413D97" w:rsidRDefault="00591B8B">
      <w:pPr>
        <w:rPr>
          <w:noProof/>
        </w:rPr>
      </w:pPr>
      <w:r>
        <w:rPr>
          <w:noProof/>
        </w:rPr>
        <w:t xml:space="preserve">Creacion tablas y uso de comandos, añadir registros, select campos,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"/>
        <w:gridCol w:w="7938"/>
      </w:tblGrid>
      <w:tr w:rsidR="001900A4" w:rsidRPr="006E64E4" w14:paraId="42CA2906" w14:textId="77777777" w:rsidTr="00596A89">
        <w:tc>
          <w:tcPr>
            <w:tcW w:w="440" w:type="dxa"/>
          </w:tcPr>
          <w:p w14:paraId="1308D0AE" w14:textId="75F3EC72" w:rsidR="001900A4" w:rsidRDefault="001900A4" w:rsidP="00814855">
            <w:r>
              <w:t>1</w:t>
            </w:r>
          </w:p>
        </w:tc>
        <w:tc>
          <w:tcPr>
            <w:tcW w:w="7938" w:type="dxa"/>
          </w:tcPr>
          <w:p w14:paraId="543A4BBF" w14:textId="16539982" w:rsidR="001900A4" w:rsidRPr="00413D97" w:rsidRDefault="001900A4" w:rsidP="004A7937">
            <w:pPr>
              <w:rPr>
                <w:lang w:val="en-US"/>
              </w:rPr>
            </w:pPr>
            <w:r w:rsidRPr="00413D97">
              <w:rPr>
                <w:lang w:val="en-US"/>
              </w:rPr>
              <w:t xml:space="preserve">create </w:t>
            </w:r>
            <w:proofErr w:type="gramStart"/>
            <w:r w:rsidRPr="00413D97">
              <w:rPr>
                <w:lang w:val="en-US"/>
              </w:rPr>
              <w:t xml:space="preserve">database  </w:t>
            </w:r>
            <w:proofErr w:type="spellStart"/>
            <w:r w:rsidR="001148FB">
              <w:rPr>
                <w:lang w:val="en-US"/>
              </w:rPr>
              <w:t>libreria</w:t>
            </w:r>
            <w:proofErr w:type="spellEnd"/>
            <w:proofErr w:type="gramEnd"/>
            <w:r w:rsidRPr="00413D97">
              <w:rPr>
                <w:lang w:val="en-US"/>
              </w:rPr>
              <w:t xml:space="preserve"> character set utf8;</w:t>
            </w:r>
          </w:p>
        </w:tc>
      </w:tr>
      <w:tr w:rsidR="001900A4" w14:paraId="638EE8E1" w14:textId="77777777" w:rsidTr="00596A89">
        <w:tc>
          <w:tcPr>
            <w:tcW w:w="440" w:type="dxa"/>
          </w:tcPr>
          <w:p w14:paraId="6094AF6F" w14:textId="4ED6A3CE" w:rsidR="001900A4" w:rsidRDefault="001900A4" w:rsidP="00814855">
            <w:r>
              <w:t>2</w:t>
            </w:r>
          </w:p>
        </w:tc>
        <w:tc>
          <w:tcPr>
            <w:tcW w:w="7938" w:type="dxa"/>
          </w:tcPr>
          <w:p w14:paraId="431B1083" w14:textId="305B9E84" w:rsidR="001900A4" w:rsidRDefault="001148FB" w:rsidP="004A7937">
            <w:r>
              <w:t>U</w:t>
            </w:r>
            <w:r w:rsidR="001900A4">
              <w:t>se</w:t>
            </w:r>
            <w:r>
              <w:t xml:space="preserve"> </w:t>
            </w:r>
            <w:proofErr w:type="spellStart"/>
            <w:r>
              <w:t>libreria</w:t>
            </w:r>
            <w:proofErr w:type="spellEnd"/>
            <w:r w:rsidR="001900A4">
              <w:t>;</w:t>
            </w:r>
          </w:p>
        </w:tc>
      </w:tr>
      <w:tr w:rsidR="001900A4" w14:paraId="6AE37101" w14:textId="77777777" w:rsidTr="00596A89">
        <w:tc>
          <w:tcPr>
            <w:tcW w:w="440" w:type="dxa"/>
          </w:tcPr>
          <w:p w14:paraId="7C88FB11" w14:textId="1B5704E2" w:rsidR="001900A4" w:rsidRDefault="001900A4" w:rsidP="00814855">
            <w:r>
              <w:t>3</w:t>
            </w:r>
          </w:p>
        </w:tc>
        <w:tc>
          <w:tcPr>
            <w:tcW w:w="7938" w:type="dxa"/>
          </w:tcPr>
          <w:p w14:paraId="2E14C904" w14:textId="02D63676" w:rsidR="001900A4" w:rsidRDefault="001900A4" w:rsidP="004A7937">
            <w:proofErr w:type="spellStart"/>
            <w:r>
              <w:t>create</w:t>
            </w:r>
            <w:proofErr w:type="spellEnd"/>
            <w:r>
              <w:t xml:space="preserve"> table </w:t>
            </w:r>
            <w:r w:rsidR="001148FB">
              <w:t>empleados</w:t>
            </w:r>
            <w:r>
              <w:t xml:space="preserve"> (</w:t>
            </w:r>
          </w:p>
        </w:tc>
      </w:tr>
      <w:tr w:rsidR="001900A4" w14:paraId="238E280C" w14:textId="77777777" w:rsidTr="00596A89">
        <w:tc>
          <w:tcPr>
            <w:tcW w:w="440" w:type="dxa"/>
          </w:tcPr>
          <w:p w14:paraId="3CB7E6F1" w14:textId="74630CEB" w:rsidR="001900A4" w:rsidRDefault="001900A4" w:rsidP="004A7937">
            <w:r>
              <w:t>4</w:t>
            </w:r>
          </w:p>
        </w:tc>
        <w:tc>
          <w:tcPr>
            <w:tcW w:w="7938" w:type="dxa"/>
          </w:tcPr>
          <w:p w14:paraId="76238024" w14:textId="5B3DB746" w:rsidR="001900A4" w:rsidRDefault="001900A4" w:rsidP="004A7937">
            <w:pPr>
              <w:pStyle w:val="ListParagraph"/>
              <w:ind w:left="915"/>
            </w:pPr>
            <w:proofErr w:type="spellStart"/>
            <w:r>
              <w:t>id_</w:t>
            </w:r>
            <w:r w:rsidR="001148FB">
              <w:t>empleados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1148FB" w14:paraId="641B7E47" w14:textId="77777777" w:rsidTr="00596A89">
        <w:tc>
          <w:tcPr>
            <w:tcW w:w="440" w:type="dxa"/>
          </w:tcPr>
          <w:p w14:paraId="43EBC029" w14:textId="1459A0AC" w:rsidR="001148FB" w:rsidRDefault="001148FB" w:rsidP="004A7937">
            <w:r>
              <w:t>5</w:t>
            </w:r>
          </w:p>
        </w:tc>
        <w:tc>
          <w:tcPr>
            <w:tcW w:w="7938" w:type="dxa"/>
          </w:tcPr>
          <w:p w14:paraId="4637C208" w14:textId="4FAB6B5B" w:rsidR="001148FB" w:rsidRDefault="00261C2C" w:rsidP="004A7937">
            <w:pPr>
              <w:pStyle w:val="ListParagraph"/>
              <w:ind w:left="915"/>
            </w:pPr>
            <w:proofErr w:type="spellStart"/>
            <w:r>
              <w:t>codeE</w:t>
            </w:r>
            <w:r w:rsidR="001148FB">
              <w:t>mpleado</w:t>
            </w:r>
            <w:proofErr w:type="spellEnd"/>
            <w:r w:rsidR="001148FB">
              <w:t xml:space="preserve"> </w:t>
            </w:r>
            <w:proofErr w:type="spellStart"/>
            <w:r w:rsidR="001148FB">
              <w:t>int</w:t>
            </w:r>
            <w:proofErr w:type="spellEnd"/>
            <w:r>
              <w:t>,</w:t>
            </w:r>
          </w:p>
        </w:tc>
      </w:tr>
      <w:tr w:rsidR="001148FB" w14:paraId="73BC7DBD" w14:textId="77777777" w:rsidTr="00596A89">
        <w:tc>
          <w:tcPr>
            <w:tcW w:w="440" w:type="dxa"/>
          </w:tcPr>
          <w:p w14:paraId="41558CD2" w14:textId="4D75AB1E" w:rsidR="001148FB" w:rsidRDefault="001148FB" w:rsidP="004A7937">
            <w:r>
              <w:t>6</w:t>
            </w:r>
          </w:p>
        </w:tc>
        <w:tc>
          <w:tcPr>
            <w:tcW w:w="7938" w:type="dxa"/>
          </w:tcPr>
          <w:p w14:paraId="0A08193A" w14:textId="00AC2D46" w:rsidR="001148FB" w:rsidRDefault="00261C2C" w:rsidP="004A7937">
            <w:pPr>
              <w:pStyle w:val="ListParagraph"/>
              <w:ind w:left="915"/>
            </w:pPr>
            <w:r>
              <w:t>n</w:t>
            </w:r>
            <w:r w:rsidR="001148FB">
              <w:t xml:space="preserve">ombre </w:t>
            </w:r>
            <w:proofErr w:type="spellStart"/>
            <w:r w:rsidR="001148FB">
              <w:t>varchar</w:t>
            </w:r>
            <w:proofErr w:type="spellEnd"/>
            <w:r w:rsidR="001148FB">
              <w:t xml:space="preserve"> (20)</w:t>
            </w:r>
            <w:r>
              <w:t>,</w:t>
            </w:r>
          </w:p>
        </w:tc>
      </w:tr>
      <w:tr w:rsidR="001148FB" w14:paraId="570FD6C6" w14:textId="77777777" w:rsidTr="00596A89">
        <w:tc>
          <w:tcPr>
            <w:tcW w:w="440" w:type="dxa"/>
          </w:tcPr>
          <w:p w14:paraId="1CD686DF" w14:textId="170318FC" w:rsidR="001148FB" w:rsidRDefault="001148FB" w:rsidP="001148FB">
            <w:r>
              <w:t>7</w:t>
            </w:r>
          </w:p>
        </w:tc>
        <w:tc>
          <w:tcPr>
            <w:tcW w:w="7938" w:type="dxa"/>
          </w:tcPr>
          <w:p w14:paraId="6D00E9A2" w14:textId="2CD01DFE" w:rsidR="001148FB" w:rsidRDefault="00261C2C" w:rsidP="001148FB">
            <w:pPr>
              <w:pStyle w:val="ListParagraph"/>
              <w:ind w:left="915"/>
            </w:pPr>
            <w:proofErr w:type="spellStart"/>
            <w:r>
              <w:t>a</w:t>
            </w:r>
            <w:r w:rsidR="001148FB">
              <w:t>pellidoM</w:t>
            </w:r>
            <w:proofErr w:type="spellEnd"/>
            <w:r w:rsidR="001148FB">
              <w:t xml:space="preserve"> </w:t>
            </w:r>
            <w:proofErr w:type="spellStart"/>
            <w:r w:rsidR="001148FB">
              <w:t>varchar</w:t>
            </w:r>
            <w:proofErr w:type="spellEnd"/>
            <w:r w:rsidR="001148FB">
              <w:t xml:space="preserve"> (20)</w:t>
            </w:r>
            <w:r>
              <w:t>,</w:t>
            </w:r>
          </w:p>
        </w:tc>
      </w:tr>
      <w:tr w:rsidR="001148FB" w14:paraId="5952D53F" w14:textId="77777777" w:rsidTr="00596A89">
        <w:tc>
          <w:tcPr>
            <w:tcW w:w="440" w:type="dxa"/>
          </w:tcPr>
          <w:p w14:paraId="5FF0070B" w14:textId="6CE234F1" w:rsidR="001148FB" w:rsidRDefault="001148FB" w:rsidP="001148FB">
            <w:r>
              <w:t>8</w:t>
            </w:r>
          </w:p>
        </w:tc>
        <w:tc>
          <w:tcPr>
            <w:tcW w:w="7938" w:type="dxa"/>
          </w:tcPr>
          <w:p w14:paraId="164B1434" w14:textId="2D9EFC8C" w:rsidR="001148FB" w:rsidRDefault="00261C2C" w:rsidP="001148FB">
            <w:pPr>
              <w:pStyle w:val="ListParagraph"/>
              <w:ind w:left="915"/>
            </w:pPr>
            <w:proofErr w:type="spellStart"/>
            <w:r>
              <w:t>a</w:t>
            </w:r>
            <w:r w:rsidR="001148FB">
              <w:t>pellidoP</w:t>
            </w:r>
            <w:proofErr w:type="spellEnd"/>
            <w:r w:rsidR="001148FB">
              <w:t xml:space="preserve"> </w:t>
            </w:r>
            <w:proofErr w:type="spellStart"/>
            <w:r w:rsidR="001148FB">
              <w:t>varchar</w:t>
            </w:r>
            <w:proofErr w:type="spellEnd"/>
            <w:r w:rsidR="001148FB">
              <w:t xml:space="preserve"> (20)</w:t>
            </w:r>
            <w:r>
              <w:t>,</w:t>
            </w:r>
          </w:p>
        </w:tc>
      </w:tr>
      <w:tr w:rsidR="001148FB" w14:paraId="1444CA74" w14:textId="77777777" w:rsidTr="00596A89">
        <w:tc>
          <w:tcPr>
            <w:tcW w:w="440" w:type="dxa"/>
          </w:tcPr>
          <w:p w14:paraId="173D6A89" w14:textId="3D15E0A3" w:rsidR="001148FB" w:rsidRDefault="001148FB" w:rsidP="001148FB">
            <w:r>
              <w:t>9</w:t>
            </w:r>
          </w:p>
        </w:tc>
        <w:tc>
          <w:tcPr>
            <w:tcW w:w="7938" w:type="dxa"/>
          </w:tcPr>
          <w:p w14:paraId="2A2CD06E" w14:textId="391A3348" w:rsidR="001148FB" w:rsidRDefault="00261C2C" w:rsidP="001148FB">
            <w:pPr>
              <w:pStyle w:val="ListParagraph"/>
              <w:ind w:left="915"/>
            </w:pPr>
            <w:r>
              <w:t>e</w:t>
            </w:r>
            <w:r w:rsidR="001148FB">
              <w:t>dad date</w:t>
            </w:r>
            <w:r>
              <w:t>,</w:t>
            </w:r>
          </w:p>
        </w:tc>
      </w:tr>
      <w:tr w:rsidR="001148FB" w14:paraId="38A42243" w14:textId="77777777" w:rsidTr="00596A89">
        <w:tc>
          <w:tcPr>
            <w:tcW w:w="440" w:type="dxa"/>
          </w:tcPr>
          <w:p w14:paraId="56B87BD7" w14:textId="0B579407" w:rsidR="001148FB" w:rsidRDefault="001148FB" w:rsidP="001148FB">
            <w:r>
              <w:t>10</w:t>
            </w:r>
          </w:p>
        </w:tc>
        <w:tc>
          <w:tcPr>
            <w:tcW w:w="7938" w:type="dxa"/>
          </w:tcPr>
          <w:p w14:paraId="7E73B999" w14:textId="3555439F" w:rsidR="001148FB" w:rsidRDefault="00261C2C" w:rsidP="001148FB">
            <w:pPr>
              <w:pStyle w:val="ListParagraph"/>
              <w:ind w:left="915"/>
            </w:pPr>
            <w:r>
              <w:t>d</w:t>
            </w:r>
            <w:r w:rsidR="001148FB">
              <w:t xml:space="preserve">epartamento </w:t>
            </w:r>
            <w:proofErr w:type="spellStart"/>
            <w:r w:rsidR="001148FB">
              <w:t>text</w:t>
            </w:r>
            <w:proofErr w:type="spellEnd"/>
            <w:r>
              <w:t>,</w:t>
            </w:r>
          </w:p>
        </w:tc>
      </w:tr>
      <w:tr w:rsidR="001148FB" w14:paraId="09ADF0BF" w14:textId="77777777" w:rsidTr="00596A89">
        <w:tc>
          <w:tcPr>
            <w:tcW w:w="440" w:type="dxa"/>
          </w:tcPr>
          <w:p w14:paraId="2D23C01C" w14:textId="39D6769B" w:rsidR="001148FB" w:rsidRDefault="001148FB" w:rsidP="001148FB">
            <w:r>
              <w:t>11</w:t>
            </w:r>
          </w:p>
        </w:tc>
        <w:tc>
          <w:tcPr>
            <w:tcW w:w="7938" w:type="dxa"/>
          </w:tcPr>
          <w:p w14:paraId="4F8DB036" w14:textId="44092E7F" w:rsidR="001148FB" w:rsidRDefault="00261C2C" w:rsidP="001148FB">
            <w:pPr>
              <w:pStyle w:val="ListParagraph"/>
              <w:ind w:left="915"/>
            </w:pPr>
            <w:r>
              <w:t>c</w:t>
            </w:r>
            <w:r w:rsidR="001148FB">
              <w:t xml:space="preserve">argo </w:t>
            </w:r>
            <w:proofErr w:type="spellStart"/>
            <w:r w:rsidR="00A77E69">
              <w:t>varchar</w:t>
            </w:r>
            <w:proofErr w:type="spellEnd"/>
            <w:r w:rsidR="00A77E69">
              <w:t xml:space="preserve"> (20)</w:t>
            </w:r>
            <w:r>
              <w:t>,</w:t>
            </w:r>
          </w:p>
        </w:tc>
      </w:tr>
      <w:tr w:rsidR="001148FB" w14:paraId="17315521" w14:textId="77777777" w:rsidTr="00596A89">
        <w:tc>
          <w:tcPr>
            <w:tcW w:w="440" w:type="dxa"/>
          </w:tcPr>
          <w:p w14:paraId="4EF4F453" w14:textId="7390FCA2" w:rsidR="001148FB" w:rsidRDefault="001148FB" w:rsidP="001148FB">
            <w:r>
              <w:t>12</w:t>
            </w:r>
          </w:p>
        </w:tc>
        <w:tc>
          <w:tcPr>
            <w:tcW w:w="7938" w:type="dxa"/>
          </w:tcPr>
          <w:p w14:paraId="264DF15D" w14:textId="003DF89B" w:rsidR="001148FB" w:rsidRDefault="00261C2C" w:rsidP="001148FB">
            <w:pPr>
              <w:pStyle w:val="ListParagraph"/>
              <w:ind w:left="915"/>
            </w:pPr>
            <w:r>
              <w:t>s</w:t>
            </w:r>
            <w:r w:rsidR="001148FB">
              <w:t xml:space="preserve">ueldo </w:t>
            </w:r>
            <w:proofErr w:type="spellStart"/>
            <w:r w:rsidR="001148FB">
              <w:t>int</w:t>
            </w:r>
            <w:proofErr w:type="spellEnd"/>
            <w:r>
              <w:t>,</w:t>
            </w:r>
          </w:p>
        </w:tc>
      </w:tr>
      <w:tr w:rsidR="001148FB" w14:paraId="6A696D13" w14:textId="77777777" w:rsidTr="00596A89">
        <w:tc>
          <w:tcPr>
            <w:tcW w:w="440" w:type="dxa"/>
          </w:tcPr>
          <w:p w14:paraId="79BAA8AB" w14:textId="1C38DB60" w:rsidR="001148FB" w:rsidRDefault="001148FB" w:rsidP="001148FB">
            <w:r>
              <w:t>13</w:t>
            </w:r>
          </w:p>
        </w:tc>
        <w:tc>
          <w:tcPr>
            <w:tcW w:w="7938" w:type="dxa"/>
          </w:tcPr>
          <w:p w14:paraId="08E593F2" w14:textId="71B9758F" w:rsidR="001148FB" w:rsidRDefault="001148FB" w:rsidP="001148FB">
            <w:pPr>
              <w:pStyle w:val="ListParagraph"/>
              <w:ind w:left="915"/>
            </w:pPr>
            <w:r>
              <w:t>fechaIngreso date</w:t>
            </w:r>
            <w:r w:rsidR="00261C2C">
              <w:t>,</w:t>
            </w:r>
          </w:p>
        </w:tc>
      </w:tr>
      <w:tr w:rsidR="001148FB" w14:paraId="0FC6A944" w14:textId="77777777" w:rsidTr="00596A89">
        <w:tc>
          <w:tcPr>
            <w:tcW w:w="440" w:type="dxa"/>
          </w:tcPr>
          <w:p w14:paraId="553A4ABF" w14:textId="4C44A38D" w:rsidR="001148FB" w:rsidRPr="00332E9E" w:rsidRDefault="001148FB" w:rsidP="001148FB">
            <w:r>
              <w:t>14</w:t>
            </w:r>
          </w:p>
        </w:tc>
        <w:tc>
          <w:tcPr>
            <w:tcW w:w="7938" w:type="dxa"/>
          </w:tcPr>
          <w:p w14:paraId="385267AA" w14:textId="47D3686B" w:rsidR="001148FB" w:rsidRPr="00332E9E" w:rsidRDefault="001148FB" w:rsidP="001148FB">
            <w:pPr>
              <w:pStyle w:val="ListParagraph"/>
              <w:ind w:left="915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id_empleados</w:t>
            </w:r>
            <w:proofErr w:type="spellEnd"/>
            <w:r>
              <w:t>)</w:t>
            </w:r>
          </w:p>
        </w:tc>
      </w:tr>
      <w:tr w:rsidR="001148FB" w14:paraId="1603FDEC" w14:textId="77777777" w:rsidTr="00596A89">
        <w:tc>
          <w:tcPr>
            <w:tcW w:w="440" w:type="dxa"/>
          </w:tcPr>
          <w:p w14:paraId="0293AA8E" w14:textId="0043427A" w:rsidR="001148FB" w:rsidRPr="00332E9E" w:rsidRDefault="001148FB" w:rsidP="001148FB">
            <w:r>
              <w:t>15</w:t>
            </w:r>
          </w:p>
        </w:tc>
        <w:tc>
          <w:tcPr>
            <w:tcW w:w="7938" w:type="dxa"/>
          </w:tcPr>
          <w:p w14:paraId="7602B065" w14:textId="3032E19A" w:rsidR="001148FB" w:rsidRPr="00332E9E" w:rsidRDefault="001148FB" w:rsidP="001148FB">
            <w:r>
              <w:t>);</w:t>
            </w:r>
          </w:p>
        </w:tc>
      </w:tr>
      <w:tr w:rsidR="00CD30C3" w14:paraId="57920FAD" w14:textId="77777777" w:rsidTr="00596A89">
        <w:tc>
          <w:tcPr>
            <w:tcW w:w="440" w:type="dxa"/>
          </w:tcPr>
          <w:p w14:paraId="50EEDE34" w14:textId="02BC72AF" w:rsidR="00CD30C3" w:rsidRPr="00332E9E" w:rsidRDefault="00CD30C3" w:rsidP="00CD30C3">
            <w:r>
              <w:t>16</w:t>
            </w:r>
          </w:p>
        </w:tc>
        <w:tc>
          <w:tcPr>
            <w:tcW w:w="7938" w:type="dxa"/>
          </w:tcPr>
          <w:p w14:paraId="76CF62C7" w14:textId="77777777" w:rsidR="00CD30C3" w:rsidRDefault="00CD30C3" w:rsidP="00CD30C3"/>
        </w:tc>
      </w:tr>
      <w:tr w:rsidR="00CD30C3" w14:paraId="191BA333" w14:textId="77777777" w:rsidTr="00596A89">
        <w:tc>
          <w:tcPr>
            <w:tcW w:w="440" w:type="dxa"/>
          </w:tcPr>
          <w:p w14:paraId="6B0F3506" w14:textId="12885A46" w:rsidR="00CD30C3" w:rsidRPr="00332E9E" w:rsidRDefault="00CD30C3" w:rsidP="00CD30C3">
            <w:r>
              <w:t>17</w:t>
            </w:r>
          </w:p>
        </w:tc>
        <w:tc>
          <w:tcPr>
            <w:tcW w:w="7938" w:type="dxa"/>
          </w:tcPr>
          <w:p w14:paraId="41720D15" w14:textId="671970DB" w:rsidR="00CD30C3" w:rsidRPr="00332E9E" w:rsidRDefault="00CD30C3" w:rsidP="00CD30C3">
            <w:proofErr w:type="spellStart"/>
            <w:r>
              <w:t>create</w:t>
            </w:r>
            <w:proofErr w:type="spellEnd"/>
            <w:r>
              <w:t xml:space="preserve"> table libros (</w:t>
            </w:r>
          </w:p>
        </w:tc>
      </w:tr>
      <w:tr w:rsidR="00CD30C3" w14:paraId="03E5D106" w14:textId="77777777" w:rsidTr="00596A89">
        <w:tc>
          <w:tcPr>
            <w:tcW w:w="440" w:type="dxa"/>
          </w:tcPr>
          <w:p w14:paraId="05CF37E7" w14:textId="13FBF9D7" w:rsidR="00CD30C3" w:rsidRPr="00332E9E" w:rsidRDefault="00CD30C3" w:rsidP="00CD30C3">
            <w:r>
              <w:t>18</w:t>
            </w:r>
          </w:p>
        </w:tc>
        <w:tc>
          <w:tcPr>
            <w:tcW w:w="7938" w:type="dxa"/>
          </w:tcPr>
          <w:p w14:paraId="79A04F3D" w14:textId="1FA304C7" w:rsidR="00CD30C3" w:rsidRPr="00332E9E" w:rsidRDefault="00CD30C3" w:rsidP="00CD30C3">
            <w:r>
              <w:t xml:space="preserve">                   </w:t>
            </w:r>
            <w:proofErr w:type="spellStart"/>
            <w:r>
              <w:t>id_libros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CD30C3" w14:paraId="25BAA6A1" w14:textId="77777777" w:rsidTr="00596A89">
        <w:tc>
          <w:tcPr>
            <w:tcW w:w="440" w:type="dxa"/>
          </w:tcPr>
          <w:p w14:paraId="4C36241C" w14:textId="44AC5F62" w:rsidR="00CD30C3" w:rsidRPr="00332E9E" w:rsidRDefault="00CD30C3" w:rsidP="00CD30C3">
            <w:r>
              <w:t>19</w:t>
            </w:r>
          </w:p>
        </w:tc>
        <w:tc>
          <w:tcPr>
            <w:tcW w:w="7938" w:type="dxa"/>
          </w:tcPr>
          <w:p w14:paraId="54143178" w14:textId="72DFED6D" w:rsidR="00CD30C3" w:rsidRDefault="006903CC" w:rsidP="00CD30C3">
            <w:r>
              <w:t xml:space="preserve">                   </w:t>
            </w:r>
            <w:r w:rsidR="00CD30C3">
              <w:t>IdLibro</w:t>
            </w:r>
            <w:r w:rsidR="00261C2C">
              <w:t>,</w:t>
            </w:r>
          </w:p>
        </w:tc>
      </w:tr>
      <w:tr w:rsidR="00CD30C3" w14:paraId="473E7C87" w14:textId="77777777" w:rsidTr="00596A89">
        <w:tc>
          <w:tcPr>
            <w:tcW w:w="440" w:type="dxa"/>
          </w:tcPr>
          <w:p w14:paraId="2FE7AB20" w14:textId="23D407DF" w:rsidR="00CD30C3" w:rsidRPr="00332E9E" w:rsidRDefault="00CD30C3" w:rsidP="00CD30C3">
            <w:r>
              <w:t>20</w:t>
            </w:r>
          </w:p>
        </w:tc>
        <w:tc>
          <w:tcPr>
            <w:tcW w:w="7938" w:type="dxa"/>
          </w:tcPr>
          <w:p w14:paraId="659CB0FB" w14:textId="13A45FD1" w:rsidR="00CD30C3" w:rsidRDefault="006903CC" w:rsidP="00CD30C3">
            <w:r>
              <w:t xml:space="preserve">                   </w:t>
            </w:r>
            <w:proofErr w:type="spellStart"/>
            <w:r w:rsidR="00CD30C3">
              <w:t>nombreLibro</w:t>
            </w:r>
            <w:proofErr w:type="spellEnd"/>
            <w:r w:rsidR="00261C2C">
              <w:t>,</w:t>
            </w:r>
          </w:p>
        </w:tc>
      </w:tr>
      <w:tr w:rsidR="00CD30C3" w14:paraId="5C859F94" w14:textId="77777777" w:rsidTr="00596A89">
        <w:tc>
          <w:tcPr>
            <w:tcW w:w="440" w:type="dxa"/>
          </w:tcPr>
          <w:p w14:paraId="5F61D8E9" w14:textId="183EC49D" w:rsidR="00CD30C3" w:rsidRPr="00332E9E" w:rsidRDefault="00CD30C3" w:rsidP="00CD30C3">
            <w:r>
              <w:t>21</w:t>
            </w:r>
          </w:p>
        </w:tc>
        <w:tc>
          <w:tcPr>
            <w:tcW w:w="7938" w:type="dxa"/>
          </w:tcPr>
          <w:p w14:paraId="47CB4793" w14:textId="78924EF0" w:rsidR="00CD30C3" w:rsidRDefault="006903CC" w:rsidP="00CD30C3">
            <w:r>
              <w:t xml:space="preserve">                   </w:t>
            </w:r>
            <w:r w:rsidR="00261C2C">
              <w:t>a</w:t>
            </w:r>
            <w:r w:rsidR="00CD30C3">
              <w:t>utor</w:t>
            </w:r>
            <w:r w:rsidR="00261C2C">
              <w:t>,</w:t>
            </w:r>
          </w:p>
        </w:tc>
      </w:tr>
      <w:tr w:rsidR="00CD30C3" w14:paraId="343BC737" w14:textId="77777777" w:rsidTr="00596A89">
        <w:tc>
          <w:tcPr>
            <w:tcW w:w="440" w:type="dxa"/>
          </w:tcPr>
          <w:p w14:paraId="4513168B" w14:textId="76FDA56F" w:rsidR="00CD30C3" w:rsidRPr="00332E9E" w:rsidRDefault="00CD30C3" w:rsidP="00CD30C3">
            <w:r>
              <w:t>22</w:t>
            </w:r>
          </w:p>
        </w:tc>
        <w:tc>
          <w:tcPr>
            <w:tcW w:w="7938" w:type="dxa"/>
          </w:tcPr>
          <w:p w14:paraId="0854B1F5" w14:textId="17CE54C8" w:rsidR="00CD30C3" w:rsidRDefault="006903CC" w:rsidP="00CD30C3">
            <w:r>
              <w:t xml:space="preserve">                   </w:t>
            </w:r>
            <w:r w:rsidR="00261C2C">
              <w:t>e</w:t>
            </w:r>
            <w:r w:rsidR="00CD30C3">
              <w:t>ditorial</w:t>
            </w:r>
            <w:r w:rsidR="00261C2C">
              <w:t>.</w:t>
            </w:r>
          </w:p>
        </w:tc>
      </w:tr>
      <w:tr w:rsidR="00CD30C3" w14:paraId="5626721E" w14:textId="77777777" w:rsidTr="00596A89">
        <w:tc>
          <w:tcPr>
            <w:tcW w:w="440" w:type="dxa"/>
          </w:tcPr>
          <w:p w14:paraId="35AAB3A9" w14:textId="273E847A" w:rsidR="00CD30C3" w:rsidRPr="00332E9E" w:rsidRDefault="00CD30C3" w:rsidP="00CD30C3">
            <w:r>
              <w:t>23</w:t>
            </w:r>
          </w:p>
        </w:tc>
        <w:tc>
          <w:tcPr>
            <w:tcW w:w="7938" w:type="dxa"/>
          </w:tcPr>
          <w:p w14:paraId="70BB2279" w14:textId="7F3239EA" w:rsidR="00CD30C3" w:rsidRDefault="006903CC" w:rsidP="00CD30C3">
            <w:r>
              <w:t xml:space="preserve">                   </w:t>
            </w:r>
            <w:r w:rsidR="00261C2C">
              <w:t>e</w:t>
            </w:r>
            <w:r w:rsidR="00CD30C3">
              <w:t>dición</w:t>
            </w:r>
            <w:r w:rsidR="00261C2C">
              <w:t>,</w:t>
            </w:r>
          </w:p>
        </w:tc>
      </w:tr>
      <w:tr w:rsidR="00CD30C3" w14:paraId="5022D4DE" w14:textId="77777777" w:rsidTr="00596A89">
        <w:tc>
          <w:tcPr>
            <w:tcW w:w="440" w:type="dxa"/>
          </w:tcPr>
          <w:p w14:paraId="0C0D1F20" w14:textId="057F9106" w:rsidR="00CD30C3" w:rsidRPr="00332E9E" w:rsidRDefault="00CD30C3" w:rsidP="00CD30C3">
            <w:r>
              <w:t>24</w:t>
            </w:r>
          </w:p>
        </w:tc>
        <w:tc>
          <w:tcPr>
            <w:tcW w:w="7938" w:type="dxa"/>
          </w:tcPr>
          <w:p w14:paraId="6E6FBFED" w14:textId="6BC7EE43" w:rsidR="00CD30C3" w:rsidRDefault="006903CC" w:rsidP="00CD30C3">
            <w:r>
              <w:t xml:space="preserve">                   </w:t>
            </w:r>
            <w:proofErr w:type="spellStart"/>
            <w:r w:rsidR="00CD30C3">
              <w:t>añoPublicacion</w:t>
            </w:r>
            <w:proofErr w:type="spellEnd"/>
            <w:r w:rsidR="00261C2C">
              <w:t>,</w:t>
            </w:r>
          </w:p>
        </w:tc>
      </w:tr>
      <w:tr w:rsidR="00CD30C3" w14:paraId="673B2FAC" w14:textId="77777777" w:rsidTr="00596A89">
        <w:tc>
          <w:tcPr>
            <w:tcW w:w="440" w:type="dxa"/>
          </w:tcPr>
          <w:p w14:paraId="2EF8401E" w14:textId="1FD4C5CB" w:rsidR="00CD30C3" w:rsidRPr="00332E9E" w:rsidRDefault="00CD30C3" w:rsidP="00CD30C3">
            <w:r>
              <w:t>25</w:t>
            </w:r>
          </w:p>
        </w:tc>
        <w:tc>
          <w:tcPr>
            <w:tcW w:w="7938" w:type="dxa"/>
          </w:tcPr>
          <w:p w14:paraId="04C07AFF" w14:textId="34F8A206" w:rsidR="00CD30C3" w:rsidRDefault="006903CC" w:rsidP="00CD30C3">
            <w:r>
              <w:t xml:space="preserve">                   </w:t>
            </w:r>
            <w:r w:rsidR="00261C2C">
              <w:t>c</w:t>
            </w:r>
            <w:r w:rsidR="00CD30C3">
              <w:t>ategoría</w:t>
            </w:r>
            <w:r w:rsidR="00261C2C">
              <w:t>,</w:t>
            </w:r>
          </w:p>
        </w:tc>
      </w:tr>
      <w:tr w:rsidR="00CD30C3" w14:paraId="35BE8562" w14:textId="77777777" w:rsidTr="00596A89">
        <w:tc>
          <w:tcPr>
            <w:tcW w:w="440" w:type="dxa"/>
          </w:tcPr>
          <w:p w14:paraId="65B70E81" w14:textId="739C158B" w:rsidR="00CD30C3" w:rsidRPr="00332E9E" w:rsidRDefault="00CD30C3" w:rsidP="00CD30C3">
            <w:r>
              <w:t>26</w:t>
            </w:r>
          </w:p>
        </w:tc>
        <w:tc>
          <w:tcPr>
            <w:tcW w:w="7938" w:type="dxa"/>
          </w:tcPr>
          <w:p w14:paraId="3AB4661F" w14:textId="3C7691BA" w:rsidR="00CD30C3" w:rsidRDefault="006903CC" w:rsidP="00CD30C3">
            <w:r>
              <w:t xml:space="preserve">                   </w:t>
            </w:r>
            <w:r w:rsidR="00261C2C">
              <w:t>e</w:t>
            </w:r>
            <w:r w:rsidR="00CD30C3">
              <w:t>jemplares</w:t>
            </w:r>
            <w:r w:rsidR="00261C2C">
              <w:t>,</w:t>
            </w:r>
          </w:p>
        </w:tc>
      </w:tr>
      <w:tr w:rsidR="00CD30C3" w14:paraId="3996C6E0" w14:textId="77777777" w:rsidTr="00596A89">
        <w:tc>
          <w:tcPr>
            <w:tcW w:w="440" w:type="dxa"/>
          </w:tcPr>
          <w:p w14:paraId="56835AF0" w14:textId="24C10AC3" w:rsidR="00CD30C3" w:rsidRPr="00332E9E" w:rsidRDefault="00CD30C3" w:rsidP="00CD30C3">
            <w:r>
              <w:t>27</w:t>
            </w:r>
          </w:p>
        </w:tc>
        <w:tc>
          <w:tcPr>
            <w:tcW w:w="7938" w:type="dxa"/>
          </w:tcPr>
          <w:p w14:paraId="08448F05" w14:textId="51B826D7" w:rsidR="00CD30C3" w:rsidRPr="00332E9E" w:rsidRDefault="00CD30C3" w:rsidP="00CD30C3">
            <w:r>
              <w:t xml:space="preserve">                  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id_libros</w:t>
            </w:r>
            <w:proofErr w:type="spellEnd"/>
            <w:r>
              <w:t>)</w:t>
            </w:r>
          </w:p>
        </w:tc>
      </w:tr>
      <w:tr w:rsidR="00CD30C3" w14:paraId="444B4329" w14:textId="77777777" w:rsidTr="00596A89">
        <w:tc>
          <w:tcPr>
            <w:tcW w:w="440" w:type="dxa"/>
          </w:tcPr>
          <w:p w14:paraId="38949CA5" w14:textId="0D703000" w:rsidR="00CD30C3" w:rsidRPr="00332E9E" w:rsidRDefault="00CD30C3" w:rsidP="00CD30C3">
            <w:r>
              <w:t>28</w:t>
            </w:r>
          </w:p>
        </w:tc>
        <w:tc>
          <w:tcPr>
            <w:tcW w:w="7938" w:type="dxa"/>
          </w:tcPr>
          <w:p w14:paraId="384A29AD" w14:textId="309B3A40" w:rsidR="00CD30C3" w:rsidRPr="00332E9E" w:rsidRDefault="00CD30C3" w:rsidP="00CD30C3">
            <w:r>
              <w:t>);</w:t>
            </w:r>
          </w:p>
        </w:tc>
      </w:tr>
      <w:tr w:rsidR="00CD30C3" w14:paraId="7695A9B4" w14:textId="77777777" w:rsidTr="00596A89">
        <w:tc>
          <w:tcPr>
            <w:tcW w:w="440" w:type="dxa"/>
          </w:tcPr>
          <w:p w14:paraId="68C4999E" w14:textId="013B77DA" w:rsidR="00CD30C3" w:rsidRDefault="00CD30C3" w:rsidP="00CD30C3">
            <w:r>
              <w:t>29</w:t>
            </w:r>
          </w:p>
        </w:tc>
        <w:tc>
          <w:tcPr>
            <w:tcW w:w="7938" w:type="dxa"/>
          </w:tcPr>
          <w:p w14:paraId="59463CC1" w14:textId="77777777" w:rsidR="00CD30C3" w:rsidRDefault="00CD30C3" w:rsidP="00CD30C3"/>
        </w:tc>
      </w:tr>
      <w:tr w:rsidR="0012303E" w14:paraId="4EC86D70" w14:textId="77777777" w:rsidTr="00596A89">
        <w:tc>
          <w:tcPr>
            <w:tcW w:w="440" w:type="dxa"/>
          </w:tcPr>
          <w:p w14:paraId="52BDE583" w14:textId="3841ABF3" w:rsidR="0012303E" w:rsidRDefault="00AA06C2" w:rsidP="0012303E">
            <w:r>
              <w:t>30</w:t>
            </w:r>
          </w:p>
        </w:tc>
        <w:tc>
          <w:tcPr>
            <w:tcW w:w="7938" w:type="dxa"/>
          </w:tcPr>
          <w:p w14:paraId="5A1ABCC3" w14:textId="71682FF1" w:rsidR="0012303E" w:rsidRDefault="0012303E" w:rsidP="0012303E">
            <w:r>
              <w:t>insert into empleados nombre, apellidoM, apellidoP, edad, departamento, cargo, sueldo, fechaIngreso) values</w:t>
            </w:r>
            <w:r w:rsidR="000E358A">
              <w:t xml:space="preserve"> (</w:t>
            </w:r>
            <w:r w:rsidR="00872783">
              <w:t>‘Alba’ ‘Ampuero’,’Arce’,21, ‘Contabilidad’ ‘</w:t>
            </w:r>
            <w:r w:rsidR="000E358A">
              <w:t>A</w:t>
            </w:r>
            <w:r w:rsidR="00872783">
              <w:t>uxiliar’ 300000, 20210102</w:t>
            </w:r>
            <w:proofErr w:type="gramStart"/>
            <w:r w:rsidR="000E358A">
              <w:t>)</w:t>
            </w:r>
            <w:r>
              <w:t xml:space="preserve"> ;</w:t>
            </w:r>
            <w:proofErr w:type="gramEnd"/>
          </w:p>
        </w:tc>
      </w:tr>
      <w:tr w:rsidR="0012303E" w14:paraId="0DE5B472" w14:textId="77777777" w:rsidTr="00596A89">
        <w:tc>
          <w:tcPr>
            <w:tcW w:w="440" w:type="dxa"/>
          </w:tcPr>
          <w:p w14:paraId="2532BD18" w14:textId="0889D6D1" w:rsidR="0012303E" w:rsidRDefault="00AA06C2" w:rsidP="0012303E">
            <w:r>
              <w:t>31</w:t>
            </w:r>
          </w:p>
        </w:tc>
        <w:tc>
          <w:tcPr>
            <w:tcW w:w="7938" w:type="dxa"/>
          </w:tcPr>
          <w:p w14:paraId="268D1830" w14:textId="77777777" w:rsidR="0012303E" w:rsidRDefault="0012303E" w:rsidP="0012303E"/>
        </w:tc>
      </w:tr>
      <w:tr w:rsidR="0012303E" w14:paraId="26385EA8" w14:textId="77777777" w:rsidTr="00596A89">
        <w:tc>
          <w:tcPr>
            <w:tcW w:w="440" w:type="dxa"/>
          </w:tcPr>
          <w:p w14:paraId="5A63926B" w14:textId="25D263CA" w:rsidR="0012303E" w:rsidRDefault="00AA06C2" w:rsidP="0012303E">
            <w:r>
              <w:t>32</w:t>
            </w:r>
          </w:p>
        </w:tc>
        <w:tc>
          <w:tcPr>
            <w:tcW w:w="7938" w:type="dxa"/>
          </w:tcPr>
          <w:p w14:paraId="38F4E66B" w14:textId="79382A98" w:rsidR="0012303E" w:rsidRDefault="0012303E" w:rsidP="0012303E">
            <w:r>
              <w:t>insert into empleados nombre, apellidoM, apellidoP, edad, departamento, cargo, sueldo, fechaIngreso) values</w:t>
            </w:r>
            <w:r w:rsidR="00872783">
              <w:t xml:space="preserve"> </w:t>
            </w:r>
            <w:proofErr w:type="gramStart"/>
            <w:r w:rsidR="000E358A">
              <w:t>(</w:t>
            </w:r>
            <w:r w:rsidR="00872783">
              <w:t>‘ Luisa</w:t>
            </w:r>
            <w:proofErr w:type="gramEnd"/>
            <w:r w:rsidR="00AA06C2">
              <w:t>’</w:t>
            </w:r>
            <w:r w:rsidR="00872783">
              <w:t xml:space="preserve"> ‘ Alarcon’,Arce’,31, ‘Contabilidad’ ‘</w:t>
            </w:r>
            <w:r w:rsidR="000E358A">
              <w:t>J</w:t>
            </w:r>
            <w:r w:rsidR="00872783">
              <w:t>efe’ 400000, 20110102</w:t>
            </w:r>
            <w:r w:rsidR="000E358A">
              <w:t>)</w:t>
            </w:r>
            <w:r w:rsidR="00872783">
              <w:t>;</w:t>
            </w:r>
            <w:r>
              <w:t xml:space="preserve"> </w:t>
            </w:r>
          </w:p>
        </w:tc>
      </w:tr>
      <w:tr w:rsidR="0012303E" w14:paraId="5BD0F90B" w14:textId="77777777" w:rsidTr="00596A89">
        <w:tc>
          <w:tcPr>
            <w:tcW w:w="440" w:type="dxa"/>
          </w:tcPr>
          <w:p w14:paraId="00801E4B" w14:textId="3D95B472" w:rsidR="0012303E" w:rsidRDefault="00AA06C2" w:rsidP="0012303E">
            <w:r>
              <w:t>33</w:t>
            </w:r>
          </w:p>
        </w:tc>
        <w:tc>
          <w:tcPr>
            <w:tcW w:w="7938" w:type="dxa"/>
          </w:tcPr>
          <w:p w14:paraId="4E16CD5B" w14:textId="77777777" w:rsidR="0012303E" w:rsidRDefault="0012303E" w:rsidP="0012303E"/>
        </w:tc>
      </w:tr>
      <w:tr w:rsidR="0012303E" w14:paraId="31A03476" w14:textId="77777777" w:rsidTr="00596A89">
        <w:tc>
          <w:tcPr>
            <w:tcW w:w="440" w:type="dxa"/>
          </w:tcPr>
          <w:p w14:paraId="488A2AE1" w14:textId="142387AD" w:rsidR="0012303E" w:rsidRDefault="00AA06C2" w:rsidP="0012303E">
            <w:r>
              <w:t>34</w:t>
            </w:r>
          </w:p>
        </w:tc>
        <w:tc>
          <w:tcPr>
            <w:tcW w:w="7938" w:type="dxa"/>
          </w:tcPr>
          <w:p w14:paraId="779BDDFD" w14:textId="0A297E1B" w:rsidR="0012303E" w:rsidRDefault="0012303E" w:rsidP="0012303E">
            <w:r>
              <w:t xml:space="preserve">insert into empleados nombre, apellidoM, apellidoP, edad, departamento, cargo, sueldo, fechaIngreso) values </w:t>
            </w:r>
            <w:r w:rsidR="000E358A">
              <w:t>(</w:t>
            </w:r>
            <w:r w:rsidR="00872783">
              <w:t>‘Bella’’</w:t>
            </w:r>
            <w:r w:rsidR="00315501">
              <w:t>L</w:t>
            </w:r>
            <w:r w:rsidR="00872783">
              <w:t>opez</w:t>
            </w:r>
            <w:r w:rsidR="00315501">
              <w:t>’,’Loayza’,28,</w:t>
            </w:r>
            <w:r w:rsidR="000E358A">
              <w:t xml:space="preserve"> A</w:t>
            </w:r>
            <w:r w:rsidR="00315501">
              <w:t>dministración, ‘Gerente’,2500000, 20210303</w:t>
            </w:r>
            <w:r w:rsidR="000E358A">
              <w:t>)</w:t>
            </w:r>
            <w:r>
              <w:t>;</w:t>
            </w:r>
          </w:p>
        </w:tc>
      </w:tr>
      <w:tr w:rsidR="0012303E" w14:paraId="2CBC1E8A" w14:textId="77777777" w:rsidTr="00596A89">
        <w:tc>
          <w:tcPr>
            <w:tcW w:w="440" w:type="dxa"/>
          </w:tcPr>
          <w:p w14:paraId="1CC7F0B6" w14:textId="76940AC7" w:rsidR="0012303E" w:rsidRDefault="00AA06C2" w:rsidP="0012303E">
            <w:r>
              <w:t>35</w:t>
            </w:r>
          </w:p>
        </w:tc>
        <w:tc>
          <w:tcPr>
            <w:tcW w:w="7938" w:type="dxa"/>
          </w:tcPr>
          <w:p w14:paraId="3D6A2938" w14:textId="77777777" w:rsidR="0012303E" w:rsidRDefault="0012303E" w:rsidP="0012303E"/>
        </w:tc>
      </w:tr>
      <w:tr w:rsidR="0012303E" w14:paraId="418CD751" w14:textId="77777777" w:rsidTr="00596A89">
        <w:tc>
          <w:tcPr>
            <w:tcW w:w="440" w:type="dxa"/>
          </w:tcPr>
          <w:p w14:paraId="189836F3" w14:textId="31F64C9C" w:rsidR="0012303E" w:rsidRDefault="00AA06C2" w:rsidP="0012303E">
            <w:r>
              <w:t>36</w:t>
            </w:r>
          </w:p>
        </w:tc>
        <w:tc>
          <w:tcPr>
            <w:tcW w:w="7938" w:type="dxa"/>
          </w:tcPr>
          <w:p w14:paraId="2280C831" w14:textId="099D04A7" w:rsidR="0012303E" w:rsidRDefault="0012303E" w:rsidP="0012303E">
            <w:r>
              <w:t>insert into empleados nombre, apellidoM, apellidoP, edad, departamento, cargo, sueldo, fechaIngreso) values</w:t>
            </w:r>
            <w:r w:rsidR="00315501">
              <w:t xml:space="preserve"> </w:t>
            </w:r>
            <w:r w:rsidR="000E358A">
              <w:t>(</w:t>
            </w:r>
            <w:r w:rsidR="00315501">
              <w:t>‘Rosa’, ‘Torres</w:t>
            </w:r>
            <w:r w:rsidR="000E358A">
              <w:t>’</w:t>
            </w:r>
            <w:r w:rsidR="00315501">
              <w:t>,</w:t>
            </w:r>
            <w:r w:rsidR="000E358A">
              <w:t xml:space="preserve"> </w:t>
            </w:r>
            <w:r w:rsidR="00315501">
              <w:t>Loto’, 35,’Ventas’,’</w:t>
            </w:r>
            <w:r w:rsidR="000E358A">
              <w:t>V</w:t>
            </w:r>
            <w:r w:rsidR="00315501">
              <w:t>endedor’,400000, 20180405</w:t>
            </w:r>
            <w:r w:rsidR="000E358A">
              <w:t>)</w:t>
            </w:r>
            <w:r>
              <w:t>;</w:t>
            </w:r>
          </w:p>
        </w:tc>
      </w:tr>
      <w:tr w:rsidR="0012303E" w14:paraId="49ABC7BC" w14:textId="77777777" w:rsidTr="00596A89">
        <w:tc>
          <w:tcPr>
            <w:tcW w:w="440" w:type="dxa"/>
          </w:tcPr>
          <w:p w14:paraId="53E3E584" w14:textId="1AAB650D" w:rsidR="0012303E" w:rsidRDefault="00AA06C2" w:rsidP="0012303E">
            <w:r>
              <w:t>37</w:t>
            </w:r>
          </w:p>
        </w:tc>
        <w:tc>
          <w:tcPr>
            <w:tcW w:w="7938" w:type="dxa"/>
          </w:tcPr>
          <w:p w14:paraId="68E8E526" w14:textId="77777777" w:rsidR="0012303E" w:rsidRDefault="0012303E" w:rsidP="0012303E"/>
        </w:tc>
      </w:tr>
      <w:tr w:rsidR="0012303E" w14:paraId="282773EA" w14:textId="77777777" w:rsidTr="00596A89">
        <w:tc>
          <w:tcPr>
            <w:tcW w:w="440" w:type="dxa"/>
          </w:tcPr>
          <w:p w14:paraId="120630D6" w14:textId="739DD522" w:rsidR="0012303E" w:rsidRDefault="00AA06C2" w:rsidP="0012303E">
            <w:r>
              <w:t>38</w:t>
            </w:r>
          </w:p>
        </w:tc>
        <w:tc>
          <w:tcPr>
            <w:tcW w:w="7938" w:type="dxa"/>
          </w:tcPr>
          <w:p w14:paraId="128C3705" w14:textId="4FFD555F" w:rsidR="0012303E" w:rsidRDefault="0012303E" w:rsidP="0012303E">
            <w:r>
              <w:t>insert into empleados nombre, apellidoM, apellidoP, edad, departamento, cargo, sueldo, fechaIngreso) values</w:t>
            </w:r>
            <w:r w:rsidR="00315501">
              <w:t xml:space="preserve"> </w:t>
            </w:r>
            <w:r w:rsidR="000E358A">
              <w:t>(</w:t>
            </w:r>
            <w:r w:rsidR="00315501">
              <w:t>‘Máximo’, ‘Cumplido’</w:t>
            </w:r>
            <w:r w:rsidR="000E358A">
              <w:t xml:space="preserve"> </w:t>
            </w:r>
            <w:r w:rsidR="00315501">
              <w:t>’Reyes’, 48, ‘Gerencia General’, Gerente, 4700000, 20210303</w:t>
            </w:r>
            <w:proofErr w:type="gramStart"/>
            <w:r w:rsidR="000E358A">
              <w:t>)</w:t>
            </w:r>
            <w:r>
              <w:t xml:space="preserve"> ;</w:t>
            </w:r>
            <w:proofErr w:type="gramEnd"/>
          </w:p>
        </w:tc>
      </w:tr>
      <w:tr w:rsidR="0012303E" w14:paraId="36CBBE6C" w14:textId="77777777" w:rsidTr="00596A89">
        <w:tc>
          <w:tcPr>
            <w:tcW w:w="440" w:type="dxa"/>
          </w:tcPr>
          <w:p w14:paraId="50497A46" w14:textId="5697C3BF" w:rsidR="0012303E" w:rsidRDefault="00AA06C2" w:rsidP="0012303E">
            <w:r>
              <w:t>39</w:t>
            </w:r>
          </w:p>
        </w:tc>
        <w:tc>
          <w:tcPr>
            <w:tcW w:w="7938" w:type="dxa"/>
          </w:tcPr>
          <w:p w14:paraId="2DE49F9B" w14:textId="77777777" w:rsidR="0012303E" w:rsidRDefault="0012303E" w:rsidP="0012303E"/>
        </w:tc>
      </w:tr>
      <w:tr w:rsidR="0012303E" w14:paraId="58198BCD" w14:textId="77777777" w:rsidTr="00596A89">
        <w:tc>
          <w:tcPr>
            <w:tcW w:w="440" w:type="dxa"/>
          </w:tcPr>
          <w:p w14:paraId="0430BC6F" w14:textId="26ABADB3" w:rsidR="0012303E" w:rsidRDefault="00AA06C2" w:rsidP="0012303E">
            <w:r>
              <w:t>40</w:t>
            </w:r>
          </w:p>
        </w:tc>
        <w:tc>
          <w:tcPr>
            <w:tcW w:w="7938" w:type="dxa"/>
          </w:tcPr>
          <w:p w14:paraId="5CB99F1A" w14:textId="3D9C7A57" w:rsidR="0012303E" w:rsidRDefault="0012303E" w:rsidP="0012303E">
            <w:r>
              <w:t>insert into empleados nombre, apellidoM, apellidoP, edad, departamento, cargo, sueldo, fechaIngreso) values</w:t>
            </w:r>
            <w:r w:rsidR="00315501">
              <w:t xml:space="preserve"> </w:t>
            </w:r>
            <w:r w:rsidR="000E358A">
              <w:t>(</w:t>
            </w:r>
            <w:r w:rsidR="00315501">
              <w:t>‘</w:t>
            </w:r>
            <w:r w:rsidR="000E358A">
              <w:t>L</w:t>
            </w:r>
            <w:r w:rsidR="00315501">
              <w:t>oreto’,’Andrade’,’Saavedra’,33, ‘</w:t>
            </w:r>
            <w:r w:rsidR="00BE64EF">
              <w:t>Logística</w:t>
            </w:r>
            <w:r w:rsidR="00315501">
              <w:t>’, ‘</w:t>
            </w:r>
            <w:r w:rsidR="000E358A">
              <w:t>S</w:t>
            </w:r>
            <w:r w:rsidR="00315501">
              <w:t>upervisor’, 3000000,20170601</w:t>
            </w:r>
            <w:proofErr w:type="gramStart"/>
            <w:r w:rsidR="000E358A">
              <w:t>)</w:t>
            </w:r>
            <w:r>
              <w:t xml:space="preserve"> ;</w:t>
            </w:r>
            <w:proofErr w:type="gramEnd"/>
          </w:p>
        </w:tc>
      </w:tr>
      <w:tr w:rsidR="0012303E" w14:paraId="2A005FDB" w14:textId="77777777" w:rsidTr="00596A89">
        <w:tc>
          <w:tcPr>
            <w:tcW w:w="440" w:type="dxa"/>
          </w:tcPr>
          <w:p w14:paraId="6D7C98C6" w14:textId="097B54A5" w:rsidR="0012303E" w:rsidRDefault="00AA06C2" w:rsidP="0012303E">
            <w:r>
              <w:t>41</w:t>
            </w:r>
          </w:p>
        </w:tc>
        <w:tc>
          <w:tcPr>
            <w:tcW w:w="7938" w:type="dxa"/>
          </w:tcPr>
          <w:p w14:paraId="5FFDE328" w14:textId="77777777" w:rsidR="0012303E" w:rsidRDefault="0012303E" w:rsidP="0012303E"/>
        </w:tc>
      </w:tr>
      <w:tr w:rsidR="0012303E" w14:paraId="31A91D43" w14:textId="77777777" w:rsidTr="00596A89">
        <w:tc>
          <w:tcPr>
            <w:tcW w:w="440" w:type="dxa"/>
          </w:tcPr>
          <w:p w14:paraId="1B12ED24" w14:textId="310A040D" w:rsidR="0012303E" w:rsidRDefault="00AA06C2" w:rsidP="0012303E">
            <w:r>
              <w:t>42</w:t>
            </w:r>
          </w:p>
        </w:tc>
        <w:tc>
          <w:tcPr>
            <w:tcW w:w="7938" w:type="dxa"/>
          </w:tcPr>
          <w:p w14:paraId="4020494E" w14:textId="7E606310" w:rsidR="0012303E" w:rsidRDefault="0012303E" w:rsidP="0012303E">
            <w:r>
              <w:t>insert into empleados nombre, apellidoM, apellidoP, edad, departamento, cargo, sueldo, fechaIngreso) values</w:t>
            </w:r>
            <w:r w:rsidR="00315501">
              <w:t xml:space="preserve"> </w:t>
            </w:r>
            <w:r w:rsidR="000E358A">
              <w:t>(</w:t>
            </w:r>
            <w:r w:rsidR="00315501">
              <w:t>‘</w:t>
            </w:r>
            <w:r w:rsidR="000E358A">
              <w:t>A</w:t>
            </w:r>
            <w:r w:rsidR="00315501">
              <w:t>gatha</w:t>
            </w:r>
            <w:proofErr w:type="gramStart"/>
            <w:r w:rsidR="00315501">
              <w:t>’,‘</w:t>
            </w:r>
            <w:proofErr w:type="gramEnd"/>
            <w:r w:rsidR="000E358A">
              <w:t>R</w:t>
            </w:r>
            <w:r w:rsidR="00315501">
              <w:t>ubio’,’Indo’, 44, ‘Finanzas’,</w:t>
            </w:r>
            <w:r w:rsidR="000E358A">
              <w:t xml:space="preserve"> </w:t>
            </w:r>
            <w:r w:rsidR="00315501">
              <w:t>’Gerente’,</w:t>
            </w:r>
            <w:r w:rsidR="000E358A">
              <w:t xml:space="preserve"> </w:t>
            </w:r>
            <w:r w:rsidR="00315501">
              <w:t>4100000,</w:t>
            </w:r>
            <w:r w:rsidR="000E358A">
              <w:t xml:space="preserve"> </w:t>
            </w:r>
            <w:r w:rsidR="00315501">
              <w:t>20190205</w:t>
            </w:r>
            <w:r w:rsidR="000E358A">
              <w:t>)</w:t>
            </w:r>
            <w:r>
              <w:t xml:space="preserve"> ;</w:t>
            </w:r>
          </w:p>
        </w:tc>
      </w:tr>
      <w:tr w:rsidR="0012303E" w14:paraId="66B33026" w14:textId="77777777" w:rsidTr="00596A89">
        <w:tc>
          <w:tcPr>
            <w:tcW w:w="440" w:type="dxa"/>
          </w:tcPr>
          <w:p w14:paraId="6C779599" w14:textId="041D002B" w:rsidR="0012303E" w:rsidRDefault="00AA06C2" w:rsidP="0012303E">
            <w:r>
              <w:t>43</w:t>
            </w:r>
          </w:p>
        </w:tc>
        <w:tc>
          <w:tcPr>
            <w:tcW w:w="7938" w:type="dxa"/>
          </w:tcPr>
          <w:p w14:paraId="42B2F6CF" w14:textId="77777777" w:rsidR="0012303E" w:rsidRDefault="0012303E" w:rsidP="0012303E"/>
        </w:tc>
      </w:tr>
      <w:tr w:rsidR="0012303E" w14:paraId="77AB3398" w14:textId="77777777" w:rsidTr="00596A89">
        <w:tc>
          <w:tcPr>
            <w:tcW w:w="440" w:type="dxa"/>
          </w:tcPr>
          <w:p w14:paraId="6F5559EB" w14:textId="6D2B1789" w:rsidR="0012303E" w:rsidRDefault="00AA06C2" w:rsidP="0012303E">
            <w:r>
              <w:t>44</w:t>
            </w:r>
          </w:p>
        </w:tc>
        <w:tc>
          <w:tcPr>
            <w:tcW w:w="7938" w:type="dxa"/>
          </w:tcPr>
          <w:p w14:paraId="38678D79" w14:textId="7E619ABF" w:rsidR="0012303E" w:rsidRDefault="0012303E" w:rsidP="0012303E">
            <w:r>
              <w:t>insert into empleados nombre, apellidoM, apellidoP, edad, departamento, cargo, sueldo, fechaIngreso) values</w:t>
            </w:r>
            <w:r w:rsidR="00315501">
              <w:t xml:space="preserve"> </w:t>
            </w:r>
            <w:r w:rsidR="000E358A">
              <w:t>(</w:t>
            </w:r>
            <w:r w:rsidR="00315501">
              <w:t>‘Cecilia’, ‘Tapia’, ‘Yale’, 59, ‘Finanzas’,</w:t>
            </w:r>
            <w:r w:rsidR="000E358A">
              <w:t xml:space="preserve"> </w:t>
            </w:r>
            <w:r w:rsidR="00315501">
              <w:t>’</w:t>
            </w:r>
            <w:proofErr w:type="gramStart"/>
            <w:r w:rsidR="00315501">
              <w:t>Jefe</w:t>
            </w:r>
            <w:proofErr w:type="gramEnd"/>
            <w:r w:rsidR="00315501">
              <w:t>’ 3700000, 20160905</w:t>
            </w:r>
            <w:r w:rsidR="000E358A">
              <w:t>)</w:t>
            </w:r>
            <w:r>
              <w:t>;</w:t>
            </w:r>
          </w:p>
        </w:tc>
      </w:tr>
      <w:tr w:rsidR="0012303E" w14:paraId="7EC481A7" w14:textId="77777777" w:rsidTr="00596A89">
        <w:tc>
          <w:tcPr>
            <w:tcW w:w="440" w:type="dxa"/>
          </w:tcPr>
          <w:p w14:paraId="4D296028" w14:textId="1D5D3D1C" w:rsidR="0012303E" w:rsidRDefault="00AA06C2" w:rsidP="0012303E">
            <w:r>
              <w:t>45</w:t>
            </w:r>
          </w:p>
        </w:tc>
        <w:tc>
          <w:tcPr>
            <w:tcW w:w="7938" w:type="dxa"/>
          </w:tcPr>
          <w:p w14:paraId="475ABAFE" w14:textId="77777777" w:rsidR="0012303E" w:rsidRDefault="0012303E" w:rsidP="0012303E"/>
        </w:tc>
      </w:tr>
      <w:tr w:rsidR="0012303E" w14:paraId="2AB33EBF" w14:textId="77777777" w:rsidTr="00596A89">
        <w:tc>
          <w:tcPr>
            <w:tcW w:w="440" w:type="dxa"/>
          </w:tcPr>
          <w:p w14:paraId="6CF07F2B" w14:textId="5BB54EC2" w:rsidR="0012303E" w:rsidRDefault="00AA06C2" w:rsidP="0012303E">
            <w:r>
              <w:t>46</w:t>
            </w:r>
          </w:p>
        </w:tc>
        <w:tc>
          <w:tcPr>
            <w:tcW w:w="7938" w:type="dxa"/>
          </w:tcPr>
          <w:p w14:paraId="614B8ED4" w14:textId="7620B32E" w:rsidR="0012303E" w:rsidRDefault="0012303E" w:rsidP="0012303E">
            <w:r>
              <w:t xml:space="preserve">insert into empleados nombre, apellidoM, apellidoP,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 w:rsidR="00315501">
              <w:t xml:space="preserve"> </w:t>
            </w:r>
            <w:r w:rsidR="000E358A">
              <w:t>(</w:t>
            </w:r>
            <w:r w:rsidR="00315501">
              <w:t>‘</w:t>
            </w:r>
            <w:r w:rsidR="000E358A">
              <w:t>T</w:t>
            </w:r>
            <w:r w:rsidR="00315501">
              <w:t xml:space="preserve">racy’, </w:t>
            </w:r>
            <w:r w:rsidR="000E358A">
              <w:t>‘</w:t>
            </w:r>
            <w:proofErr w:type="spellStart"/>
            <w:r w:rsidR="00315501">
              <w:t>Chapman’,</w:t>
            </w:r>
            <w:r w:rsidR="00AA06C2">
              <w:t>’</w:t>
            </w:r>
            <w:r w:rsidR="00315501">
              <w:t>Lee</w:t>
            </w:r>
            <w:proofErr w:type="spellEnd"/>
            <w:r w:rsidR="00315501">
              <w:t>’, 43,</w:t>
            </w:r>
            <w:r w:rsidR="000E358A">
              <w:t>’</w:t>
            </w:r>
            <w:r w:rsidR="00315501">
              <w:t xml:space="preserve"> Finanzas’, </w:t>
            </w:r>
            <w:r w:rsidR="00BE64EF">
              <w:t>‘</w:t>
            </w:r>
            <w:r w:rsidR="000E358A">
              <w:t>A</w:t>
            </w:r>
            <w:r w:rsidR="00315501">
              <w:t>sistente’,</w:t>
            </w:r>
            <w:r w:rsidR="000E358A">
              <w:t xml:space="preserve"> </w:t>
            </w:r>
            <w:r w:rsidR="00315501">
              <w:t>280000,</w:t>
            </w:r>
            <w:r w:rsidR="000E358A">
              <w:t xml:space="preserve"> 20190701)</w:t>
            </w:r>
            <w:r>
              <w:t>;</w:t>
            </w:r>
          </w:p>
        </w:tc>
      </w:tr>
      <w:tr w:rsidR="0012303E" w14:paraId="5CA93766" w14:textId="77777777" w:rsidTr="00596A89">
        <w:tc>
          <w:tcPr>
            <w:tcW w:w="440" w:type="dxa"/>
          </w:tcPr>
          <w:p w14:paraId="34D2B6A5" w14:textId="40884C62" w:rsidR="0012303E" w:rsidRDefault="00AA06C2" w:rsidP="0012303E">
            <w:r>
              <w:t>47</w:t>
            </w:r>
          </w:p>
        </w:tc>
        <w:tc>
          <w:tcPr>
            <w:tcW w:w="7938" w:type="dxa"/>
          </w:tcPr>
          <w:p w14:paraId="12B59F34" w14:textId="77777777" w:rsidR="0012303E" w:rsidRDefault="0012303E" w:rsidP="0012303E"/>
        </w:tc>
      </w:tr>
      <w:tr w:rsidR="0012303E" w14:paraId="20D1BEA0" w14:textId="77777777" w:rsidTr="00596A89">
        <w:tc>
          <w:tcPr>
            <w:tcW w:w="440" w:type="dxa"/>
          </w:tcPr>
          <w:p w14:paraId="72614777" w14:textId="080A6372" w:rsidR="0012303E" w:rsidRDefault="00AA06C2" w:rsidP="0012303E">
            <w:r>
              <w:t>48</w:t>
            </w:r>
          </w:p>
        </w:tc>
        <w:tc>
          <w:tcPr>
            <w:tcW w:w="7938" w:type="dxa"/>
          </w:tcPr>
          <w:p w14:paraId="18FF9A5E" w14:textId="57FEEAB4" w:rsidR="0012303E" w:rsidRDefault="0012303E" w:rsidP="0012303E">
            <w:r>
              <w:t>insert into empleados nombre, apellidoM, apellidoP, edad, departamento, cargo, sueldo, fechaIngreso) values</w:t>
            </w:r>
            <w:r w:rsidR="000E358A">
              <w:t xml:space="preserve"> (‘Wolf’, ’Castro’, ‘York’, 32, ‘Logistica’,</w:t>
            </w:r>
            <w:r w:rsidR="00AA06C2">
              <w:t>’</w:t>
            </w:r>
            <w:proofErr w:type="gramStart"/>
            <w:r w:rsidR="00AA06C2">
              <w:t>J</w:t>
            </w:r>
            <w:r w:rsidR="000E358A">
              <w:t>efe</w:t>
            </w:r>
            <w:proofErr w:type="gramEnd"/>
            <w:r w:rsidR="000E358A">
              <w:t>’,800000, 20170601)</w:t>
            </w:r>
            <w:r>
              <w:t>;</w:t>
            </w:r>
          </w:p>
        </w:tc>
      </w:tr>
      <w:tr w:rsidR="0012303E" w14:paraId="3C0A9C76" w14:textId="77777777" w:rsidTr="00596A89">
        <w:tc>
          <w:tcPr>
            <w:tcW w:w="440" w:type="dxa"/>
          </w:tcPr>
          <w:p w14:paraId="7DA76DD5" w14:textId="373D5307" w:rsidR="0012303E" w:rsidRDefault="00AA06C2" w:rsidP="0012303E">
            <w:r>
              <w:t>49</w:t>
            </w:r>
          </w:p>
        </w:tc>
        <w:tc>
          <w:tcPr>
            <w:tcW w:w="7938" w:type="dxa"/>
          </w:tcPr>
          <w:p w14:paraId="1B2D8316" w14:textId="77777777" w:rsidR="0012303E" w:rsidRDefault="0012303E" w:rsidP="0012303E"/>
        </w:tc>
      </w:tr>
      <w:tr w:rsidR="009F4F3E" w14:paraId="18231E1A" w14:textId="77777777" w:rsidTr="00596A89">
        <w:tc>
          <w:tcPr>
            <w:tcW w:w="440" w:type="dxa"/>
          </w:tcPr>
          <w:p w14:paraId="75BEEB17" w14:textId="12ECCC70" w:rsidR="009F4F3E" w:rsidRDefault="00AA06C2" w:rsidP="009F4F3E">
            <w:r>
              <w:t>50</w:t>
            </w:r>
          </w:p>
        </w:tc>
        <w:tc>
          <w:tcPr>
            <w:tcW w:w="7938" w:type="dxa"/>
          </w:tcPr>
          <w:p w14:paraId="384DB4F0" w14:textId="4DC52306" w:rsidR="009F4F3E" w:rsidRDefault="009F4F3E" w:rsidP="009F4F3E">
            <w:r w:rsidRPr="00AA06C2">
              <w:rPr>
                <w:highlight w:val="yellow"/>
              </w:rPr>
              <w:t>0</w:t>
            </w:r>
            <w:r w:rsidR="001C5CE2">
              <w:rPr>
                <w:highlight w:val="yellow"/>
              </w:rPr>
              <w:t>7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4670F4" w14:paraId="2D322AC9" w14:textId="77777777" w:rsidTr="00596A89">
        <w:tc>
          <w:tcPr>
            <w:tcW w:w="440" w:type="dxa"/>
          </w:tcPr>
          <w:p w14:paraId="1CFC684A" w14:textId="77777777" w:rsidR="004670F4" w:rsidRDefault="004670F4" w:rsidP="009F4F3E"/>
        </w:tc>
        <w:tc>
          <w:tcPr>
            <w:tcW w:w="7938" w:type="dxa"/>
          </w:tcPr>
          <w:p w14:paraId="1A398F10" w14:textId="1C16504B" w:rsidR="004670F4" w:rsidRPr="00AA06C2" w:rsidRDefault="00E34285" w:rsidP="009F4F3E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</w:t>
            </w:r>
            <w:r w:rsidR="004670F4">
              <w:rPr>
                <w:highlight w:val="yellow"/>
              </w:rPr>
              <w:t>elect</w:t>
            </w:r>
            <w:proofErr w:type="spellEnd"/>
          </w:p>
        </w:tc>
      </w:tr>
      <w:tr w:rsidR="009F4F3E" w14:paraId="7D5248BE" w14:textId="77777777" w:rsidTr="00596A89">
        <w:tc>
          <w:tcPr>
            <w:tcW w:w="440" w:type="dxa"/>
          </w:tcPr>
          <w:p w14:paraId="0E36DF48" w14:textId="3A909436" w:rsidR="009F4F3E" w:rsidRDefault="00AA06C2" w:rsidP="009F4F3E">
            <w:r>
              <w:t>51</w:t>
            </w:r>
          </w:p>
        </w:tc>
        <w:tc>
          <w:tcPr>
            <w:tcW w:w="7938" w:type="dxa"/>
          </w:tcPr>
          <w:p w14:paraId="6A2089C5" w14:textId="45A089BF" w:rsidR="009F4F3E" w:rsidRDefault="00AA06C2" w:rsidP="009F4F3E">
            <w:proofErr w:type="spellStart"/>
            <w:r>
              <w:t>s</w:t>
            </w:r>
            <w:r w:rsidR="009F4F3E">
              <w:t>elect</w:t>
            </w:r>
            <w:proofErr w:type="spellEnd"/>
            <w:r w:rsidR="009F4F3E">
              <w:t xml:space="preserve"> </w:t>
            </w:r>
            <w:r w:rsidR="00E34285">
              <w:t>‘</w:t>
            </w:r>
            <w:proofErr w:type="spellStart"/>
            <w:r w:rsidR="009F4F3E">
              <w:t>idLibro</w:t>
            </w:r>
            <w:proofErr w:type="spellEnd"/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r w:rsidR="009F4F3E">
              <w:t>ejemplares</w:t>
            </w:r>
            <w:r w:rsidR="00E34285">
              <w:t>’</w:t>
            </w:r>
            <w:r w:rsidR="009F4F3E">
              <w:t xml:space="preserve"> </w:t>
            </w:r>
            <w:proofErr w:type="spellStart"/>
            <w:r w:rsidR="009F4F3E">
              <w:t>from</w:t>
            </w:r>
            <w:proofErr w:type="spellEnd"/>
            <w:r w:rsidR="009F4F3E">
              <w:t xml:space="preserve"> libros</w:t>
            </w:r>
            <w:r w:rsidR="00941167">
              <w:t>;</w:t>
            </w:r>
          </w:p>
        </w:tc>
      </w:tr>
      <w:tr w:rsidR="009F4F3E" w14:paraId="08E2DADC" w14:textId="77777777" w:rsidTr="00596A89">
        <w:tc>
          <w:tcPr>
            <w:tcW w:w="440" w:type="dxa"/>
          </w:tcPr>
          <w:p w14:paraId="168803D9" w14:textId="313147B9" w:rsidR="009F4F3E" w:rsidRDefault="00AA06C2" w:rsidP="009F4F3E">
            <w:r>
              <w:t>52</w:t>
            </w:r>
          </w:p>
        </w:tc>
        <w:tc>
          <w:tcPr>
            <w:tcW w:w="7938" w:type="dxa"/>
          </w:tcPr>
          <w:p w14:paraId="7B084F9B" w14:textId="2DB68A5B" w:rsidR="009F4F3E" w:rsidRDefault="00AA06C2" w:rsidP="009F4F3E">
            <w:proofErr w:type="spellStart"/>
            <w:r>
              <w:t>s</w:t>
            </w:r>
            <w:r w:rsidR="009F4F3E">
              <w:t>elect</w:t>
            </w:r>
            <w:proofErr w:type="spellEnd"/>
            <w:r w:rsidR="009F4F3E">
              <w:t xml:space="preserve"> </w:t>
            </w:r>
            <w:r w:rsidR="00E34285">
              <w:t>‘</w:t>
            </w:r>
            <w:r w:rsidR="009F4F3E">
              <w:t>editorial</w:t>
            </w:r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r w:rsidR="009F4F3E">
              <w:t>ejemplares</w:t>
            </w:r>
            <w:r w:rsidR="00E34285">
              <w:t>’</w:t>
            </w:r>
            <w:r w:rsidR="009F4F3E">
              <w:t xml:space="preserve"> </w:t>
            </w:r>
            <w:proofErr w:type="spellStart"/>
            <w:r w:rsidR="009F4F3E">
              <w:t>from</w:t>
            </w:r>
            <w:proofErr w:type="spellEnd"/>
            <w:r w:rsidR="009F4F3E">
              <w:t xml:space="preserve"> libros</w:t>
            </w:r>
            <w:r w:rsidR="00941167">
              <w:t>;</w:t>
            </w:r>
          </w:p>
        </w:tc>
      </w:tr>
      <w:tr w:rsidR="009F4F3E" w14:paraId="15251E9E" w14:textId="77777777" w:rsidTr="00596A89">
        <w:tc>
          <w:tcPr>
            <w:tcW w:w="440" w:type="dxa"/>
          </w:tcPr>
          <w:p w14:paraId="5A760874" w14:textId="7552CB37" w:rsidR="009F4F3E" w:rsidRDefault="00AA06C2" w:rsidP="009F4F3E">
            <w:r>
              <w:t>53</w:t>
            </w:r>
          </w:p>
        </w:tc>
        <w:tc>
          <w:tcPr>
            <w:tcW w:w="7938" w:type="dxa"/>
          </w:tcPr>
          <w:p w14:paraId="7D2F282C" w14:textId="70A02A93" w:rsidR="009F4F3E" w:rsidRDefault="00AA06C2" w:rsidP="009F4F3E">
            <w:proofErr w:type="spellStart"/>
            <w:r>
              <w:t>s</w:t>
            </w:r>
            <w:r w:rsidR="009F4F3E">
              <w:t>elect</w:t>
            </w:r>
            <w:proofErr w:type="spellEnd"/>
            <w:r w:rsidR="009F4F3E">
              <w:t xml:space="preserve"> </w:t>
            </w:r>
            <w:r w:rsidR="00E34285">
              <w:t>‘</w:t>
            </w:r>
            <w:r w:rsidR="009F4F3E">
              <w:t>autor</w:t>
            </w:r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r w:rsidR="009F4F3E">
              <w:t>editorial</w:t>
            </w:r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r w:rsidR="009F4F3E">
              <w:t>edición</w:t>
            </w:r>
            <w:r w:rsidR="00E34285">
              <w:t>’</w:t>
            </w:r>
            <w:r w:rsidR="009F4F3E">
              <w:t xml:space="preserve"> </w:t>
            </w:r>
            <w:proofErr w:type="spellStart"/>
            <w:r w:rsidR="009F4F3E">
              <w:t>from</w:t>
            </w:r>
            <w:proofErr w:type="spellEnd"/>
            <w:r w:rsidR="009F4F3E">
              <w:t xml:space="preserve"> libros</w:t>
            </w:r>
            <w:r w:rsidR="00941167">
              <w:t>;</w:t>
            </w:r>
          </w:p>
        </w:tc>
      </w:tr>
      <w:tr w:rsidR="009F4F3E" w14:paraId="61DC3325" w14:textId="77777777" w:rsidTr="00596A89">
        <w:tc>
          <w:tcPr>
            <w:tcW w:w="440" w:type="dxa"/>
          </w:tcPr>
          <w:p w14:paraId="1FE69C10" w14:textId="4936848C" w:rsidR="009F4F3E" w:rsidRDefault="00AA06C2" w:rsidP="009F4F3E">
            <w:r>
              <w:t>54</w:t>
            </w:r>
          </w:p>
        </w:tc>
        <w:tc>
          <w:tcPr>
            <w:tcW w:w="7938" w:type="dxa"/>
          </w:tcPr>
          <w:p w14:paraId="6CFDDB8A" w14:textId="77777777" w:rsidR="009F4F3E" w:rsidRDefault="009F4F3E" w:rsidP="009F4F3E"/>
        </w:tc>
      </w:tr>
      <w:tr w:rsidR="009F4F3E" w14:paraId="4A0D31B7" w14:textId="77777777" w:rsidTr="00596A89">
        <w:tc>
          <w:tcPr>
            <w:tcW w:w="440" w:type="dxa"/>
          </w:tcPr>
          <w:p w14:paraId="13036C99" w14:textId="3214793F" w:rsidR="009F4F3E" w:rsidRDefault="00AA06C2" w:rsidP="009F4F3E">
            <w:r>
              <w:t>55</w:t>
            </w:r>
          </w:p>
        </w:tc>
        <w:tc>
          <w:tcPr>
            <w:tcW w:w="7938" w:type="dxa"/>
          </w:tcPr>
          <w:p w14:paraId="0569E1EF" w14:textId="5C9E2DB4" w:rsidR="009F4F3E" w:rsidRDefault="00591B8B" w:rsidP="009F4F3E">
            <w:proofErr w:type="spellStart"/>
            <w:r>
              <w:t>s</w:t>
            </w:r>
            <w:r w:rsidR="009F4F3E">
              <w:t>elect</w:t>
            </w:r>
            <w:proofErr w:type="spellEnd"/>
            <w:r w:rsidR="009F4F3E">
              <w:t xml:space="preserve"> </w:t>
            </w:r>
            <w:r w:rsidR="00E34285">
              <w:t>‘</w:t>
            </w:r>
            <w:r w:rsidR="009F4F3E">
              <w:t>nombre</w:t>
            </w:r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proofErr w:type="spellStart"/>
            <w:r w:rsidR="009F4F3E">
              <w:t>apellido</w:t>
            </w:r>
            <w:r w:rsidR="00AA06C2">
              <w:t>P</w:t>
            </w:r>
            <w:r w:rsidR="009F4F3E">
              <w:t>aterno</w:t>
            </w:r>
            <w:proofErr w:type="spellEnd"/>
            <w:r w:rsidR="00E34285">
              <w:t>’</w:t>
            </w:r>
            <w:r w:rsidR="009F4F3E">
              <w:t>,</w:t>
            </w:r>
            <w:r w:rsidR="00AA06C2">
              <w:t xml:space="preserve"> </w:t>
            </w:r>
            <w:r w:rsidR="00E34285">
              <w:t>‘</w:t>
            </w:r>
            <w:r w:rsidR="009F4F3E">
              <w:t>cargo</w:t>
            </w:r>
            <w:r w:rsidR="00E34285">
              <w:t>’</w:t>
            </w:r>
            <w:r w:rsidR="009F4F3E">
              <w:t xml:space="preserve"> </w:t>
            </w:r>
            <w:proofErr w:type="spellStart"/>
            <w:r w:rsidR="009F4F3E">
              <w:t>from</w:t>
            </w:r>
            <w:proofErr w:type="spellEnd"/>
            <w:r w:rsidR="009F4F3E">
              <w:t xml:space="preserve"> empleados</w:t>
            </w:r>
            <w:r w:rsidR="00941167">
              <w:t>;</w:t>
            </w:r>
          </w:p>
        </w:tc>
      </w:tr>
      <w:tr w:rsidR="009F4F3E" w14:paraId="321C02A4" w14:textId="77777777" w:rsidTr="00596A89">
        <w:tc>
          <w:tcPr>
            <w:tcW w:w="440" w:type="dxa"/>
          </w:tcPr>
          <w:p w14:paraId="63E98000" w14:textId="743E9B6D" w:rsidR="009F4F3E" w:rsidRDefault="00AA06C2" w:rsidP="009F4F3E">
            <w:r>
              <w:t>56</w:t>
            </w:r>
          </w:p>
        </w:tc>
        <w:tc>
          <w:tcPr>
            <w:tcW w:w="7938" w:type="dxa"/>
          </w:tcPr>
          <w:p w14:paraId="0FE07CAF" w14:textId="00486C83" w:rsidR="009F4F3E" w:rsidRDefault="00591B8B" w:rsidP="009F4F3E">
            <w:proofErr w:type="spellStart"/>
            <w:r>
              <w:t>s</w:t>
            </w:r>
            <w:r w:rsidR="009F4F3E">
              <w:t>elect</w:t>
            </w:r>
            <w:proofErr w:type="spellEnd"/>
            <w:r w:rsidR="009F4F3E">
              <w:t xml:space="preserve"> </w:t>
            </w:r>
            <w:r w:rsidR="00E34285">
              <w:t>‘</w:t>
            </w:r>
            <w:r w:rsidR="009F4F3E">
              <w:t>cargo</w:t>
            </w:r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r w:rsidR="009F4F3E">
              <w:t>departamento</w:t>
            </w:r>
            <w:r w:rsidR="00E34285">
              <w:t>’</w:t>
            </w:r>
            <w:r w:rsidR="009F4F3E">
              <w:t xml:space="preserve"> </w:t>
            </w:r>
            <w:proofErr w:type="spellStart"/>
            <w:r w:rsidR="009F4F3E">
              <w:t>from</w:t>
            </w:r>
            <w:proofErr w:type="spellEnd"/>
            <w:r w:rsidR="009F4F3E">
              <w:t xml:space="preserve"> empleados</w:t>
            </w:r>
            <w:r w:rsidR="00941167">
              <w:t>;</w:t>
            </w:r>
          </w:p>
        </w:tc>
      </w:tr>
      <w:tr w:rsidR="009F4F3E" w14:paraId="0164EFF6" w14:textId="77777777" w:rsidTr="00596A89">
        <w:tc>
          <w:tcPr>
            <w:tcW w:w="440" w:type="dxa"/>
          </w:tcPr>
          <w:p w14:paraId="332A5AE2" w14:textId="6F5EDCF1" w:rsidR="009F4F3E" w:rsidRDefault="00AA06C2" w:rsidP="009F4F3E">
            <w:r>
              <w:t>57</w:t>
            </w:r>
          </w:p>
        </w:tc>
        <w:tc>
          <w:tcPr>
            <w:tcW w:w="7938" w:type="dxa"/>
          </w:tcPr>
          <w:p w14:paraId="7AED6C69" w14:textId="6789A84A" w:rsidR="009F4F3E" w:rsidRDefault="00591B8B" w:rsidP="009F4F3E">
            <w:proofErr w:type="spellStart"/>
            <w:r>
              <w:t>s</w:t>
            </w:r>
            <w:r w:rsidR="009F4F3E">
              <w:t>elect</w:t>
            </w:r>
            <w:proofErr w:type="spellEnd"/>
            <w:r w:rsidR="009F4F3E">
              <w:t xml:space="preserve"> </w:t>
            </w:r>
            <w:r w:rsidR="00E34285">
              <w:t>‘</w:t>
            </w:r>
            <w:r w:rsidR="009F4F3E">
              <w:t>cargo</w:t>
            </w:r>
            <w:r w:rsidR="00E34285">
              <w:t>’</w:t>
            </w:r>
            <w:r w:rsidR="009F4F3E">
              <w:t xml:space="preserve">, </w:t>
            </w:r>
            <w:r w:rsidR="00E34285">
              <w:t>‘</w:t>
            </w:r>
            <w:r w:rsidR="009F4F3E">
              <w:t>sueldo</w:t>
            </w:r>
            <w:r w:rsidR="00E34285">
              <w:t>’</w:t>
            </w:r>
            <w:r w:rsidR="009F4F3E">
              <w:t xml:space="preserve"> </w:t>
            </w:r>
            <w:proofErr w:type="spellStart"/>
            <w:r w:rsidR="009F4F3E">
              <w:t>from</w:t>
            </w:r>
            <w:proofErr w:type="spellEnd"/>
            <w:r w:rsidR="009F4F3E">
              <w:t xml:space="preserve"> empleados</w:t>
            </w:r>
            <w:r w:rsidR="00941167">
              <w:t>;</w:t>
            </w:r>
          </w:p>
        </w:tc>
      </w:tr>
      <w:tr w:rsidR="00E34285" w14:paraId="3B9D3096" w14:textId="77777777" w:rsidTr="00596A89">
        <w:tc>
          <w:tcPr>
            <w:tcW w:w="440" w:type="dxa"/>
          </w:tcPr>
          <w:p w14:paraId="70045F51" w14:textId="51D4ADB4" w:rsidR="00E34285" w:rsidRDefault="00E34285" w:rsidP="00E34285">
            <w:r>
              <w:t>58</w:t>
            </w:r>
          </w:p>
        </w:tc>
        <w:tc>
          <w:tcPr>
            <w:tcW w:w="7938" w:type="dxa"/>
          </w:tcPr>
          <w:p w14:paraId="72C99D1C" w14:textId="77777777" w:rsidR="00E34285" w:rsidRDefault="00E34285" w:rsidP="00E34285"/>
        </w:tc>
      </w:tr>
      <w:tr w:rsidR="00E34285" w14:paraId="2CD2BB67" w14:textId="77777777" w:rsidTr="00596A89">
        <w:tc>
          <w:tcPr>
            <w:tcW w:w="440" w:type="dxa"/>
          </w:tcPr>
          <w:p w14:paraId="1969FC06" w14:textId="6718B020" w:rsidR="00E34285" w:rsidRDefault="00E34285" w:rsidP="00E34285">
            <w:r>
              <w:t>59</w:t>
            </w:r>
          </w:p>
        </w:tc>
        <w:tc>
          <w:tcPr>
            <w:tcW w:w="7938" w:type="dxa"/>
          </w:tcPr>
          <w:p w14:paraId="11F6316C" w14:textId="22456992" w:rsidR="00E34285" w:rsidRDefault="00E34285" w:rsidP="00E34285">
            <w:proofErr w:type="spellStart"/>
            <w:r w:rsidRPr="004670F4">
              <w:rPr>
                <w:highlight w:val="yellow"/>
              </w:rPr>
              <w:t>Wher</w:t>
            </w:r>
            <w:r w:rsidRPr="001C5CE2">
              <w:rPr>
                <w:highlight w:val="yellow"/>
              </w:rPr>
              <w:t>e</w:t>
            </w:r>
            <w:proofErr w:type="spellEnd"/>
            <w:r w:rsidRPr="001C5CE2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–</w:t>
            </w:r>
            <w:r w:rsidRPr="001C5CE2">
              <w:rPr>
                <w:highlight w:val="yellow"/>
              </w:rPr>
              <w:t xml:space="preserve"> </w:t>
            </w:r>
            <w:proofErr w:type="spellStart"/>
            <w:r w:rsidRPr="001C5CE2">
              <w:rPr>
                <w:highlight w:val="yellow"/>
              </w:rPr>
              <w:t>from</w:t>
            </w:r>
            <w:proofErr w:type="spellEnd"/>
          </w:p>
        </w:tc>
      </w:tr>
      <w:tr w:rsidR="00E34285" w:rsidRPr="00591B8B" w14:paraId="57770DE7" w14:textId="77777777" w:rsidTr="00596A89">
        <w:tc>
          <w:tcPr>
            <w:tcW w:w="440" w:type="dxa"/>
          </w:tcPr>
          <w:p w14:paraId="2D13B9CA" w14:textId="39299E62" w:rsidR="00E34285" w:rsidRDefault="00E34285" w:rsidP="00E34285">
            <w:r>
              <w:rPr>
                <w:lang w:val="en-US"/>
              </w:rPr>
              <w:t>60</w:t>
            </w:r>
          </w:p>
        </w:tc>
        <w:tc>
          <w:tcPr>
            <w:tcW w:w="7938" w:type="dxa"/>
          </w:tcPr>
          <w:p w14:paraId="364D0285" w14:textId="47CB9643" w:rsidR="00E34285" w:rsidRDefault="00E34285" w:rsidP="00E34285">
            <w:r>
              <w:t>select cargo, sueldo from empleados where cargo=’Gerente’;</w:t>
            </w:r>
          </w:p>
          <w:p w14:paraId="68CB39D8" w14:textId="60B08154" w:rsidR="00E34285" w:rsidRPr="00591B8B" w:rsidRDefault="00E34285" w:rsidP="00E3428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91B8B">
              <w:rPr>
                <w:lang w:val="en-US"/>
              </w:rPr>
              <w:t>elect edad from empleados w</w:t>
            </w:r>
            <w:r>
              <w:rPr>
                <w:lang w:val="en-US"/>
              </w:rPr>
              <w:t>here ‘edad’&lt;40;</w:t>
            </w:r>
          </w:p>
        </w:tc>
      </w:tr>
      <w:tr w:rsidR="00E34285" w:rsidRPr="00591B8B" w14:paraId="586B371D" w14:textId="77777777" w:rsidTr="00596A89">
        <w:tc>
          <w:tcPr>
            <w:tcW w:w="440" w:type="dxa"/>
          </w:tcPr>
          <w:p w14:paraId="67D7DEB0" w14:textId="0CADD884" w:rsidR="00E34285" w:rsidRPr="00591B8B" w:rsidRDefault="00E34285" w:rsidP="00E34285">
            <w:pPr>
              <w:rPr>
                <w:lang w:val="en-US"/>
              </w:rPr>
            </w:pPr>
            <w:r>
              <w:t>61</w:t>
            </w:r>
          </w:p>
        </w:tc>
        <w:tc>
          <w:tcPr>
            <w:tcW w:w="7938" w:type="dxa"/>
          </w:tcPr>
          <w:p w14:paraId="5F86FB80" w14:textId="093CD05B" w:rsidR="00E34285" w:rsidRPr="00591B8B" w:rsidRDefault="00E34285" w:rsidP="00E34285">
            <w:r>
              <w:t>s</w:t>
            </w:r>
            <w:r w:rsidRPr="00591B8B">
              <w:t xml:space="preserve">elect cargo, fecha where </w:t>
            </w:r>
            <w:r>
              <w:t>‘</w:t>
            </w:r>
            <w:r w:rsidRPr="00591B8B">
              <w:t>fecha</w:t>
            </w:r>
            <w:r>
              <w:t>’</w:t>
            </w:r>
            <w:r w:rsidRPr="00591B8B">
              <w:t xml:space="preserve"> &gt;20200101</w:t>
            </w:r>
            <w:r>
              <w:t>;</w:t>
            </w:r>
          </w:p>
        </w:tc>
      </w:tr>
      <w:tr w:rsidR="00E34285" w:rsidRPr="00591B8B" w14:paraId="7FAAAC88" w14:textId="77777777" w:rsidTr="00596A89">
        <w:tc>
          <w:tcPr>
            <w:tcW w:w="440" w:type="dxa"/>
          </w:tcPr>
          <w:p w14:paraId="172B1A0C" w14:textId="0457FB4D" w:rsidR="00E34285" w:rsidRPr="00591B8B" w:rsidRDefault="00E34285" w:rsidP="00E34285">
            <w:r>
              <w:t>62</w:t>
            </w:r>
          </w:p>
        </w:tc>
        <w:tc>
          <w:tcPr>
            <w:tcW w:w="7938" w:type="dxa"/>
          </w:tcPr>
          <w:p w14:paraId="6B92F415" w14:textId="61FEB319" w:rsidR="00E34285" w:rsidRPr="00591B8B" w:rsidRDefault="00E34285" w:rsidP="00E34285">
            <w:r w:rsidRPr="004670F4">
              <w:rPr>
                <w:highlight w:val="yellow"/>
              </w:rPr>
              <w:t>AND OR</w:t>
            </w:r>
          </w:p>
        </w:tc>
      </w:tr>
      <w:tr w:rsidR="00E34285" w:rsidRPr="00941167" w14:paraId="65A2FCF4" w14:textId="77777777" w:rsidTr="00596A89">
        <w:tc>
          <w:tcPr>
            <w:tcW w:w="440" w:type="dxa"/>
          </w:tcPr>
          <w:p w14:paraId="7DB5415A" w14:textId="3E50670E" w:rsidR="00E34285" w:rsidRPr="00591B8B" w:rsidRDefault="00E34285" w:rsidP="00E34285">
            <w:r>
              <w:rPr>
                <w:lang w:val="en-US"/>
              </w:rPr>
              <w:t>63</w:t>
            </w:r>
          </w:p>
        </w:tc>
        <w:tc>
          <w:tcPr>
            <w:tcW w:w="7938" w:type="dxa"/>
          </w:tcPr>
          <w:p w14:paraId="2D991AB9" w14:textId="6E3CB58C" w:rsidR="00E34285" w:rsidRPr="00941167" w:rsidRDefault="00E34285" w:rsidP="00E3428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41167">
              <w:rPr>
                <w:lang w:val="en-US"/>
              </w:rPr>
              <w:t>elect from empleados cargo</w:t>
            </w:r>
            <w:r>
              <w:rPr>
                <w:lang w:val="en-US"/>
              </w:rPr>
              <w:t>=’Gerente’</w:t>
            </w:r>
            <w:r w:rsidRPr="00941167">
              <w:rPr>
                <w:lang w:val="en-US"/>
              </w:rPr>
              <w:t xml:space="preserve"> an</w:t>
            </w:r>
            <w:r>
              <w:rPr>
                <w:lang w:val="en-US"/>
              </w:rPr>
              <w:t>d departamento=’Finanzas’:</w:t>
            </w:r>
          </w:p>
        </w:tc>
      </w:tr>
      <w:tr w:rsidR="00E34285" w:rsidRPr="00941167" w14:paraId="1C003739" w14:textId="77777777" w:rsidTr="00596A89">
        <w:tc>
          <w:tcPr>
            <w:tcW w:w="440" w:type="dxa"/>
          </w:tcPr>
          <w:p w14:paraId="02FFDEF1" w14:textId="2D8E52C3" w:rsidR="00E34285" w:rsidRPr="00941167" w:rsidRDefault="00E34285" w:rsidP="00E34285">
            <w:pPr>
              <w:rPr>
                <w:lang w:val="en-US"/>
              </w:rPr>
            </w:pPr>
            <w:r>
              <w:t>64</w:t>
            </w:r>
          </w:p>
        </w:tc>
        <w:tc>
          <w:tcPr>
            <w:tcW w:w="7938" w:type="dxa"/>
          </w:tcPr>
          <w:p w14:paraId="2D1865A5" w14:textId="7378F745" w:rsidR="00E34285" w:rsidRPr="00941167" w:rsidRDefault="00E34285" w:rsidP="00E34285">
            <w:r w:rsidRPr="00941167">
              <w:t>Select from empleados cargo=Asistente</w:t>
            </w:r>
            <w:r>
              <w:t xml:space="preserve"> or </w:t>
            </w:r>
            <w:proofErr w:type="gramStart"/>
            <w:r>
              <w:t>Jefe</w:t>
            </w:r>
            <w:proofErr w:type="gramEnd"/>
            <w:r>
              <w:t>;</w:t>
            </w:r>
          </w:p>
        </w:tc>
      </w:tr>
      <w:tr w:rsidR="00E34285" w:rsidRPr="00941167" w14:paraId="46A37A60" w14:textId="77777777" w:rsidTr="00596A89">
        <w:tc>
          <w:tcPr>
            <w:tcW w:w="440" w:type="dxa"/>
          </w:tcPr>
          <w:p w14:paraId="123F1B3E" w14:textId="4809D20A" w:rsidR="00E34285" w:rsidRPr="00941167" w:rsidRDefault="00E34285" w:rsidP="00E34285">
            <w:r>
              <w:t>65</w:t>
            </w:r>
          </w:p>
        </w:tc>
        <w:tc>
          <w:tcPr>
            <w:tcW w:w="7938" w:type="dxa"/>
          </w:tcPr>
          <w:p w14:paraId="1A04D671" w14:textId="7F6211EB" w:rsidR="00E34285" w:rsidRPr="00941167" w:rsidRDefault="00E34285" w:rsidP="00E34285">
            <w:r w:rsidRPr="004670F4">
              <w:rPr>
                <w:highlight w:val="yellow"/>
              </w:rPr>
              <w:t>Requerimiento interno del profe por chat privado</w:t>
            </w:r>
          </w:p>
        </w:tc>
      </w:tr>
      <w:tr w:rsidR="00E34285" w:rsidRPr="00941167" w14:paraId="3211A0B5" w14:textId="77777777" w:rsidTr="00596A89">
        <w:tc>
          <w:tcPr>
            <w:tcW w:w="440" w:type="dxa"/>
          </w:tcPr>
          <w:p w14:paraId="2FE4AC31" w14:textId="3BCBA33F" w:rsidR="00E34285" w:rsidRPr="00941167" w:rsidRDefault="00E34285" w:rsidP="00E34285">
            <w:r>
              <w:t>66</w:t>
            </w:r>
          </w:p>
        </w:tc>
        <w:tc>
          <w:tcPr>
            <w:tcW w:w="7938" w:type="dxa"/>
          </w:tcPr>
          <w:p w14:paraId="72AEAC37" w14:textId="5B0467FA" w:rsidR="00E34285" w:rsidRPr="00941167" w:rsidRDefault="00E34285" w:rsidP="00E34285">
            <w:r w:rsidRPr="00E17938">
              <w:t>select departamento, sueldo from empleados where departamento=</w:t>
            </w:r>
            <w:r>
              <w:t>’</w:t>
            </w:r>
            <w:r w:rsidRPr="00E17938">
              <w:t>Finanzas</w:t>
            </w:r>
            <w:r>
              <w:t>’</w:t>
            </w:r>
            <w:r w:rsidRPr="00E17938">
              <w:t xml:space="preserve"> and </w:t>
            </w:r>
            <w:r>
              <w:t>‘</w:t>
            </w:r>
            <w:r w:rsidRPr="00E17938">
              <w:t>sueldo</w:t>
            </w:r>
            <w:r>
              <w:t>’</w:t>
            </w:r>
            <w:r w:rsidRPr="00E17938">
              <w:t xml:space="preserve"> &gt; 500000;</w:t>
            </w:r>
          </w:p>
        </w:tc>
      </w:tr>
      <w:tr w:rsidR="00E34285" w:rsidRPr="00941167" w14:paraId="520DA3C8" w14:textId="77777777" w:rsidTr="00596A89">
        <w:tc>
          <w:tcPr>
            <w:tcW w:w="440" w:type="dxa"/>
          </w:tcPr>
          <w:p w14:paraId="717102B1" w14:textId="0E428B05" w:rsidR="00E34285" w:rsidRPr="00941167" w:rsidRDefault="00E34285" w:rsidP="00E34285">
            <w:r>
              <w:t>67</w:t>
            </w:r>
          </w:p>
        </w:tc>
        <w:tc>
          <w:tcPr>
            <w:tcW w:w="7938" w:type="dxa"/>
          </w:tcPr>
          <w:p w14:paraId="17812FA6" w14:textId="3D5D4EF2" w:rsidR="00E34285" w:rsidRPr="00C24F03" w:rsidRDefault="00E34285" w:rsidP="00E34285">
            <w:pPr>
              <w:rPr>
                <w:highlight w:val="yellow"/>
              </w:rPr>
            </w:pPr>
            <w:r w:rsidRPr="00C24F03">
              <w:rPr>
                <w:highlight w:val="yellow"/>
              </w:rPr>
              <w:t>WHERE con IN</w:t>
            </w:r>
          </w:p>
        </w:tc>
      </w:tr>
      <w:tr w:rsidR="00E34285" w:rsidRPr="00941167" w14:paraId="6DA93578" w14:textId="77777777" w:rsidTr="00596A89">
        <w:tc>
          <w:tcPr>
            <w:tcW w:w="440" w:type="dxa"/>
          </w:tcPr>
          <w:p w14:paraId="70511D80" w14:textId="29DBFE35" w:rsidR="00E34285" w:rsidRPr="00941167" w:rsidRDefault="00E34285" w:rsidP="00E34285">
            <w:r>
              <w:t>68</w:t>
            </w:r>
          </w:p>
        </w:tc>
        <w:tc>
          <w:tcPr>
            <w:tcW w:w="7938" w:type="dxa"/>
          </w:tcPr>
          <w:p w14:paraId="72E59C47" w14:textId="3C305293" w:rsidR="00E34285" w:rsidRPr="00941167" w:rsidRDefault="00E34285" w:rsidP="00E34285">
            <w:r>
              <w:t xml:space="preserve">select * from empleados where departamento in </w:t>
            </w:r>
            <w:proofErr w:type="gramStart"/>
            <w:r>
              <w:t xml:space="preserve">( </w:t>
            </w:r>
            <w:proofErr w:type="spellStart"/>
            <w:r>
              <w:t>Logistica</w:t>
            </w:r>
            <w:proofErr w:type="spellEnd"/>
            <w:proofErr w:type="gramEnd"/>
            <w:r>
              <w:t>, Finanzas);</w:t>
            </w:r>
          </w:p>
        </w:tc>
      </w:tr>
      <w:tr w:rsidR="00E34285" w:rsidRPr="00941167" w14:paraId="02EA6591" w14:textId="77777777" w:rsidTr="00596A89">
        <w:tc>
          <w:tcPr>
            <w:tcW w:w="440" w:type="dxa"/>
          </w:tcPr>
          <w:p w14:paraId="0F75292B" w14:textId="77B4045A" w:rsidR="00E34285" w:rsidRPr="00941167" w:rsidRDefault="00E34285" w:rsidP="00E34285">
            <w:r>
              <w:t>69</w:t>
            </w:r>
          </w:p>
        </w:tc>
        <w:tc>
          <w:tcPr>
            <w:tcW w:w="7938" w:type="dxa"/>
          </w:tcPr>
          <w:p w14:paraId="1CB911BE" w14:textId="77777777" w:rsidR="00E34285" w:rsidRPr="00941167" w:rsidRDefault="00E34285" w:rsidP="00E34285"/>
        </w:tc>
      </w:tr>
      <w:tr w:rsidR="00E34285" w:rsidRPr="00941167" w14:paraId="7A5157B0" w14:textId="77777777" w:rsidTr="00596A89">
        <w:tc>
          <w:tcPr>
            <w:tcW w:w="440" w:type="dxa"/>
          </w:tcPr>
          <w:p w14:paraId="242E36AB" w14:textId="746131A5" w:rsidR="00E34285" w:rsidRPr="00941167" w:rsidRDefault="00596A89" w:rsidP="00E34285">
            <w:r>
              <w:t>70</w:t>
            </w:r>
          </w:p>
        </w:tc>
        <w:tc>
          <w:tcPr>
            <w:tcW w:w="7938" w:type="dxa"/>
          </w:tcPr>
          <w:p w14:paraId="1BF3FD83" w14:textId="77777777" w:rsidR="00E34285" w:rsidRPr="00941167" w:rsidRDefault="00E34285" w:rsidP="00E34285"/>
        </w:tc>
      </w:tr>
      <w:tr w:rsidR="00E34285" w14:paraId="20F2D3B0" w14:textId="77777777" w:rsidTr="00596A89">
        <w:tc>
          <w:tcPr>
            <w:tcW w:w="440" w:type="dxa"/>
          </w:tcPr>
          <w:p w14:paraId="32540AA8" w14:textId="4218E59A" w:rsidR="00E34285" w:rsidRDefault="00596A89" w:rsidP="00E34285">
            <w:r>
              <w:t>71</w:t>
            </w:r>
          </w:p>
        </w:tc>
        <w:tc>
          <w:tcPr>
            <w:tcW w:w="7938" w:type="dxa"/>
          </w:tcPr>
          <w:p w14:paraId="5D29A02D" w14:textId="77777777" w:rsidR="00E34285" w:rsidRDefault="00E34285" w:rsidP="00E34285"/>
        </w:tc>
      </w:tr>
      <w:tr w:rsidR="00E34285" w14:paraId="6BD18560" w14:textId="77777777" w:rsidTr="00596A89">
        <w:tc>
          <w:tcPr>
            <w:tcW w:w="440" w:type="dxa"/>
          </w:tcPr>
          <w:p w14:paraId="6FD0CC3F" w14:textId="6E227544" w:rsidR="00E34285" w:rsidRDefault="00596A89" w:rsidP="00E34285">
            <w:r>
              <w:t>72</w:t>
            </w:r>
          </w:p>
        </w:tc>
        <w:tc>
          <w:tcPr>
            <w:tcW w:w="7938" w:type="dxa"/>
          </w:tcPr>
          <w:p w14:paraId="3838884B" w14:textId="77777777" w:rsidR="00E34285" w:rsidRDefault="00E34285" w:rsidP="00E34285"/>
        </w:tc>
      </w:tr>
      <w:tr w:rsidR="00E34285" w14:paraId="7841DA45" w14:textId="77777777" w:rsidTr="00596A89">
        <w:tc>
          <w:tcPr>
            <w:tcW w:w="440" w:type="dxa"/>
          </w:tcPr>
          <w:p w14:paraId="04D159AE" w14:textId="170E4FC2" w:rsidR="00E34285" w:rsidRDefault="00596A89" w:rsidP="00E34285">
            <w:r>
              <w:t>73</w:t>
            </w:r>
          </w:p>
        </w:tc>
        <w:tc>
          <w:tcPr>
            <w:tcW w:w="7938" w:type="dxa"/>
          </w:tcPr>
          <w:p w14:paraId="6E6A1F5B" w14:textId="77777777" w:rsidR="00E34285" w:rsidRDefault="00E34285" w:rsidP="00E34285"/>
        </w:tc>
      </w:tr>
      <w:tr w:rsidR="00E34285" w14:paraId="6604ABA5" w14:textId="77777777" w:rsidTr="00596A89">
        <w:tc>
          <w:tcPr>
            <w:tcW w:w="440" w:type="dxa"/>
          </w:tcPr>
          <w:p w14:paraId="772B3C39" w14:textId="4BBFF10F" w:rsidR="00E34285" w:rsidRDefault="00596A89" w:rsidP="00E34285">
            <w:r>
              <w:t>74</w:t>
            </w:r>
          </w:p>
        </w:tc>
        <w:tc>
          <w:tcPr>
            <w:tcW w:w="7938" w:type="dxa"/>
          </w:tcPr>
          <w:p w14:paraId="50B25F73" w14:textId="7887BF82" w:rsidR="00E34285" w:rsidRDefault="00E34285" w:rsidP="00E34285">
            <w:r>
              <w:t xml:space="preserve">insert </w:t>
            </w:r>
            <w:proofErr w:type="spellStart"/>
            <w:r>
              <w:t>into</w:t>
            </w:r>
            <w:proofErr w:type="spellEnd"/>
            <w:r>
              <w:t xml:space="preserve"> libros (</w:t>
            </w:r>
            <w:proofErr w:type="spellStart"/>
            <w:r w:rsidR="00A04475">
              <w:t>nombrelibro</w:t>
            </w:r>
            <w:proofErr w:type="spellEnd"/>
            <w:r w:rsidR="00A04475">
              <w:t xml:space="preserve">, autor, editorial, </w:t>
            </w:r>
            <w:proofErr w:type="spellStart"/>
            <w:r w:rsidR="00A04475"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proofErr w:type="gramStart"/>
            <w:r>
              <w:t>values</w:t>
            </w:r>
            <w:proofErr w:type="spellEnd"/>
            <w:r w:rsidR="00A04475">
              <w:t>(</w:t>
            </w:r>
            <w:proofErr w:type="gramEnd"/>
            <w:r w:rsidR="00A04475">
              <w:t>‘</w:t>
            </w:r>
            <w:r w:rsidR="00A04475">
              <w:t>La Odisea</w:t>
            </w:r>
            <w:r w:rsidR="00A04475">
              <w:t>’</w:t>
            </w:r>
            <w:r w:rsidR="00A04475">
              <w:t xml:space="preserve">, </w:t>
            </w:r>
            <w:r w:rsidR="00A04475">
              <w:t>‘</w:t>
            </w:r>
            <w:r w:rsidR="00A04475">
              <w:t>Homero</w:t>
            </w:r>
            <w:r w:rsidR="00A04475">
              <w:t>’</w:t>
            </w:r>
            <w:r w:rsidR="00A04475">
              <w:t xml:space="preserve">, </w:t>
            </w:r>
            <w:r w:rsidR="00A04475">
              <w:t>‘</w:t>
            </w:r>
            <w:r w:rsidR="00A04475">
              <w:t>zigzag</w:t>
            </w:r>
            <w:r w:rsidR="00A04475">
              <w:t>’</w:t>
            </w:r>
            <w:r w:rsidR="00A04475">
              <w:t>, 17</w:t>
            </w:r>
            <w:r>
              <w:t xml:space="preserve"> ;</w:t>
            </w:r>
            <w:r w:rsidR="00A04475">
              <w:t>2021,’clásico’,20);</w:t>
            </w:r>
          </w:p>
        </w:tc>
      </w:tr>
      <w:tr w:rsidR="00E34285" w14:paraId="5E8BA983" w14:textId="77777777" w:rsidTr="00596A89">
        <w:tc>
          <w:tcPr>
            <w:tcW w:w="440" w:type="dxa"/>
          </w:tcPr>
          <w:p w14:paraId="63713A30" w14:textId="2950290D" w:rsidR="00E34285" w:rsidRDefault="00596A89" w:rsidP="00E34285">
            <w:r>
              <w:t>75</w:t>
            </w:r>
          </w:p>
        </w:tc>
        <w:tc>
          <w:tcPr>
            <w:tcW w:w="7938" w:type="dxa"/>
          </w:tcPr>
          <w:p w14:paraId="09D2296B" w14:textId="77777777" w:rsidR="00E34285" w:rsidRDefault="00E34285" w:rsidP="00E34285"/>
        </w:tc>
      </w:tr>
      <w:tr w:rsidR="00E34285" w14:paraId="35D3E8A4" w14:textId="77777777" w:rsidTr="00596A89">
        <w:tc>
          <w:tcPr>
            <w:tcW w:w="440" w:type="dxa"/>
          </w:tcPr>
          <w:p w14:paraId="0A87A0CE" w14:textId="53427E0D" w:rsidR="00E34285" w:rsidRDefault="00596A89" w:rsidP="00E34285">
            <w:r>
              <w:t>76</w:t>
            </w:r>
          </w:p>
        </w:tc>
        <w:tc>
          <w:tcPr>
            <w:tcW w:w="7938" w:type="dxa"/>
          </w:tcPr>
          <w:p w14:paraId="1030A919" w14:textId="6CA4A682" w:rsidR="00E34285" w:rsidRDefault="00E34285" w:rsidP="00E34285">
            <w:r>
              <w:t xml:space="preserve">insert into libros (nombrelibro, autor, editorial, edicion,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proofErr w:type="gramStart"/>
            <w:r>
              <w:t>values</w:t>
            </w:r>
            <w:proofErr w:type="spellEnd"/>
            <w:r w:rsidR="00A04475">
              <w:t>(</w:t>
            </w:r>
            <w:proofErr w:type="gramEnd"/>
            <w:r w:rsidR="00A04475">
              <w:t>‘’La Tercera Ola’,’</w:t>
            </w:r>
            <w:proofErr w:type="spellStart"/>
            <w:r w:rsidR="00A04475">
              <w:t>AlvinToffler</w:t>
            </w:r>
            <w:proofErr w:type="spellEnd"/>
            <w:r w:rsidR="00A04475">
              <w:t>’,’</w:t>
            </w:r>
            <w:proofErr w:type="spellStart"/>
            <w:r w:rsidR="00A04475">
              <w:t>Plaza&amp;James</w:t>
            </w:r>
            <w:proofErr w:type="spellEnd"/>
            <w:r w:rsidR="00A04475">
              <w:t>’, 5, 2016,’negocio’,4)</w:t>
            </w:r>
            <w:r>
              <w:t xml:space="preserve"> ;</w:t>
            </w:r>
          </w:p>
        </w:tc>
      </w:tr>
      <w:tr w:rsidR="00E34285" w14:paraId="0CD9E94B" w14:textId="77777777" w:rsidTr="00596A89">
        <w:tc>
          <w:tcPr>
            <w:tcW w:w="440" w:type="dxa"/>
          </w:tcPr>
          <w:p w14:paraId="2CE4554A" w14:textId="18A3F6E6" w:rsidR="00E34285" w:rsidRPr="00332E9E" w:rsidRDefault="00596A89" w:rsidP="00E34285">
            <w:r>
              <w:t>77</w:t>
            </w:r>
          </w:p>
        </w:tc>
        <w:tc>
          <w:tcPr>
            <w:tcW w:w="7938" w:type="dxa"/>
          </w:tcPr>
          <w:p w14:paraId="4EA8BC5E" w14:textId="38EE1244" w:rsidR="00E34285" w:rsidRPr="00332E9E" w:rsidRDefault="00E34285" w:rsidP="00E34285"/>
        </w:tc>
      </w:tr>
      <w:tr w:rsidR="00E34285" w:rsidRPr="00413D97" w14:paraId="009ABF35" w14:textId="77777777" w:rsidTr="00596A89">
        <w:tc>
          <w:tcPr>
            <w:tcW w:w="440" w:type="dxa"/>
          </w:tcPr>
          <w:p w14:paraId="74E00547" w14:textId="6AB90BE7" w:rsidR="00E34285" w:rsidRDefault="00596A89" w:rsidP="00E34285">
            <w:r>
              <w:t>78</w:t>
            </w:r>
          </w:p>
        </w:tc>
        <w:tc>
          <w:tcPr>
            <w:tcW w:w="7938" w:type="dxa"/>
          </w:tcPr>
          <w:p w14:paraId="513767CF" w14:textId="3658D2C0" w:rsidR="00E34285" w:rsidRPr="00413D97" w:rsidRDefault="00E34285" w:rsidP="00E34285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</w:t>
            </w:r>
            <w:r w:rsidR="00A04475">
              <w:t>‘</w:t>
            </w:r>
            <w:proofErr w:type="spellStart"/>
            <w:r w:rsidR="00A04475"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 w:rsidR="00A04475">
              <w:t xml:space="preserve"> ‘Mi país inventado’, ’Isabel Allende’, ‘Sudamericana’, 7,2021,’ciencia ficcion’,30</w:t>
            </w:r>
            <w:proofErr w:type="gramStart"/>
            <w:r w:rsidR="00A04475">
              <w:t>)</w:t>
            </w:r>
            <w:r>
              <w:t xml:space="preserve"> ;</w:t>
            </w:r>
            <w:proofErr w:type="gramEnd"/>
          </w:p>
        </w:tc>
      </w:tr>
      <w:tr w:rsidR="00E34285" w:rsidRPr="00413D97" w14:paraId="46FFDA17" w14:textId="77777777" w:rsidTr="00596A89">
        <w:tc>
          <w:tcPr>
            <w:tcW w:w="440" w:type="dxa"/>
          </w:tcPr>
          <w:p w14:paraId="17F24781" w14:textId="29C7851C" w:rsidR="00E34285" w:rsidRDefault="00596A89" w:rsidP="00E34285">
            <w:r>
              <w:t>79</w:t>
            </w:r>
          </w:p>
        </w:tc>
        <w:tc>
          <w:tcPr>
            <w:tcW w:w="7938" w:type="dxa"/>
          </w:tcPr>
          <w:p w14:paraId="44ADD417" w14:textId="4112F71A" w:rsidR="00E34285" w:rsidRPr="00CD30C3" w:rsidRDefault="00E34285" w:rsidP="00E34285"/>
        </w:tc>
      </w:tr>
      <w:tr w:rsidR="00E34285" w:rsidRPr="00BB6251" w14:paraId="6F75D83C" w14:textId="77777777" w:rsidTr="00596A89">
        <w:tc>
          <w:tcPr>
            <w:tcW w:w="440" w:type="dxa"/>
          </w:tcPr>
          <w:p w14:paraId="2E7DD4CA" w14:textId="49C2FD18" w:rsidR="00E34285" w:rsidRDefault="00596A89" w:rsidP="00E34285">
            <w:r>
              <w:t>80</w:t>
            </w:r>
          </w:p>
        </w:tc>
        <w:tc>
          <w:tcPr>
            <w:tcW w:w="7938" w:type="dxa"/>
          </w:tcPr>
          <w:p w14:paraId="2C590DDE" w14:textId="77777777" w:rsidR="00E34285" w:rsidRPr="00CD30C3" w:rsidRDefault="00E34285" w:rsidP="00E34285"/>
        </w:tc>
      </w:tr>
      <w:tr w:rsidR="00E34285" w:rsidRPr="00BB6251" w14:paraId="2CD63B12" w14:textId="77777777" w:rsidTr="00596A89">
        <w:tc>
          <w:tcPr>
            <w:tcW w:w="440" w:type="dxa"/>
          </w:tcPr>
          <w:p w14:paraId="16F566CB" w14:textId="04A9BA73" w:rsidR="00E34285" w:rsidRDefault="00596A89" w:rsidP="00E34285">
            <w:r>
              <w:t>81</w:t>
            </w:r>
          </w:p>
        </w:tc>
        <w:tc>
          <w:tcPr>
            <w:tcW w:w="7938" w:type="dxa"/>
          </w:tcPr>
          <w:p w14:paraId="5F7529EC" w14:textId="77777777" w:rsidR="00E34285" w:rsidRPr="00CD30C3" w:rsidRDefault="00E34285" w:rsidP="00E34285"/>
        </w:tc>
      </w:tr>
    </w:tbl>
    <w:p w14:paraId="0B906BD0" w14:textId="385C31FA" w:rsidR="004A7937" w:rsidRDefault="004A7937" w:rsidP="00814855">
      <w:pPr>
        <w:ind w:left="360"/>
      </w:pPr>
    </w:p>
    <w:p w14:paraId="7BA86261" w14:textId="343521E8" w:rsidR="00BE700F" w:rsidRDefault="00BE700F"/>
    <w:sectPr w:rsidR="00BE7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470"/>
    <w:multiLevelType w:val="hybridMultilevel"/>
    <w:tmpl w:val="5824C500"/>
    <w:lvl w:ilvl="0" w:tplc="B0CE5BA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53C8"/>
    <w:multiLevelType w:val="hybridMultilevel"/>
    <w:tmpl w:val="ED5A13AE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F"/>
    <w:rsid w:val="000D1212"/>
    <w:rsid w:val="000E358A"/>
    <w:rsid w:val="001148FB"/>
    <w:rsid w:val="0012303E"/>
    <w:rsid w:val="001900A4"/>
    <w:rsid w:val="001C5CE2"/>
    <w:rsid w:val="00261C2C"/>
    <w:rsid w:val="0027792E"/>
    <w:rsid w:val="00285DAB"/>
    <w:rsid w:val="002E4653"/>
    <w:rsid w:val="00315501"/>
    <w:rsid w:val="0034003E"/>
    <w:rsid w:val="00373137"/>
    <w:rsid w:val="004035BF"/>
    <w:rsid w:val="004067BE"/>
    <w:rsid w:val="00413D97"/>
    <w:rsid w:val="00464946"/>
    <w:rsid w:val="004670F4"/>
    <w:rsid w:val="004A7937"/>
    <w:rsid w:val="00591B8B"/>
    <w:rsid w:val="00596A89"/>
    <w:rsid w:val="006903CC"/>
    <w:rsid w:val="006A184E"/>
    <w:rsid w:val="006A3F5E"/>
    <w:rsid w:val="006B4636"/>
    <w:rsid w:val="006E64E4"/>
    <w:rsid w:val="006F5BE5"/>
    <w:rsid w:val="007C1AC6"/>
    <w:rsid w:val="007C5066"/>
    <w:rsid w:val="00814855"/>
    <w:rsid w:val="00857972"/>
    <w:rsid w:val="00872783"/>
    <w:rsid w:val="00917B95"/>
    <w:rsid w:val="00941167"/>
    <w:rsid w:val="009F4F3E"/>
    <w:rsid w:val="00A04475"/>
    <w:rsid w:val="00A11236"/>
    <w:rsid w:val="00A50B90"/>
    <w:rsid w:val="00A77E69"/>
    <w:rsid w:val="00AA06C2"/>
    <w:rsid w:val="00AE2A8A"/>
    <w:rsid w:val="00B21C7E"/>
    <w:rsid w:val="00BB6251"/>
    <w:rsid w:val="00BE64EF"/>
    <w:rsid w:val="00BE700F"/>
    <w:rsid w:val="00C24F03"/>
    <w:rsid w:val="00CD30C3"/>
    <w:rsid w:val="00E17938"/>
    <w:rsid w:val="00E34285"/>
    <w:rsid w:val="00E35AB9"/>
    <w:rsid w:val="00EB6D5D"/>
    <w:rsid w:val="00EC5C0E"/>
    <w:rsid w:val="00F149F9"/>
    <w:rsid w:val="00F75C46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5E8"/>
  <w15:chartTrackingRefBased/>
  <w15:docId w15:val="{F0A7CB65-54C2-4DD9-BF9B-AEA7174A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0F"/>
    <w:pPr>
      <w:ind w:left="720"/>
      <w:contextualSpacing/>
    </w:pPr>
  </w:style>
  <w:style w:type="table" w:styleId="TableGrid">
    <w:name w:val="Table Grid"/>
    <w:basedOn w:val="TableNormal"/>
    <w:uiPriority w:val="39"/>
    <w:rsid w:val="004A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--z2n2nxu">
    <w:name w:val="message--z2n2nxu"/>
    <w:basedOn w:val="Normal"/>
    <w:rsid w:val="00E1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offline--zfdx9n">
    <w:name w:val="offline--zfdx9n"/>
    <w:basedOn w:val="DefaultParagraphFont"/>
    <w:rsid w:val="00A50B90"/>
  </w:style>
  <w:style w:type="paragraph" w:customStyle="1" w:styleId="systemmessage--zyspjq">
    <w:name w:val="systemmessage--zyspjq"/>
    <w:basedOn w:val="Normal"/>
    <w:rsid w:val="00A5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A5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semiHidden/>
    <w:unhideWhenUsed/>
    <w:rsid w:val="00A50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6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0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7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5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0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0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2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4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1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8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8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6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5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3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3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3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1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2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1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6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1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9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9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9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4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1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2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8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3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0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1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1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1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8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8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6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2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1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0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7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4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5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3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5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7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3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8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2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3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5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8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3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7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9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0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4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1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8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8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5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5</cp:revision>
  <dcterms:created xsi:type="dcterms:W3CDTF">2021-06-07T17:41:00Z</dcterms:created>
  <dcterms:modified xsi:type="dcterms:W3CDTF">2021-06-07T18:01:00Z</dcterms:modified>
</cp:coreProperties>
</file>