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D13D9" w14:textId="32574ABA" w:rsidR="00413D97" w:rsidRDefault="00BB6251">
      <w:pPr>
        <w:rPr>
          <w:noProof/>
        </w:rPr>
      </w:pPr>
      <w:r>
        <w:rPr>
          <w:noProof/>
        </w:rPr>
        <w:t>Tablas con modicaicones control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0"/>
        <w:gridCol w:w="7938"/>
      </w:tblGrid>
      <w:tr w:rsidR="001900A4" w14:paraId="42CA2906" w14:textId="77777777" w:rsidTr="006A184E">
        <w:tc>
          <w:tcPr>
            <w:tcW w:w="440" w:type="dxa"/>
          </w:tcPr>
          <w:p w14:paraId="1308D0AE" w14:textId="75F3EC72" w:rsidR="001900A4" w:rsidRDefault="001900A4" w:rsidP="00814855">
            <w:r>
              <w:t>1</w:t>
            </w:r>
          </w:p>
        </w:tc>
        <w:tc>
          <w:tcPr>
            <w:tcW w:w="7938" w:type="dxa"/>
          </w:tcPr>
          <w:p w14:paraId="543A4BBF" w14:textId="4755BAA0" w:rsidR="001900A4" w:rsidRPr="00413D97" w:rsidRDefault="001900A4" w:rsidP="004A7937">
            <w:pPr>
              <w:rPr>
                <w:lang w:val="en-US"/>
              </w:rPr>
            </w:pPr>
            <w:r w:rsidRPr="00413D97">
              <w:rPr>
                <w:lang w:val="en-US"/>
              </w:rPr>
              <w:t xml:space="preserve">create </w:t>
            </w:r>
            <w:proofErr w:type="gramStart"/>
            <w:r w:rsidRPr="00413D97">
              <w:rPr>
                <w:lang w:val="en-US"/>
              </w:rPr>
              <w:t xml:space="preserve">database  </w:t>
            </w:r>
            <w:proofErr w:type="spellStart"/>
            <w:r w:rsidRPr="00413D97">
              <w:rPr>
                <w:lang w:val="en-US"/>
              </w:rPr>
              <w:t>pasteleria</w:t>
            </w:r>
            <w:proofErr w:type="spellEnd"/>
            <w:proofErr w:type="gramEnd"/>
            <w:r w:rsidRPr="00413D97">
              <w:rPr>
                <w:lang w:val="en-US"/>
              </w:rPr>
              <w:t xml:space="preserve"> character set utf8;</w:t>
            </w:r>
          </w:p>
        </w:tc>
      </w:tr>
      <w:tr w:rsidR="001900A4" w14:paraId="638EE8E1" w14:textId="77777777" w:rsidTr="006A184E">
        <w:tc>
          <w:tcPr>
            <w:tcW w:w="440" w:type="dxa"/>
          </w:tcPr>
          <w:p w14:paraId="6094AF6F" w14:textId="4ED6A3CE" w:rsidR="001900A4" w:rsidRDefault="001900A4" w:rsidP="00814855">
            <w:r>
              <w:t>2</w:t>
            </w:r>
          </w:p>
        </w:tc>
        <w:tc>
          <w:tcPr>
            <w:tcW w:w="7938" w:type="dxa"/>
          </w:tcPr>
          <w:p w14:paraId="431B1083" w14:textId="110BF074" w:rsidR="001900A4" w:rsidRDefault="001900A4" w:rsidP="004A7937">
            <w:r>
              <w:t xml:space="preserve">use </w:t>
            </w:r>
            <w:proofErr w:type="spellStart"/>
            <w:r>
              <w:t>pasteleria</w:t>
            </w:r>
            <w:proofErr w:type="spellEnd"/>
            <w:r>
              <w:t>;</w:t>
            </w:r>
          </w:p>
        </w:tc>
      </w:tr>
      <w:tr w:rsidR="001900A4" w14:paraId="6AE37101" w14:textId="77777777" w:rsidTr="006A184E">
        <w:tc>
          <w:tcPr>
            <w:tcW w:w="440" w:type="dxa"/>
          </w:tcPr>
          <w:p w14:paraId="7C88FB11" w14:textId="1B5704E2" w:rsidR="001900A4" w:rsidRDefault="001900A4" w:rsidP="00814855">
            <w:r>
              <w:t>3</w:t>
            </w:r>
          </w:p>
        </w:tc>
        <w:tc>
          <w:tcPr>
            <w:tcW w:w="7938" w:type="dxa"/>
          </w:tcPr>
          <w:p w14:paraId="2E14C904" w14:textId="76C66AAC" w:rsidR="001900A4" w:rsidRDefault="001900A4" w:rsidP="004A7937">
            <w:proofErr w:type="spellStart"/>
            <w:r>
              <w:t>create</w:t>
            </w:r>
            <w:proofErr w:type="spellEnd"/>
            <w:r>
              <w:t xml:space="preserve"> table tortas (</w:t>
            </w:r>
          </w:p>
        </w:tc>
      </w:tr>
      <w:tr w:rsidR="001900A4" w14:paraId="238E280C" w14:textId="77777777" w:rsidTr="006A184E">
        <w:tc>
          <w:tcPr>
            <w:tcW w:w="440" w:type="dxa"/>
          </w:tcPr>
          <w:p w14:paraId="3CB7E6F1" w14:textId="74630CEB" w:rsidR="001900A4" w:rsidRDefault="001900A4" w:rsidP="004A7937">
            <w:r>
              <w:t>4</w:t>
            </w:r>
          </w:p>
        </w:tc>
        <w:tc>
          <w:tcPr>
            <w:tcW w:w="7938" w:type="dxa"/>
          </w:tcPr>
          <w:p w14:paraId="76238024" w14:textId="3240372E" w:rsidR="001900A4" w:rsidRDefault="001900A4" w:rsidP="004A7937">
            <w:pPr>
              <w:pStyle w:val="ListParagraph"/>
              <w:ind w:left="915"/>
            </w:pPr>
            <w:proofErr w:type="spellStart"/>
            <w:r>
              <w:t>id_tortas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auto_increment</w:t>
            </w:r>
            <w:proofErr w:type="spellEnd"/>
            <w:r>
              <w:t>,</w:t>
            </w:r>
          </w:p>
        </w:tc>
      </w:tr>
      <w:tr w:rsidR="001900A4" w14:paraId="24033621" w14:textId="77777777" w:rsidTr="006A184E">
        <w:tc>
          <w:tcPr>
            <w:tcW w:w="440" w:type="dxa"/>
          </w:tcPr>
          <w:p w14:paraId="5E8C7E0A" w14:textId="16F383C4" w:rsidR="001900A4" w:rsidRPr="00332E9E" w:rsidRDefault="001900A4" w:rsidP="004A7937">
            <w:r>
              <w:t>5</w:t>
            </w:r>
          </w:p>
        </w:tc>
        <w:tc>
          <w:tcPr>
            <w:tcW w:w="7938" w:type="dxa"/>
          </w:tcPr>
          <w:p w14:paraId="4ECC20AC" w14:textId="1AE2F34C" w:rsidR="001900A4" w:rsidRPr="00332E9E" w:rsidRDefault="001900A4" w:rsidP="004A7937">
            <w:pPr>
              <w:pStyle w:val="ListParagraph"/>
              <w:ind w:left="915"/>
            </w:pPr>
            <w:r>
              <w:t>nombre varchar (100),</w:t>
            </w:r>
          </w:p>
        </w:tc>
      </w:tr>
      <w:tr w:rsidR="001900A4" w14:paraId="3C9A4ECC" w14:textId="77777777" w:rsidTr="006A184E">
        <w:tc>
          <w:tcPr>
            <w:tcW w:w="440" w:type="dxa"/>
          </w:tcPr>
          <w:p w14:paraId="2E7D6D89" w14:textId="1712BB5D" w:rsidR="001900A4" w:rsidRPr="00332E9E" w:rsidRDefault="001900A4" w:rsidP="004A7937">
            <w:r>
              <w:t>6</w:t>
            </w:r>
          </w:p>
        </w:tc>
        <w:tc>
          <w:tcPr>
            <w:tcW w:w="7938" w:type="dxa"/>
          </w:tcPr>
          <w:p w14:paraId="1CDFFF1B" w14:textId="6F84315D" w:rsidR="001900A4" w:rsidRPr="00332E9E" w:rsidRDefault="001900A4" w:rsidP="004A7937">
            <w:pPr>
              <w:pStyle w:val="ListParagraph"/>
              <w:ind w:left="915"/>
            </w:pPr>
            <w:r>
              <w:t>descripcion text,</w:t>
            </w:r>
          </w:p>
        </w:tc>
      </w:tr>
      <w:tr w:rsidR="001900A4" w14:paraId="0FC6A944" w14:textId="77777777" w:rsidTr="006A184E">
        <w:tc>
          <w:tcPr>
            <w:tcW w:w="440" w:type="dxa"/>
          </w:tcPr>
          <w:p w14:paraId="553A4ABF" w14:textId="44AAAB5D" w:rsidR="001900A4" w:rsidRPr="00332E9E" w:rsidRDefault="001900A4" w:rsidP="004A7937">
            <w:r>
              <w:t>7</w:t>
            </w:r>
          </w:p>
        </w:tc>
        <w:tc>
          <w:tcPr>
            <w:tcW w:w="7938" w:type="dxa"/>
          </w:tcPr>
          <w:p w14:paraId="385267AA" w14:textId="1CFBACB6" w:rsidR="001900A4" w:rsidRPr="00332E9E" w:rsidRDefault="001900A4" w:rsidP="004A7937">
            <w:pPr>
              <w:pStyle w:val="ListParagraph"/>
              <w:ind w:left="915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(</w:t>
            </w:r>
            <w:proofErr w:type="spellStart"/>
            <w:r>
              <w:t>id_tortas</w:t>
            </w:r>
            <w:proofErr w:type="spellEnd"/>
            <w:r>
              <w:t>)</w:t>
            </w:r>
          </w:p>
        </w:tc>
      </w:tr>
      <w:tr w:rsidR="001900A4" w14:paraId="1603FDEC" w14:textId="77777777" w:rsidTr="006A184E">
        <w:tc>
          <w:tcPr>
            <w:tcW w:w="440" w:type="dxa"/>
          </w:tcPr>
          <w:p w14:paraId="0293AA8E" w14:textId="627CDAB0" w:rsidR="001900A4" w:rsidRPr="00332E9E" w:rsidRDefault="001900A4" w:rsidP="004A7937">
            <w:r>
              <w:t>8</w:t>
            </w:r>
          </w:p>
        </w:tc>
        <w:tc>
          <w:tcPr>
            <w:tcW w:w="7938" w:type="dxa"/>
          </w:tcPr>
          <w:p w14:paraId="7602B065" w14:textId="3032E19A" w:rsidR="001900A4" w:rsidRPr="00332E9E" w:rsidRDefault="001900A4" w:rsidP="004A7937">
            <w:r>
              <w:t>);</w:t>
            </w:r>
          </w:p>
        </w:tc>
      </w:tr>
      <w:tr w:rsidR="001900A4" w14:paraId="57920FAD" w14:textId="77777777" w:rsidTr="006A184E">
        <w:tc>
          <w:tcPr>
            <w:tcW w:w="440" w:type="dxa"/>
          </w:tcPr>
          <w:p w14:paraId="50EEDE34" w14:textId="6C3BB455" w:rsidR="001900A4" w:rsidRPr="00332E9E" w:rsidRDefault="001900A4" w:rsidP="000D1212">
            <w:r>
              <w:t>9</w:t>
            </w:r>
          </w:p>
        </w:tc>
        <w:tc>
          <w:tcPr>
            <w:tcW w:w="7938" w:type="dxa"/>
          </w:tcPr>
          <w:p w14:paraId="76CF62C7" w14:textId="77777777" w:rsidR="001900A4" w:rsidRDefault="001900A4" w:rsidP="000D1212"/>
        </w:tc>
      </w:tr>
      <w:tr w:rsidR="001900A4" w14:paraId="191BA333" w14:textId="77777777" w:rsidTr="006A184E">
        <w:tc>
          <w:tcPr>
            <w:tcW w:w="440" w:type="dxa"/>
          </w:tcPr>
          <w:p w14:paraId="6B0F3506" w14:textId="1DA11262" w:rsidR="001900A4" w:rsidRPr="00332E9E" w:rsidRDefault="001900A4" w:rsidP="000D1212">
            <w:r>
              <w:t>10</w:t>
            </w:r>
          </w:p>
        </w:tc>
        <w:tc>
          <w:tcPr>
            <w:tcW w:w="7938" w:type="dxa"/>
          </w:tcPr>
          <w:p w14:paraId="41720D15" w14:textId="06E6DFBA" w:rsidR="001900A4" w:rsidRPr="00332E9E" w:rsidRDefault="001900A4" w:rsidP="000D1212">
            <w:proofErr w:type="spellStart"/>
            <w:r>
              <w:t>create</w:t>
            </w:r>
            <w:proofErr w:type="spellEnd"/>
            <w:r>
              <w:t xml:space="preserve"> table pasteles (</w:t>
            </w:r>
          </w:p>
        </w:tc>
      </w:tr>
      <w:tr w:rsidR="001900A4" w14:paraId="03E5D106" w14:textId="77777777" w:rsidTr="006A184E">
        <w:tc>
          <w:tcPr>
            <w:tcW w:w="440" w:type="dxa"/>
          </w:tcPr>
          <w:p w14:paraId="05CF37E7" w14:textId="3DEA725F" w:rsidR="001900A4" w:rsidRPr="00332E9E" w:rsidRDefault="001900A4" w:rsidP="00413D97">
            <w:r>
              <w:t>11</w:t>
            </w:r>
          </w:p>
        </w:tc>
        <w:tc>
          <w:tcPr>
            <w:tcW w:w="7938" w:type="dxa"/>
          </w:tcPr>
          <w:p w14:paraId="79A04F3D" w14:textId="54C539E6" w:rsidR="001900A4" w:rsidRPr="00332E9E" w:rsidRDefault="001900A4" w:rsidP="00413D97">
            <w:r>
              <w:t xml:space="preserve">                   </w:t>
            </w:r>
            <w:proofErr w:type="spellStart"/>
            <w:r>
              <w:t>id_pasteles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auto_increment</w:t>
            </w:r>
            <w:proofErr w:type="spellEnd"/>
            <w:r>
              <w:t>,</w:t>
            </w:r>
          </w:p>
        </w:tc>
      </w:tr>
      <w:tr w:rsidR="001900A4" w14:paraId="10BD5DF4" w14:textId="77777777" w:rsidTr="006A184E">
        <w:tc>
          <w:tcPr>
            <w:tcW w:w="440" w:type="dxa"/>
          </w:tcPr>
          <w:p w14:paraId="3C1A13FB" w14:textId="6632691F" w:rsidR="001900A4" w:rsidRPr="00332E9E" w:rsidRDefault="001900A4" w:rsidP="00413D97">
            <w:r>
              <w:t>12</w:t>
            </w:r>
          </w:p>
        </w:tc>
        <w:tc>
          <w:tcPr>
            <w:tcW w:w="7938" w:type="dxa"/>
          </w:tcPr>
          <w:p w14:paraId="4F7D47D8" w14:textId="727139BE" w:rsidR="001900A4" w:rsidRPr="00332E9E" w:rsidRDefault="001900A4" w:rsidP="00413D97">
            <w:r>
              <w:t xml:space="preserve">                   nombre varchar (100),</w:t>
            </w:r>
          </w:p>
        </w:tc>
      </w:tr>
      <w:tr w:rsidR="001900A4" w14:paraId="5CC660E2" w14:textId="77777777" w:rsidTr="006A184E">
        <w:tc>
          <w:tcPr>
            <w:tcW w:w="440" w:type="dxa"/>
          </w:tcPr>
          <w:p w14:paraId="1C95E91D" w14:textId="36F7B676" w:rsidR="001900A4" w:rsidRPr="00332E9E" w:rsidRDefault="001900A4" w:rsidP="00413D97">
            <w:r>
              <w:t>13</w:t>
            </w:r>
          </w:p>
        </w:tc>
        <w:tc>
          <w:tcPr>
            <w:tcW w:w="7938" w:type="dxa"/>
          </w:tcPr>
          <w:p w14:paraId="3E1CCCA9" w14:textId="347F10D9" w:rsidR="001900A4" w:rsidRPr="00332E9E" w:rsidRDefault="001900A4" w:rsidP="00413D97">
            <w:r>
              <w:t xml:space="preserve">                   descripcion text,</w:t>
            </w:r>
          </w:p>
        </w:tc>
      </w:tr>
      <w:tr w:rsidR="001900A4" w14:paraId="3996C6E0" w14:textId="77777777" w:rsidTr="006A184E">
        <w:tc>
          <w:tcPr>
            <w:tcW w:w="440" w:type="dxa"/>
          </w:tcPr>
          <w:p w14:paraId="56835AF0" w14:textId="581F8B6E" w:rsidR="001900A4" w:rsidRPr="00332E9E" w:rsidRDefault="001900A4" w:rsidP="00413D97">
            <w:r>
              <w:t>14</w:t>
            </w:r>
          </w:p>
        </w:tc>
        <w:tc>
          <w:tcPr>
            <w:tcW w:w="7938" w:type="dxa"/>
          </w:tcPr>
          <w:p w14:paraId="08448F05" w14:textId="1CDE7C1D" w:rsidR="001900A4" w:rsidRPr="00332E9E" w:rsidRDefault="001900A4" w:rsidP="00413D97">
            <w:r>
              <w:t xml:space="preserve">                    </w:t>
            </w: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(</w:t>
            </w:r>
            <w:proofErr w:type="spellStart"/>
            <w:r>
              <w:t>id_pasteles</w:t>
            </w:r>
            <w:proofErr w:type="spellEnd"/>
            <w:r>
              <w:t>)</w:t>
            </w:r>
          </w:p>
        </w:tc>
      </w:tr>
      <w:tr w:rsidR="001900A4" w14:paraId="444B4329" w14:textId="77777777" w:rsidTr="006A184E">
        <w:tc>
          <w:tcPr>
            <w:tcW w:w="440" w:type="dxa"/>
          </w:tcPr>
          <w:p w14:paraId="38949CA5" w14:textId="4D34EE80" w:rsidR="001900A4" w:rsidRPr="00332E9E" w:rsidRDefault="001900A4" w:rsidP="00413D97">
            <w:r>
              <w:t>15</w:t>
            </w:r>
          </w:p>
        </w:tc>
        <w:tc>
          <w:tcPr>
            <w:tcW w:w="7938" w:type="dxa"/>
          </w:tcPr>
          <w:p w14:paraId="384A29AD" w14:textId="309B3A40" w:rsidR="001900A4" w:rsidRPr="00332E9E" w:rsidRDefault="001900A4" w:rsidP="00413D97">
            <w:r>
              <w:t>);</w:t>
            </w:r>
          </w:p>
        </w:tc>
      </w:tr>
      <w:tr w:rsidR="001900A4" w14:paraId="0CD9E94B" w14:textId="77777777" w:rsidTr="006A184E">
        <w:tc>
          <w:tcPr>
            <w:tcW w:w="440" w:type="dxa"/>
          </w:tcPr>
          <w:p w14:paraId="2CE4554A" w14:textId="02AE81CA" w:rsidR="001900A4" w:rsidRPr="00332E9E" w:rsidRDefault="001900A4" w:rsidP="00413D97">
            <w:r>
              <w:t>16</w:t>
            </w:r>
          </w:p>
        </w:tc>
        <w:tc>
          <w:tcPr>
            <w:tcW w:w="7938" w:type="dxa"/>
          </w:tcPr>
          <w:p w14:paraId="4EA8BC5E" w14:textId="6B7197C4" w:rsidR="001900A4" w:rsidRPr="00332E9E" w:rsidRDefault="001900A4" w:rsidP="00413D97">
            <w:r>
              <w:t xml:space="preserve">alter table tortas </w:t>
            </w: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column</w:t>
            </w:r>
            <w:proofErr w:type="spellEnd"/>
            <w:r>
              <w:t xml:space="preserve"> tamaño </w:t>
            </w:r>
            <w:proofErr w:type="spellStart"/>
            <w:r>
              <w:t>text</w:t>
            </w:r>
            <w:proofErr w:type="spellEnd"/>
            <w:r>
              <w:t>;</w:t>
            </w:r>
          </w:p>
        </w:tc>
      </w:tr>
      <w:tr w:rsidR="001900A4" w:rsidRPr="00413D97" w14:paraId="009ABF35" w14:textId="77777777" w:rsidTr="006A184E">
        <w:tc>
          <w:tcPr>
            <w:tcW w:w="440" w:type="dxa"/>
          </w:tcPr>
          <w:p w14:paraId="74E00547" w14:textId="7BB5DB53" w:rsidR="001900A4" w:rsidRDefault="001900A4" w:rsidP="00413D97">
            <w:r>
              <w:t>17</w:t>
            </w:r>
          </w:p>
        </w:tc>
        <w:tc>
          <w:tcPr>
            <w:tcW w:w="7938" w:type="dxa"/>
          </w:tcPr>
          <w:p w14:paraId="513767CF" w14:textId="129817B7" w:rsidR="001900A4" w:rsidRPr="00413D97" w:rsidRDefault="001900A4" w:rsidP="00413D97">
            <w:r>
              <w:t>a</w:t>
            </w:r>
            <w:r w:rsidRPr="00413D97">
              <w:t xml:space="preserve">lter table tortas </w:t>
            </w:r>
            <w:proofErr w:type="spellStart"/>
            <w:r w:rsidRPr="00413D97">
              <w:t>add</w:t>
            </w:r>
            <w:proofErr w:type="spellEnd"/>
            <w:r w:rsidRPr="00413D97">
              <w:t xml:space="preserve"> </w:t>
            </w:r>
            <w:proofErr w:type="spellStart"/>
            <w:r w:rsidRPr="00413D97">
              <w:t>column</w:t>
            </w:r>
            <w:proofErr w:type="spellEnd"/>
            <w:r w:rsidRPr="00413D97">
              <w:t xml:space="preserve"> sabo</w:t>
            </w:r>
            <w:r>
              <w:t xml:space="preserve">r </w:t>
            </w:r>
            <w:proofErr w:type="spellStart"/>
            <w:r>
              <w:t>text</w:t>
            </w:r>
            <w:proofErr w:type="spellEnd"/>
            <w:r>
              <w:t>;</w:t>
            </w:r>
          </w:p>
        </w:tc>
      </w:tr>
      <w:tr w:rsidR="001900A4" w:rsidRPr="00413D97" w14:paraId="46FFDA17" w14:textId="77777777" w:rsidTr="006A184E">
        <w:tc>
          <w:tcPr>
            <w:tcW w:w="440" w:type="dxa"/>
          </w:tcPr>
          <w:p w14:paraId="17F24781" w14:textId="0AAC0129" w:rsidR="001900A4" w:rsidRDefault="001900A4" w:rsidP="00413D97">
            <w:r>
              <w:t>18</w:t>
            </w:r>
          </w:p>
        </w:tc>
        <w:tc>
          <w:tcPr>
            <w:tcW w:w="7938" w:type="dxa"/>
          </w:tcPr>
          <w:p w14:paraId="44ADD417" w14:textId="0B3530A6" w:rsidR="001900A4" w:rsidRPr="00413D97" w:rsidRDefault="001900A4" w:rsidP="00413D97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413D97">
              <w:rPr>
                <w:lang w:val="en-US"/>
              </w:rPr>
              <w:t xml:space="preserve">lter table </w:t>
            </w:r>
            <w:proofErr w:type="spellStart"/>
            <w:r w:rsidRPr="00413D97">
              <w:rPr>
                <w:lang w:val="en-US"/>
              </w:rPr>
              <w:t>pasteles</w:t>
            </w:r>
            <w:proofErr w:type="spellEnd"/>
            <w:r w:rsidRPr="00413D97">
              <w:rPr>
                <w:lang w:val="en-US"/>
              </w:rPr>
              <w:t xml:space="preserve"> add c</w:t>
            </w:r>
            <w:r>
              <w:rPr>
                <w:lang w:val="en-US"/>
              </w:rPr>
              <w:t xml:space="preserve">olumn con </w:t>
            </w:r>
            <w:proofErr w:type="spellStart"/>
            <w:r>
              <w:rPr>
                <w:lang w:val="en-US"/>
              </w:rPr>
              <w:t>endulzante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boolean</w:t>
            </w:r>
            <w:proofErr w:type="spellEnd"/>
            <w:r>
              <w:rPr>
                <w:lang w:val="en-US"/>
              </w:rPr>
              <w:t>;</w:t>
            </w:r>
          </w:p>
        </w:tc>
      </w:tr>
      <w:tr w:rsidR="001900A4" w:rsidRPr="00413D97" w14:paraId="4A3DC35D" w14:textId="77777777" w:rsidTr="006A184E">
        <w:tc>
          <w:tcPr>
            <w:tcW w:w="440" w:type="dxa"/>
          </w:tcPr>
          <w:p w14:paraId="15796FD9" w14:textId="1D98A719" w:rsidR="001900A4" w:rsidRDefault="001900A4" w:rsidP="00413D97">
            <w:r>
              <w:t>19</w:t>
            </w:r>
          </w:p>
        </w:tc>
        <w:tc>
          <w:tcPr>
            <w:tcW w:w="7938" w:type="dxa"/>
          </w:tcPr>
          <w:p w14:paraId="6EC48F34" w14:textId="6BEB0661" w:rsidR="001900A4" w:rsidRPr="00413D97" w:rsidRDefault="001900A4" w:rsidP="00413D97">
            <w:pPr>
              <w:rPr>
                <w:lang w:val="en-US"/>
              </w:rPr>
            </w:pPr>
            <w:r>
              <w:rPr>
                <w:lang w:val="en-US"/>
              </w:rPr>
              <w:t xml:space="preserve">alter table </w:t>
            </w:r>
            <w:proofErr w:type="spellStart"/>
            <w:r>
              <w:rPr>
                <w:lang w:val="en-US"/>
              </w:rPr>
              <w:t>pasteles</w:t>
            </w:r>
            <w:proofErr w:type="spellEnd"/>
            <w:r>
              <w:rPr>
                <w:lang w:val="en-US"/>
              </w:rPr>
              <w:t xml:space="preserve"> add column relleno Boolean;</w:t>
            </w:r>
          </w:p>
        </w:tc>
      </w:tr>
      <w:tr w:rsidR="001900A4" w:rsidRPr="00BB6251" w14:paraId="546318FC" w14:textId="77777777" w:rsidTr="006A184E">
        <w:tc>
          <w:tcPr>
            <w:tcW w:w="440" w:type="dxa"/>
          </w:tcPr>
          <w:p w14:paraId="1487ADF2" w14:textId="6C80D95A" w:rsidR="001900A4" w:rsidRDefault="001900A4" w:rsidP="00413D97">
            <w:r>
              <w:t>20</w:t>
            </w:r>
          </w:p>
        </w:tc>
        <w:tc>
          <w:tcPr>
            <w:tcW w:w="7938" w:type="dxa"/>
          </w:tcPr>
          <w:p w14:paraId="3428D20A" w14:textId="46B16CEE" w:rsidR="001900A4" w:rsidRPr="00BB6251" w:rsidRDefault="001900A4" w:rsidP="00413D97">
            <w:pPr>
              <w:rPr>
                <w:lang w:val="en-US"/>
              </w:rPr>
            </w:pPr>
            <w:r w:rsidRPr="00BB6251">
              <w:rPr>
                <w:lang w:val="en-US"/>
              </w:rPr>
              <w:t xml:space="preserve">Alter table tortas drop </w:t>
            </w:r>
            <w:proofErr w:type="spellStart"/>
            <w:r w:rsidRPr="00BB6251">
              <w:rPr>
                <w:lang w:val="en-US"/>
              </w:rPr>
              <w:t>dr</w:t>
            </w:r>
            <w:r>
              <w:rPr>
                <w:lang w:val="en-US"/>
              </w:rPr>
              <w:t>escripcion</w:t>
            </w:r>
            <w:proofErr w:type="spellEnd"/>
            <w:r>
              <w:rPr>
                <w:lang w:val="en-US"/>
              </w:rPr>
              <w:t>;</w:t>
            </w:r>
          </w:p>
        </w:tc>
      </w:tr>
      <w:tr w:rsidR="001900A4" w:rsidRPr="000D1212" w14:paraId="6146DD88" w14:textId="77777777" w:rsidTr="006A184E">
        <w:tc>
          <w:tcPr>
            <w:tcW w:w="440" w:type="dxa"/>
          </w:tcPr>
          <w:p w14:paraId="6200D76B" w14:textId="159ADF9F" w:rsidR="001900A4" w:rsidRPr="00332E9E" w:rsidRDefault="001900A4" w:rsidP="00413D97">
            <w:r>
              <w:t>21</w:t>
            </w:r>
          </w:p>
        </w:tc>
        <w:tc>
          <w:tcPr>
            <w:tcW w:w="7938" w:type="dxa"/>
          </w:tcPr>
          <w:p w14:paraId="5555147D" w14:textId="5994B4DB" w:rsidR="001900A4" w:rsidRDefault="001900A4" w:rsidP="00413D97">
            <w:r>
              <w:t xml:space="preserve">alter table pasteles </w:t>
            </w:r>
            <w:proofErr w:type="spellStart"/>
            <w:r>
              <w:t>drop</w:t>
            </w:r>
            <w:proofErr w:type="spellEnd"/>
            <w:r>
              <w:t xml:space="preserve"> relleno;</w:t>
            </w:r>
          </w:p>
        </w:tc>
      </w:tr>
    </w:tbl>
    <w:p w14:paraId="0B906BD0" w14:textId="3E84B6FF" w:rsidR="004A7937" w:rsidRPr="000D1212" w:rsidRDefault="004A7937" w:rsidP="00814855">
      <w:pPr>
        <w:ind w:left="360"/>
      </w:pPr>
    </w:p>
    <w:p w14:paraId="7BA86261" w14:textId="343521E8" w:rsidR="00BE700F" w:rsidRDefault="00BE700F"/>
    <w:sectPr w:rsidR="00BE70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91470"/>
    <w:multiLevelType w:val="hybridMultilevel"/>
    <w:tmpl w:val="5824C500"/>
    <w:lvl w:ilvl="0" w:tplc="B0CE5BA6">
      <w:start w:val="1"/>
      <w:numFmt w:val="decimal"/>
      <w:lvlText w:val="%1"/>
      <w:lvlJc w:val="left"/>
      <w:pPr>
        <w:ind w:left="915" w:hanging="555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FA53C8"/>
    <w:multiLevelType w:val="hybridMultilevel"/>
    <w:tmpl w:val="ED5A13AE"/>
    <w:lvl w:ilvl="0" w:tplc="340A0019">
      <w:start w:val="1"/>
      <w:numFmt w:val="lowerLetter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00F"/>
    <w:rsid w:val="000D1212"/>
    <w:rsid w:val="001900A4"/>
    <w:rsid w:val="0027792E"/>
    <w:rsid w:val="002E4653"/>
    <w:rsid w:val="0034003E"/>
    <w:rsid w:val="004035BF"/>
    <w:rsid w:val="004067BE"/>
    <w:rsid w:val="00413D97"/>
    <w:rsid w:val="004A7937"/>
    <w:rsid w:val="006A184E"/>
    <w:rsid w:val="006B4636"/>
    <w:rsid w:val="006F5BE5"/>
    <w:rsid w:val="007C1AC6"/>
    <w:rsid w:val="007C5066"/>
    <w:rsid w:val="00814855"/>
    <w:rsid w:val="00A11236"/>
    <w:rsid w:val="00AE2A8A"/>
    <w:rsid w:val="00BB6251"/>
    <w:rsid w:val="00BE700F"/>
    <w:rsid w:val="00E35AB9"/>
    <w:rsid w:val="00EC5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FA5E8"/>
  <w15:chartTrackingRefBased/>
  <w15:docId w15:val="{F0A7CB65-54C2-4DD9-BF9B-AEA7174A4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00F"/>
    <w:pPr>
      <w:ind w:left="720"/>
      <w:contextualSpacing/>
    </w:pPr>
  </w:style>
  <w:style w:type="table" w:styleId="TableGrid">
    <w:name w:val="Table Grid"/>
    <w:basedOn w:val="TableNormal"/>
    <w:uiPriority w:val="39"/>
    <w:rsid w:val="004A79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116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Catalina Legua Koc (nicole.legua)</dc:creator>
  <cp:keywords/>
  <dc:description/>
  <cp:lastModifiedBy>Nicole Catalina Legua Koc (nicole.legua)</cp:lastModifiedBy>
  <cp:revision>5</cp:revision>
  <dcterms:created xsi:type="dcterms:W3CDTF">2021-06-04T13:16:00Z</dcterms:created>
  <dcterms:modified xsi:type="dcterms:W3CDTF">2021-06-04T13:43:00Z</dcterms:modified>
</cp:coreProperties>
</file>