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5EF8E" w14:textId="69BD0492" w:rsidR="00B02B91" w:rsidRDefault="001C012D" w:rsidP="001C012D">
      <w:pPr>
        <w:pStyle w:val="berschrift1"/>
      </w:pPr>
      <w:r>
        <w:t xml:space="preserve">Analyse und Begründung der verwendeten Muster </w:t>
      </w:r>
    </w:p>
    <w:sectPr w:rsidR="00B02B9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77599" w14:textId="77777777" w:rsidR="002167C8" w:rsidRDefault="002167C8" w:rsidP="001C012D">
      <w:pPr>
        <w:spacing w:after="0" w:line="240" w:lineRule="auto"/>
      </w:pPr>
      <w:r>
        <w:separator/>
      </w:r>
    </w:p>
  </w:endnote>
  <w:endnote w:type="continuationSeparator" w:id="0">
    <w:p w14:paraId="5C6FF713" w14:textId="77777777" w:rsidR="002167C8" w:rsidRDefault="002167C8" w:rsidP="001C0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1"/>
      <w:gridCol w:w="4521"/>
    </w:tblGrid>
    <w:tr w:rsidR="001C012D" w14:paraId="3796457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AF6521" w14:textId="77777777" w:rsidR="001C012D" w:rsidRDefault="001C012D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9C78DC3" w14:textId="77777777" w:rsidR="001C012D" w:rsidRDefault="001C012D">
          <w:pPr>
            <w:pStyle w:val="Kopfzeile"/>
            <w:jc w:val="right"/>
            <w:rPr>
              <w:caps/>
              <w:sz w:val="18"/>
            </w:rPr>
          </w:pPr>
        </w:p>
      </w:tc>
    </w:tr>
    <w:tr w:rsidR="001C012D" w14:paraId="4DE8A52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45B7645BF8F4222BA522CA3B9852F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AF38E9F" w14:textId="75697B0F" w:rsidR="001C012D" w:rsidRDefault="001C012D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Reitler, Isabell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CB31992" w14:textId="77777777" w:rsidR="001C012D" w:rsidRDefault="001C012D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D6DBD05" w14:textId="77777777" w:rsidR="001C012D" w:rsidRDefault="001C01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1AC0" w14:textId="77777777" w:rsidR="002167C8" w:rsidRDefault="002167C8" w:rsidP="001C012D">
      <w:pPr>
        <w:spacing w:after="0" w:line="240" w:lineRule="auto"/>
      </w:pPr>
      <w:r>
        <w:separator/>
      </w:r>
    </w:p>
  </w:footnote>
  <w:footnote w:type="continuationSeparator" w:id="0">
    <w:p w14:paraId="5666EC25" w14:textId="77777777" w:rsidR="002167C8" w:rsidRDefault="002167C8" w:rsidP="001C0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25D6" w14:textId="008ACE10" w:rsidR="001C012D" w:rsidRDefault="001C012D">
    <w:pPr>
      <w:pStyle w:val="Kopfzeile"/>
    </w:pPr>
    <w:r>
      <w:t xml:space="preserve">Projekt: </w:t>
    </w:r>
    <w:proofErr w:type="spellStart"/>
    <w:r>
      <w:t>ase</w:t>
    </w:r>
    <w:proofErr w:type="spellEnd"/>
    <w:r>
      <w:t>-</w:t>
    </w:r>
    <w:proofErr w:type="spellStart"/>
    <w:r>
      <w:t>cleaning</w:t>
    </w:r>
    <w:proofErr w:type="spellEnd"/>
    <w:r>
      <w:t>-plan-</w:t>
    </w:r>
    <w:proofErr w:type="spellStart"/>
    <w:r>
      <w:t>app</w:t>
    </w:r>
    <w:proofErr w:type="spellEnd"/>
  </w:p>
  <w:p w14:paraId="5AE0F547" w14:textId="77777777" w:rsidR="001C012D" w:rsidRDefault="001C012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2D"/>
    <w:rsid w:val="001C012D"/>
    <w:rsid w:val="002167C8"/>
    <w:rsid w:val="00B0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12DA"/>
  <w15:chartTrackingRefBased/>
  <w15:docId w15:val="{B971A7A3-BC45-4429-A5B3-A83A01D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012D"/>
  </w:style>
  <w:style w:type="paragraph" w:styleId="Fuzeile">
    <w:name w:val="footer"/>
    <w:basedOn w:val="Standard"/>
    <w:link w:val="FuzeileZchn"/>
    <w:uiPriority w:val="99"/>
    <w:unhideWhenUsed/>
    <w:rsid w:val="001C01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012D"/>
  </w:style>
  <w:style w:type="character" w:customStyle="1" w:styleId="berschrift1Zchn">
    <w:name w:val="Überschrift 1 Zchn"/>
    <w:basedOn w:val="Absatz-Standardschriftart"/>
    <w:link w:val="berschrift1"/>
    <w:uiPriority w:val="9"/>
    <w:rsid w:val="001C0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45B7645BF8F4222BA522CA3B9852F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4E38D2-0A3B-4509-8749-0E60AB88753B}"/>
      </w:docPartPr>
      <w:docPartBody>
        <w:p w:rsidR="00000000" w:rsidRDefault="00747985" w:rsidP="00747985">
          <w:pPr>
            <w:pStyle w:val="045B7645BF8F4222BA522CA3B9852F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5"/>
    <w:rsid w:val="00654C7D"/>
    <w:rsid w:val="007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31BA1300ABC44E1A30CB8887580CDCB">
    <w:name w:val="D31BA1300ABC44E1A30CB8887580CDCB"/>
    <w:rsid w:val="00747985"/>
  </w:style>
  <w:style w:type="character" w:styleId="Platzhaltertext">
    <w:name w:val="Placeholder Text"/>
    <w:basedOn w:val="Absatz-Standardschriftart"/>
    <w:uiPriority w:val="99"/>
    <w:semiHidden/>
    <w:rsid w:val="00747985"/>
    <w:rPr>
      <w:color w:val="808080"/>
    </w:rPr>
  </w:style>
  <w:style w:type="paragraph" w:customStyle="1" w:styleId="045B7645BF8F4222BA522CA3B9852F70">
    <w:name w:val="045B7645BF8F4222BA522CA3B9852F70"/>
    <w:rsid w:val="007479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>SWR - Südwestrundfunk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Reitler, Isabell</dc:creator>
  <cp:keywords/>
  <dc:description/>
  <cp:lastModifiedBy>Reitler, Isabell</cp:lastModifiedBy>
  <cp:revision>1</cp:revision>
  <dcterms:created xsi:type="dcterms:W3CDTF">2021-01-30T12:49:00Z</dcterms:created>
  <dcterms:modified xsi:type="dcterms:W3CDTF">2021-01-30T12:55:00Z</dcterms:modified>
</cp:coreProperties>
</file>