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27E6" w14:textId="6136F7C4" w:rsidR="00B02B91" w:rsidRDefault="00D60365" w:rsidP="00D60365">
      <w:pPr>
        <w:pStyle w:val="berschrift1"/>
      </w:pPr>
      <w:r>
        <w:t>Use Cases</w:t>
      </w:r>
    </w:p>
    <w:p w14:paraId="14CBF804" w14:textId="77777777" w:rsidR="008B21C4" w:rsidRPr="008B21C4" w:rsidRDefault="008B21C4" w:rsidP="008B21C4"/>
    <w:p w14:paraId="6C3C88E9" w14:textId="6FC831F5" w:rsidR="00D60365" w:rsidRPr="00EC516C" w:rsidRDefault="00A07D61" w:rsidP="00D60365">
      <w:pPr>
        <w:pStyle w:val="Listenabsatz"/>
        <w:numPr>
          <w:ilvl w:val="0"/>
          <w:numId w:val="1"/>
        </w:numPr>
        <w:rPr>
          <w:lang w:val="en-US"/>
        </w:rPr>
      </w:pPr>
      <w:r w:rsidRPr="00EC516C">
        <w:rPr>
          <w:lang w:val="en-US"/>
        </w:rPr>
        <w:t>authentication</w:t>
      </w:r>
      <w:r w:rsidR="00D60365" w:rsidRPr="00EC516C">
        <w:rPr>
          <w:lang w:val="en-US"/>
        </w:rPr>
        <w:t xml:space="preserve"> </w:t>
      </w:r>
      <w:r w:rsidRPr="00EC516C">
        <w:rPr>
          <w:lang w:val="en-US"/>
        </w:rPr>
        <w:t>(e.g. with</w:t>
      </w:r>
      <w:r w:rsidR="00D60365" w:rsidRPr="00EC516C">
        <w:rPr>
          <w:lang w:val="en-US"/>
        </w:rPr>
        <w:t xml:space="preserve"> Google Sign-In </w:t>
      </w:r>
      <w:r w:rsidRPr="00EC516C">
        <w:rPr>
          <w:lang w:val="en-US"/>
        </w:rPr>
        <w:t>or</w:t>
      </w:r>
      <w:r w:rsidR="00D60365" w:rsidRPr="00EC516C">
        <w:rPr>
          <w:lang w:val="en-US"/>
        </w:rPr>
        <w:t xml:space="preserve"> Discord)</w:t>
      </w:r>
    </w:p>
    <w:p w14:paraId="63EF6B3B" w14:textId="3C268FB5" w:rsidR="00D60365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household</w:t>
      </w:r>
      <w:proofErr w:type="spellEnd"/>
    </w:p>
    <w:p w14:paraId="02458FCB" w14:textId="665C01F5" w:rsidR="00D60365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roommate</w:t>
      </w:r>
      <w:proofErr w:type="spellEnd"/>
    </w:p>
    <w:p w14:paraId="0F41E995" w14:textId="408A8222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roommate</w:t>
      </w:r>
      <w:proofErr w:type="spellEnd"/>
    </w:p>
    <w:p w14:paraId="56CC8E7C" w14:textId="6A79265F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44C1FB34" w14:textId="1CAF1B1C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mark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04AFC2F6" w14:textId="6B73BEAF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52672D0B" w14:textId="309FAD7B" w:rsidR="00535A0B" w:rsidRPr="00EC516C" w:rsidRDefault="00535A0B" w:rsidP="00D60365">
      <w:pPr>
        <w:pStyle w:val="Listenabsatz"/>
        <w:numPr>
          <w:ilvl w:val="0"/>
          <w:numId w:val="1"/>
        </w:numPr>
        <w:rPr>
          <w:lang w:val="en-US"/>
        </w:rPr>
      </w:pPr>
      <w:r w:rsidRPr="00EC516C">
        <w:rPr>
          <w:lang w:val="en-US"/>
        </w:rPr>
        <w:t>set holiday mode for roommate =&gt; roommate isn’t home for some days</w:t>
      </w:r>
    </w:p>
    <w:p w14:paraId="740F74CA" w14:textId="089A051C" w:rsidR="00535A0B" w:rsidRDefault="00535A0B" w:rsidP="00D60365">
      <w:pPr>
        <w:pStyle w:val="Listenabsatz"/>
        <w:numPr>
          <w:ilvl w:val="0"/>
          <w:numId w:val="1"/>
        </w:numPr>
      </w:pPr>
      <w:proofErr w:type="spellStart"/>
      <w:r>
        <w:t>set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hous</w:t>
      </w:r>
      <w:r w:rsidR="00EC516C">
        <w:t>e</w:t>
      </w:r>
      <w:r>
        <w:t>hold</w:t>
      </w:r>
      <w:proofErr w:type="spellEnd"/>
      <w:r>
        <w:t xml:space="preserve"> =&gt;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home</w:t>
      </w:r>
      <w:proofErr w:type="spellEnd"/>
    </w:p>
    <w:p w14:paraId="06F959FB" w14:textId="4EA5812C" w:rsidR="00535A0B" w:rsidRPr="00EC516C" w:rsidRDefault="00535A0B" w:rsidP="00D60365">
      <w:pPr>
        <w:pStyle w:val="Listenabsatz"/>
        <w:numPr>
          <w:ilvl w:val="0"/>
          <w:numId w:val="1"/>
        </w:numPr>
        <w:rPr>
          <w:lang w:val="en-US"/>
        </w:rPr>
      </w:pPr>
      <w:r w:rsidRPr="00EC516C">
        <w:rPr>
          <w:lang w:val="en-US"/>
        </w:rPr>
        <w:t>send notification for task</w:t>
      </w:r>
      <w:r w:rsidR="008B21C4" w:rsidRPr="00EC516C">
        <w:rPr>
          <w:lang w:val="en-US"/>
        </w:rPr>
        <w:t xml:space="preserve"> to roommate</w:t>
      </w:r>
    </w:p>
    <w:p w14:paraId="3E595C89" w14:textId="3934E878" w:rsidR="008B21C4" w:rsidRPr="00EC516C" w:rsidRDefault="008B21C4" w:rsidP="00D60365">
      <w:pPr>
        <w:pStyle w:val="Listenabsatz"/>
        <w:numPr>
          <w:ilvl w:val="0"/>
          <w:numId w:val="1"/>
        </w:numPr>
        <w:rPr>
          <w:lang w:val="en-US"/>
        </w:rPr>
      </w:pPr>
      <w:r w:rsidRPr="00EC516C">
        <w:rPr>
          <w:lang w:val="en-US"/>
        </w:rPr>
        <w:t>update daily to-do-list for roommate</w:t>
      </w:r>
    </w:p>
    <w:p w14:paraId="7A8E8C97" w14:textId="66FBB40B" w:rsidR="008B21C4" w:rsidRPr="00EC516C" w:rsidRDefault="008B21C4" w:rsidP="00D60365">
      <w:pPr>
        <w:pStyle w:val="Listenabsatz"/>
        <w:numPr>
          <w:ilvl w:val="0"/>
          <w:numId w:val="1"/>
        </w:numPr>
        <w:rPr>
          <w:lang w:val="en-US"/>
        </w:rPr>
      </w:pPr>
      <w:r w:rsidRPr="00EC516C">
        <w:rPr>
          <w:lang w:val="en-US"/>
        </w:rPr>
        <w:t>update weekly to-do-list for roommate</w:t>
      </w:r>
    </w:p>
    <w:sectPr w:rsidR="008B21C4" w:rsidRPr="00EC516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A2293" w14:textId="77777777" w:rsidR="00B77BF2" w:rsidRDefault="00B77BF2" w:rsidP="00D60365">
      <w:pPr>
        <w:spacing w:after="0" w:line="240" w:lineRule="auto"/>
      </w:pPr>
      <w:r>
        <w:separator/>
      </w:r>
    </w:p>
  </w:endnote>
  <w:endnote w:type="continuationSeparator" w:id="0">
    <w:p w14:paraId="3DF244EB" w14:textId="77777777" w:rsidR="00B77BF2" w:rsidRDefault="00B77BF2" w:rsidP="00D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D60365" w14:paraId="4B2387E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B195B14" w14:textId="77777777" w:rsidR="00D60365" w:rsidRDefault="00D60365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6C7D42C" w14:textId="77777777" w:rsidR="00D60365" w:rsidRDefault="00D60365">
          <w:pPr>
            <w:pStyle w:val="Kopfzeile"/>
            <w:jc w:val="right"/>
            <w:rPr>
              <w:caps/>
              <w:sz w:val="18"/>
            </w:rPr>
          </w:pPr>
        </w:p>
      </w:tc>
    </w:tr>
    <w:tr w:rsidR="00D60365" w14:paraId="1DABE19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3E4DF561545B45A7B786D5973A8832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D20B228" w14:textId="08A4B1DD" w:rsidR="00D60365" w:rsidRDefault="00D60365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Reitler, Isabell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5F8631" w14:textId="77777777" w:rsidR="00D60365" w:rsidRDefault="00D60365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D5E3D" w14:textId="77777777" w:rsidR="00D60365" w:rsidRDefault="00D603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A6FA" w14:textId="77777777" w:rsidR="00B77BF2" w:rsidRDefault="00B77BF2" w:rsidP="00D60365">
      <w:pPr>
        <w:spacing w:after="0" w:line="240" w:lineRule="auto"/>
      </w:pPr>
      <w:r>
        <w:separator/>
      </w:r>
    </w:p>
  </w:footnote>
  <w:footnote w:type="continuationSeparator" w:id="0">
    <w:p w14:paraId="1AF60773" w14:textId="77777777" w:rsidR="00B77BF2" w:rsidRDefault="00B77BF2" w:rsidP="00D6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6E38D" w14:textId="3B8032C4" w:rsidR="00D60365" w:rsidRDefault="00D60365">
    <w:pPr>
      <w:pStyle w:val="Kopfzeile"/>
    </w:pPr>
    <w:r>
      <w:t xml:space="preserve">Projekt: </w:t>
    </w:r>
    <w:proofErr w:type="spellStart"/>
    <w:r>
      <w:t>ase</w:t>
    </w:r>
    <w:proofErr w:type="spellEnd"/>
    <w:r>
      <w:t>-</w:t>
    </w:r>
    <w:proofErr w:type="spellStart"/>
    <w:r>
      <w:t>cleaning</w:t>
    </w:r>
    <w:proofErr w:type="spellEnd"/>
    <w:r>
      <w:t>-plan-</w:t>
    </w:r>
    <w:proofErr w:type="spellStart"/>
    <w:r>
      <w:t>app</w:t>
    </w:r>
    <w:proofErr w:type="spellEnd"/>
  </w:p>
  <w:p w14:paraId="1D0D7ABE" w14:textId="77777777" w:rsidR="00D60365" w:rsidRDefault="00D603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19F7"/>
    <w:multiLevelType w:val="hybridMultilevel"/>
    <w:tmpl w:val="B1244E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65"/>
    <w:rsid w:val="002A024F"/>
    <w:rsid w:val="00535A0B"/>
    <w:rsid w:val="008B21C4"/>
    <w:rsid w:val="00A07D61"/>
    <w:rsid w:val="00B02B91"/>
    <w:rsid w:val="00B77BF2"/>
    <w:rsid w:val="00C066D8"/>
    <w:rsid w:val="00D60365"/>
    <w:rsid w:val="00E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968C"/>
  <w15:chartTrackingRefBased/>
  <w15:docId w15:val="{894200D9-DD7B-4FDA-89BB-62DE0419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0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365"/>
  </w:style>
  <w:style w:type="paragraph" w:styleId="Fuzeile">
    <w:name w:val="footer"/>
    <w:basedOn w:val="Standard"/>
    <w:link w:val="FuzeileZchn"/>
    <w:uiPriority w:val="99"/>
    <w:unhideWhenUsed/>
    <w:rsid w:val="00D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365"/>
  </w:style>
  <w:style w:type="character" w:customStyle="1" w:styleId="berschrift1Zchn">
    <w:name w:val="Überschrift 1 Zchn"/>
    <w:basedOn w:val="Absatz-Standardschriftart"/>
    <w:link w:val="berschrift1"/>
    <w:uiPriority w:val="9"/>
    <w:rsid w:val="00D60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60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4DF561545B45A7B786D5973A8832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8ACB74-1A10-4613-9E0B-7181E68492F1}"/>
      </w:docPartPr>
      <w:docPartBody>
        <w:p w:rsidR="00B86BC8" w:rsidRDefault="00CC48C6" w:rsidP="00CC48C6">
          <w:pPr>
            <w:pStyle w:val="3E4DF561545B45A7B786D5973A883216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C6"/>
    <w:rsid w:val="00324B8C"/>
    <w:rsid w:val="004A57F1"/>
    <w:rsid w:val="00B86BC8"/>
    <w:rsid w:val="00C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01272B42F204F369534F5BC20239DA8">
    <w:name w:val="F01272B42F204F369534F5BC20239DA8"/>
    <w:rsid w:val="00CC48C6"/>
  </w:style>
  <w:style w:type="paragraph" w:customStyle="1" w:styleId="5F069AD7450446228E235B273B63348C">
    <w:name w:val="5F069AD7450446228E235B273B63348C"/>
    <w:rsid w:val="00CC48C6"/>
  </w:style>
  <w:style w:type="character" w:styleId="Platzhaltertext">
    <w:name w:val="Placeholder Text"/>
    <w:basedOn w:val="Absatz-Standardschriftart"/>
    <w:uiPriority w:val="99"/>
    <w:semiHidden/>
    <w:rsid w:val="00CC48C6"/>
    <w:rPr>
      <w:color w:val="808080"/>
    </w:rPr>
  </w:style>
  <w:style w:type="paragraph" w:customStyle="1" w:styleId="3E4DF561545B45A7B786D5973A883216">
    <w:name w:val="3E4DF561545B45A7B786D5973A883216"/>
    <w:rsid w:val="00CC4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SWR - Südwestrundfunk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Reitler, Isabell</dc:creator>
  <cp:keywords/>
  <dc:description/>
  <cp:lastModifiedBy>Reitler, Isabell</cp:lastModifiedBy>
  <cp:revision>3</cp:revision>
  <dcterms:created xsi:type="dcterms:W3CDTF">2021-01-30T11:06:00Z</dcterms:created>
  <dcterms:modified xsi:type="dcterms:W3CDTF">2021-02-16T17:24:00Z</dcterms:modified>
</cp:coreProperties>
</file>