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11881" w14:textId="2E084694" w:rsidR="002902D0" w:rsidRDefault="002902D0" w:rsidP="002902D0">
      <w:pPr>
        <w:rPr>
          <w:b/>
          <w:bCs/>
        </w:rPr>
      </w:pPr>
      <w:r w:rsidRPr="002902D0">
        <w:rPr>
          <w:b/>
          <w:bCs/>
        </w:rPr>
        <w:t>LINK ESERCITAZIONI LOOKER STUDIO</w:t>
      </w:r>
      <w:r>
        <w:rPr>
          <w:b/>
          <w:bCs/>
        </w:rPr>
        <w:t>: Verrecchia Isabella</w:t>
      </w:r>
    </w:p>
    <w:p w14:paraId="6D39A367" w14:textId="77777777" w:rsidR="002902D0" w:rsidRPr="002902D0" w:rsidRDefault="002902D0" w:rsidP="002902D0">
      <w:pPr>
        <w:rPr>
          <w:b/>
          <w:bCs/>
        </w:rPr>
      </w:pPr>
    </w:p>
    <w:p w14:paraId="21E602CD" w14:textId="77777777" w:rsidR="002902D0" w:rsidRPr="002902D0" w:rsidRDefault="002902D0" w:rsidP="002902D0">
      <w:pPr>
        <w:numPr>
          <w:ilvl w:val="0"/>
          <w:numId w:val="1"/>
        </w:numPr>
      </w:pPr>
      <w:r w:rsidRPr="002902D0">
        <w:t xml:space="preserve">ESERCITAZIONE W13D1-EXTRA: </w:t>
      </w:r>
      <w:hyperlink r:id="rId5" w:history="1">
        <w:r w:rsidRPr="002902D0">
          <w:rPr>
            <w:rStyle w:val="Collegamentoipertestuale"/>
          </w:rPr>
          <w:t>https://lookerstudio.google.com/reporting/8791534d-d984-472e-9a60-8baa07638ee0</w:t>
        </w:r>
      </w:hyperlink>
    </w:p>
    <w:p w14:paraId="09DFCDC5" w14:textId="661697BE" w:rsidR="009F736E" w:rsidRDefault="002902D0" w:rsidP="002902D0">
      <w:pPr>
        <w:numPr>
          <w:ilvl w:val="0"/>
          <w:numId w:val="1"/>
        </w:numPr>
      </w:pPr>
      <w:r>
        <w:t xml:space="preserve">ESERCITAZIONE W13D2: </w:t>
      </w:r>
      <w:hyperlink r:id="rId6" w:history="1">
        <w:r w:rsidRPr="00010CE5">
          <w:rPr>
            <w:rStyle w:val="Collegamentoipertestuale"/>
          </w:rPr>
          <w:t>https://lookerstudio.google.com/reporting/0c833ceb-6867-4759-bd51-78f2d9c10f83</w:t>
        </w:r>
      </w:hyperlink>
    </w:p>
    <w:p w14:paraId="46306F7F" w14:textId="37284FC9" w:rsidR="002902D0" w:rsidRDefault="002902D0" w:rsidP="002902D0">
      <w:pPr>
        <w:numPr>
          <w:ilvl w:val="0"/>
          <w:numId w:val="1"/>
        </w:numPr>
      </w:pPr>
      <w:r>
        <w:t xml:space="preserve">ESERCITAZIONE W13D2-EXTRA: </w:t>
      </w:r>
      <w:hyperlink r:id="rId7" w:history="1">
        <w:r w:rsidRPr="00010CE5">
          <w:rPr>
            <w:rStyle w:val="Collegamentoipertestuale"/>
          </w:rPr>
          <w:t>https://lookerstudio.google.com/reporting/5f27a621-9cf5-4e1a-8fdc-c8424e37b1e4</w:t>
        </w:r>
      </w:hyperlink>
    </w:p>
    <w:p w14:paraId="5EEEF1E3" w14:textId="6F34A392" w:rsidR="002902D0" w:rsidRDefault="002902D0" w:rsidP="002902D0">
      <w:pPr>
        <w:numPr>
          <w:ilvl w:val="0"/>
          <w:numId w:val="1"/>
        </w:numPr>
      </w:pPr>
      <w:r>
        <w:t>ESERCITAZIONE W14</w:t>
      </w:r>
      <w:r w:rsidR="007738AB">
        <w:t xml:space="preserve">D3: </w:t>
      </w:r>
      <w:hyperlink r:id="rId8" w:history="1">
        <w:r w:rsidR="007738AB" w:rsidRPr="00010CE5">
          <w:rPr>
            <w:rStyle w:val="Collegamentoipertestuale"/>
          </w:rPr>
          <w:t>https://lookerstudio.google.com/reporting/2424a782-5ee3-4251-b4e3-3d4dbe71cecc</w:t>
        </w:r>
      </w:hyperlink>
    </w:p>
    <w:p w14:paraId="03A62DF0" w14:textId="207D6922" w:rsidR="007738AB" w:rsidRDefault="00722D91" w:rsidP="002902D0">
      <w:pPr>
        <w:numPr>
          <w:ilvl w:val="0"/>
          <w:numId w:val="1"/>
        </w:numPr>
      </w:pPr>
      <w:r>
        <w:t xml:space="preserve">ESERCITAZIONE W14D3-EXTRA: </w:t>
      </w:r>
      <w:hyperlink r:id="rId9" w:history="1">
        <w:r w:rsidRPr="00010CE5">
          <w:rPr>
            <w:rStyle w:val="Collegamentoipertestuale"/>
          </w:rPr>
          <w:t>https://lookerstudio.google.com/reporting/49e07917-788d-4979-93ad-fa4ee1045715</w:t>
        </w:r>
      </w:hyperlink>
    </w:p>
    <w:p w14:paraId="25667A2B" w14:textId="681B5B7F" w:rsidR="00722D91" w:rsidRDefault="00722D91" w:rsidP="002902D0">
      <w:pPr>
        <w:numPr>
          <w:ilvl w:val="0"/>
          <w:numId w:val="1"/>
        </w:numPr>
      </w:pPr>
      <w:r>
        <w:t xml:space="preserve">ESERCITAZIONE W14D4: </w:t>
      </w:r>
    </w:p>
    <w:sectPr w:rsidR="00722D9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DC3400"/>
    <w:multiLevelType w:val="hybridMultilevel"/>
    <w:tmpl w:val="2DB6EF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037568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2D0"/>
    <w:rsid w:val="001E7207"/>
    <w:rsid w:val="002902D0"/>
    <w:rsid w:val="003D6ACD"/>
    <w:rsid w:val="00487260"/>
    <w:rsid w:val="004A06E9"/>
    <w:rsid w:val="005D00F0"/>
    <w:rsid w:val="006F50C7"/>
    <w:rsid w:val="00722D91"/>
    <w:rsid w:val="007738AB"/>
    <w:rsid w:val="009F736E"/>
    <w:rsid w:val="00DA79FC"/>
    <w:rsid w:val="00EB2D57"/>
    <w:rsid w:val="00FA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1AFD3"/>
  <w15:chartTrackingRefBased/>
  <w15:docId w15:val="{B7B634B1-08CA-4519-99B2-54D3975ED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902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902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902D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902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902D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902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902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902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902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902D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902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902D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902D0"/>
    <w:rPr>
      <w:rFonts w:eastAsiaTheme="majorEastAsia" w:cstheme="majorBidi"/>
      <w:i/>
      <w:iCs/>
      <w:color w:val="2E74B5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902D0"/>
    <w:rPr>
      <w:rFonts w:eastAsiaTheme="majorEastAsia" w:cstheme="majorBidi"/>
      <w:color w:val="2E74B5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902D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902D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902D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902D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902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902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902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902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902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902D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902D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902D0"/>
    <w:rPr>
      <w:i/>
      <w:iCs/>
      <w:color w:val="2E74B5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902D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902D0"/>
    <w:rPr>
      <w:i/>
      <w:iCs/>
      <w:color w:val="2E74B5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902D0"/>
    <w:rPr>
      <w:b/>
      <w:bCs/>
      <w:smallCaps/>
      <w:color w:val="2E74B5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2902D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902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okerstudio.google.com/reporting/2424a782-5ee3-4251-b4e3-3d4dbe71cec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okerstudio.google.com/reporting/5f27a621-9cf5-4e1a-8fdc-c8424e37b1e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okerstudio.google.com/reporting/0c833ceb-6867-4759-bd51-78f2d9c10f8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ookerstudio.google.com/reporting/8791534d-d984-472e-9a60-8baa07638ee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ookerstudio.google.com/reporting/49e07917-788d-4979-93ad-fa4ee1045715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Verrecchia</dc:creator>
  <cp:keywords/>
  <dc:description/>
  <cp:lastModifiedBy>Isabella Verrecchia</cp:lastModifiedBy>
  <cp:revision>2</cp:revision>
  <dcterms:created xsi:type="dcterms:W3CDTF">2025-08-18T14:49:00Z</dcterms:created>
  <dcterms:modified xsi:type="dcterms:W3CDTF">2025-08-18T15:40:00Z</dcterms:modified>
</cp:coreProperties>
</file>