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9A09" w14:textId="205AB38D" w:rsidR="00BE62CC" w:rsidRPr="008A42D8" w:rsidRDefault="00B93E7F">
      <w:pPr>
        <w:rPr>
          <w:rFonts w:ascii="Times New Roman" w:hAnsi="Times New Roman" w:cs="Times New Roman"/>
          <w:sz w:val="24"/>
          <w:szCs w:val="24"/>
        </w:rPr>
      </w:pPr>
      <w:r w:rsidRPr="008A4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9DD38" wp14:editId="2855BE4A">
                <wp:simplePos x="0" y="0"/>
                <wp:positionH relativeFrom="page">
                  <wp:align>right</wp:align>
                </wp:positionH>
                <wp:positionV relativeFrom="page">
                  <wp:posOffset>-276225</wp:posOffset>
                </wp:positionV>
                <wp:extent cx="7765200" cy="276225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76520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E2E80" w14:textId="260A04A9" w:rsidR="007D0701" w:rsidRDefault="007D0701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9DD38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560.25pt;margin-top:-21.75pt;width:611.45pt;height:21.75pt;flip:y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" fillcolor="#f2f2f2" stroked="f">
                <v:textbox inset=",0,,0">
                  <w:txbxContent>
                    <w:p w14:paraId="7DDE2E80" w14:textId="260A04A9" w:rsidR="007D0701" w:rsidRDefault="007D0701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24598F" w14:textId="4F9040B7" w:rsidR="007D0701" w:rsidRDefault="008A4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7D0701">
        <w:rPr>
          <w:rFonts w:ascii="Times New Roman" w:hAnsi="Times New Roman" w:cs="Times New Roman"/>
          <w:b/>
          <w:sz w:val="24"/>
          <w:szCs w:val="24"/>
        </w:rPr>
        <w:t>ombres</w:t>
      </w:r>
      <w:r w:rsidRPr="008A42D8">
        <w:rPr>
          <w:rFonts w:ascii="Times New Roman" w:hAnsi="Times New Roman" w:cs="Times New Roman"/>
          <w:b/>
          <w:sz w:val="24"/>
          <w:szCs w:val="24"/>
        </w:rPr>
        <w:t>:</w:t>
      </w:r>
      <w:r w:rsidRPr="008A42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8E05B" w14:textId="1D254FEF" w:rsidR="007D0701" w:rsidRPr="007D0701" w:rsidRDefault="007D0701" w:rsidP="007D0701">
      <w:pPr>
        <w:pStyle w:val="Prrafodelista"/>
        <w:numPr>
          <w:ilvl w:val="0"/>
          <w:numId w:val="2"/>
        </w:numPr>
      </w:pPr>
      <w:r>
        <w:t xml:space="preserve">Leidy Daniela Londoño Cándelo – A00392917 </w:t>
      </w:r>
    </w:p>
    <w:p w14:paraId="49D35224" w14:textId="00F644F3" w:rsidR="00BE62CC" w:rsidRPr="007D0701" w:rsidRDefault="008A42D8" w:rsidP="007D0701">
      <w:pPr>
        <w:pStyle w:val="Prrafodelista"/>
        <w:numPr>
          <w:ilvl w:val="0"/>
          <w:numId w:val="2"/>
        </w:numPr>
      </w:pPr>
      <w:r w:rsidRPr="007D0701">
        <w:t>Isabella</w:t>
      </w:r>
      <w:r w:rsidR="00BE62CC" w:rsidRPr="007D0701">
        <w:t xml:space="preserve"> Huila Cerón</w:t>
      </w:r>
      <w:r w:rsidR="007D0701">
        <w:t xml:space="preserve"> – A00394751</w:t>
      </w:r>
    </w:p>
    <w:p w14:paraId="4E34F425" w14:textId="1617D12F" w:rsidR="00BE62CC" w:rsidRPr="008A42D8" w:rsidRDefault="00BE62C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BE62CC" w:rsidRPr="008A42D8" w14:paraId="1230F2B3" w14:textId="77777777" w:rsidTr="00E539C6">
        <w:tc>
          <w:tcPr>
            <w:tcW w:w="2115" w:type="dxa"/>
            <w:vAlign w:val="center"/>
          </w:tcPr>
          <w:p w14:paraId="60871F02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7245" w:type="dxa"/>
            <w:vAlign w:val="center"/>
          </w:tcPr>
          <w:p w14:paraId="3ABD7B53" w14:textId="72104715" w:rsidR="00BE62CC" w:rsidRPr="008A42D8" w:rsidRDefault="007D0701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Ladders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Company </w:t>
            </w:r>
          </w:p>
        </w:tc>
      </w:tr>
      <w:tr w:rsidR="00BE62CC" w:rsidRPr="008A42D8" w14:paraId="7079FCF0" w14:textId="77777777" w:rsidTr="00E539C6">
        <w:trPr>
          <w:trHeight w:val="705"/>
        </w:trPr>
        <w:tc>
          <w:tcPr>
            <w:tcW w:w="2115" w:type="dxa"/>
            <w:vAlign w:val="center"/>
          </w:tcPr>
          <w:p w14:paraId="7ADB84CE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7245" w:type="dxa"/>
            <w:vAlign w:val="center"/>
          </w:tcPr>
          <w:p w14:paraId="5282D37D" w14:textId="77777777" w:rsidR="00BE62CC" w:rsidRPr="008A42D8" w:rsidRDefault="00BE62CC" w:rsidP="00BE62CC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 w:rsidRPr="008A42D8">
              <w:t>Platform Clients</w:t>
            </w:r>
          </w:p>
          <w:p w14:paraId="7FF8379A" w14:textId="77777777" w:rsidR="00BE62CC" w:rsidRPr="008A42D8" w:rsidRDefault="00BE62CC" w:rsidP="00E539C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</w:pPr>
          </w:p>
        </w:tc>
      </w:tr>
      <w:tr w:rsidR="00BE62CC" w:rsidRPr="008A42D8" w14:paraId="3BB49459" w14:textId="77777777" w:rsidTr="00E539C6">
        <w:trPr>
          <w:trHeight w:val="1020"/>
        </w:trPr>
        <w:tc>
          <w:tcPr>
            <w:tcW w:w="2115" w:type="dxa"/>
            <w:vAlign w:val="center"/>
          </w:tcPr>
          <w:p w14:paraId="12E975E8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6558B122" w14:textId="763A7BCB" w:rsidR="00BE62CC" w:rsidRDefault="00BE62CC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8A42D8">
              <w:t>RF1-</w:t>
            </w:r>
            <w:r w:rsidR="007D0701">
              <w:t xml:space="preserve"> Creación de tablero </w:t>
            </w:r>
          </w:p>
          <w:p w14:paraId="3CAC0B84" w14:textId="1F88718A" w:rsidR="007D0701" w:rsidRDefault="007D0701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>
              <w:t xml:space="preserve">RF2- Registro de Jugadores </w:t>
            </w:r>
          </w:p>
          <w:p w14:paraId="5078731B" w14:textId="76BBB085" w:rsidR="007D0701" w:rsidRDefault="007D0701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>
              <w:t>RF3- Crear Serpientes</w:t>
            </w:r>
          </w:p>
          <w:p w14:paraId="196FD0BC" w14:textId="6B6DC203" w:rsidR="007D0701" w:rsidRDefault="007D0701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>
              <w:t xml:space="preserve">RF4- Crear Escaleras </w:t>
            </w:r>
          </w:p>
          <w:p w14:paraId="6CB8ECB1" w14:textId="59EEC38D" w:rsidR="007D0701" w:rsidRDefault="007D0701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>
              <w:t xml:space="preserve">RF5- </w:t>
            </w:r>
            <w:r w:rsidR="00AB77D5">
              <w:t>Definir sistema de turno</w:t>
            </w:r>
          </w:p>
          <w:p w14:paraId="45B12DF2" w14:textId="1337B73C" w:rsidR="007D0701" w:rsidRDefault="007D0701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>
              <w:t xml:space="preserve">RF6- </w:t>
            </w:r>
            <w:r w:rsidR="00F47597">
              <w:t>Mostrar escaleras y serpientes</w:t>
            </w:r>
          </w:p>
          <w:p w14:paraId="58B891BB" w14:textId="34D57DA7" w:rsidR="007D0701" w:rsidRDefault="007D0701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>
              <w:t xml:space="preserve">RF7- </w:t>
            </w:r>
            <w:r w:rsidR="00F47597">
              <w:t>Tirar dado</w:t>
            </w:r>
          </w:p>
          <w:p w14:paraId="7072549B" w14:textId="21CAB3BA" w:rsidR="00F47597" w:rsidRDefault="007D0701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>
              <w:t xml:space="preserve">RF8- </w:t>
            </w:r>
            <w:r w:rsidR="00F47597">
              <w:t>Calcular el puntaje</w:t>
            </w:r>
          </w:p>
          <w:p w14:paraId="16905FB6" w14:textId="2082286F" w:rsidR="00F47597" w:rsidRPr="008A42D8" w:rsidRDefault="007D0701" w:rsidP="00F47597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 w:line="360" w:lineRule="auto"/>
              <w:jc w:val="both"/>
              <w:textAlignment w:val="baseline"/>
            </w:pPr>
            <w:r>
              <w:t xml:space="preserve">RF9- </w:t>
            </w:r>
            <w:r w:rsidR="00F47597">
              <w:t>Mostrar top de los jugadores</w:t>
            </w:r>
            <w:r w:rsidR="00F47597">
              <w:t xml:space="preserve">. </w:t>
            </w:r>
          </w:p>
        </w:tc>
      </w:tr>
      <w:tr w:rsidR="00BE62CC" w:rsidRPr="008A42D8" w14:paraId="50F9DED6" w14:textId="77777777" w:rsidTr="00E539C6">
        <w:tc>
          <w:tcPr>
            <w:tcW w:w="2115" w:type="dxa"/>
            <w:vAlign w:val="center"/>
          </w:tcPr>
          <w:p w14:paraId="19ABDBE6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68D1BAD8" w14:textId="388C0410" w:rsidR="00BE62CC" w:rsidRPr="008A42D8" w:rsidRDefault="007D0701" w:rsidP="00E539C6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compañía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Ladders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requieren de </w:t>
            </w:r>
            <w:r w:rsidR="00C82CAD">
              <w:rPr>
                <w:rFonts w:ascii="Times New Roman" w:hAnsi="Times New Roman" w:cs="Times New Roman"/>
                <w:sz w:val="24"/>
                <w:szCs w:val="24"/>
              </w:rPr>
              <w:t>un software que permita simular y jugar el juego de serpientes y escaleras.</w:t>
            </w:r>
          </w:p>
        </w:tc>
      </w:tr>
      <w:tr w:rsidR="00BE62CC" w:rsidRPr="008A42D8" w14:paraId="0BE6BEB4" w14:textId="77777777" w:rsidTr="00E539C6">
        <w:tc>
          <w:tcPr>
            <w:tcW w:w="2115" w:type="dxa"/>
            <w:vAlign w:val="center"/>
          </w:tcPr>
          <w:p w14:paraId="1CE6A6F0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579F0DF1" w14:textId="6BA1DBB9" w:rsidR="00BE62CC" w:rsidRPr="008A42D8" w:rsidRDefault="00C82CAD" w:rsidP="00E539C6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E2EC54D" w14:textId="77777777" w:rsidR="00BE62CC" w:rsidRPr="008A42D8" w:rsidRDefault="00BE62CC">
      <w:pPr>
        <w:rPr>
          <w:rFonts w:ascii="Times New Roman" w:hAnsi="Times New Roman" w:cs="Times New Roman"/>
          <w:sz w:val="24"/>
          <w:szCs w:val="24"/>
        </w:rPr>
      </w:pPr>
    </w:p>
    <w:p w14:paraId="5353E081" w14:textId="77777777" w:rsidR="00BE62CC" w:rsidRPr="008A42D8" w:rsidRDefault="00BE62CC">
      <w:pPr>
        <w:rPr>
          <w:rFonts w:ascii="Times New Roman" w:hAnsi="Times New Roman" w:cs="Times New Roman"/>
          <w:sz w:val="24"/>
          <w:szCs w:val="24"/>
        </w:rPr>
      </w:pPr>
    </w:p>
    <w:p w14:paraId="53D8A448" w14:textId="77777777" w:rsidR="00BE62CC" w:rsidRPr="008A42D8" w:rsidRDefault="00BE62CC">
      <w:pPr>
        <w:rPr>
          <w:rFonts w:ascii="Times New Roman" w:hAnsi="Times New Roman" w:cs="Times New Roman"/>
          <w:sz w:val="24"/>
          <w:szCs w:val="24"/>
        </w:rPr>
      </w:pPr>
    </w:p>
    <w:p w14:paraId="39233BD1" w14:textId="77777777" w:rsidR="00BE62CC" w:rsidRPr="008A42D8" w:rsidRDefault="00BE62CC">
      <w:pPr>
        <w:rPr>
          <w:rFonts w:ascii="Times New Roman" w:hAnsi="Times New Roman" w:cs="Times New Roman"/>
          <w:sz w:val="24"/>
          <w:szCs w:val="24"/>
        </w:rPr>
      </w:pPr>
    </w:p>
    <w:p w14:paraId="17BA9CB7" w14:textId="77777777" w:rsidR="00BE62CC" w:rsidRPr="008A42D8" w:rsidRDefault="00BE62C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BE62CC" w:rsidRPr="008A42D8" w14:paraId="2B0786C7" w14:textId="77777777" w:rsidTr="00E539C6">
        <w:tc>
          <w:tcPr>
            <w:tcW w:w="2865" w:type="dxa"/>
            <w:vAlign w:val="center"/>
          </w:tcPr>
          <w:p w14:paraId="6D1ADF83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495" w:type="dxa"/>
            <w:gridSpan w:val="3"/>
            <w:vAlign w:val="center"/>
          </w:tcPr>
          <w:p w14:paraId="3AFD85EC" w14:textId="563E9D9B" w:rsidR="00BE62CC" w:rsidRPr="008A42D8" w:rsidRDefault="00BE62CC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A42D8">
              <w:t>RF1-</w:t>
            </w:r>
            <w:r w:rsidR="00C82CAD">
              <w:rPr>
                <w:color w:val="000000"/>
              </w:rPr>
              <w:t xml:space="preserve">Creación de Tablero </w:t>
            </w:r>
          </w:p>
        </w:tc>
      </w:tr>
      <w:tr w:rsidR="00BE62CC" w:rsidRPr="008A42D8" w14:paraId="3607399B" w14:textId="77777777" w:rsidTr="00E539C6">
        <w:tc>
          <w:tcPr>
            <w:tcW w:w="2865" w:type="dxa"/>
            <w:vAlign w:val="center"/>
          </w:tcPr>
          <w:p w14:paraId="5ACA442D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Summary</w:t>
            </w:r>
            <w:proofErr w:type="spellEnd"/>
          </w:p>
        </w:tc>
        <w:tc>
          <w:tcPr>
            <w:tcW w:w="6495" w:type="dxa"/>
            <w:gridSpan w:val="3"/>
            <w:vAlign w:val="center"/>
          </w:tcPr>
          <w:p w14:paraId="1CA661EB" w14:textId="63834503" w:rsidR="00BE62CC" w:rsidRPr="008A42D8" w:rsidRDefault="00C82CAD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presentar al usuario una cuadricula de n filas y m columnas en la cual se encontrarán S serpientes y E escaleras. Cada una de las casillas se identificarán a través de números consecutivos, las casillas </w:t>
            </w:r>
            <w:r w:rsidR="00A37C18">
              <w:rPr>
                <w:rFonts w:ascii="Times New Roman" w:hAnsi="Times New Roman" w:cs="Times New Roman"/>
                <w:sz w:val="24"/>
                <w:szCs w:val="24"/>
              </w:rPr>
              <w:t xml:space="preserve">deberán de recorrer en forma de </w:t>
            </w:r>
            <w:proofErr w:type="spellStart"/>
            <w:r w:rsidR="00A37C18">
              <w:rPr>
                <w:rFonts w:ascii="Times New Roman" w:hAnsi="Times New Roman" w:cs="Times New Roman"/>
                <w:sz w:val="24"/>
                <w:szCs w:val="24"/>
              </w:rPr>
              <w:t>zig-zag</w:t>
            </w:r>
            <w:proofErr w:type="spellEnd"/>
            <w:r w:rsidR="00A37C18">
              <w:rPr>
                <w:rFonts w:ascii="Times New Roman" w:hAnsi="Times New Roman" w:cs="Times New Roman"/>
                <w:sz w:val="24"/>
                <w:szCs w:val="24"/>
              </w:rPr>
              <w:t xml:space="preserve"> empezando la primera casilla en la parte inferior izquierda del tablero. El número de filas y columnas deberá ser asignada por el usuario. </w:t>
            </w:r>
          </w:p>
        </w:tc>
      </w:tr>
      <w:tr w:rsidR="00BE62CC" w:rsidRPr="008A42D8" w14:paraId="586925B9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4E39C2DA" w14:textId="77777777" w:rsidR="00BE62CC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60" w:type="dxa"/>
            <w:vAlign w:val="center"/>
          </w:tcPr>
          <w:p w14:paraId="18F51358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95" w:type="dxa"/>
            <w:vAlign w:val="center"/>
          </w:tcPr>
          <w:p w14:paraId="0CF3CAE6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40" w:type="dxa"/>
            <w:vAlign w:val="center"/>
          </w:tcPr>
          <w:p w14:paraId="7FBB884E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BE62CC" w:rsidRPr="008A42D8" w14:paraId="6967DBAA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54D9211E" w14:textId="77777777" w:rsidR="00BE62CC" w:rsidRPr="008A42D8" w:rsidRDefault="00BE62CC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28D85FDB" w14:textId="7E22AC5E" w:rsidR="00BE62CC" w:rsidRPr="008A42D8" w:rsidRDefault="00A37C18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fila</w:t>
            </w:r>
          </w:p>
        </w:tc>
        <w:tc>
          <w:tcPr>
            <w:tcW w:w="1395" w:type="dxa"/>
            <w:vAlign w:val="center"/>
          </w:tcPr>
          <w:p w14:paraId="0FE213E0" w14:textId="5517910F" w:rsidR="00BE62CC" w:rsidRPr="008A42D8" w:rsidRDefault="00A37C18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6F213E81" w14:textId="45C7DE89" w:rsidR="00BE62CC" w:rsidRPr="008A42D8" w:rsidRDefault="00A37C18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el usuario no ingrese un número menor a 2</w:t>
            </w:r>
          </w:p>
        </w:tc>
      </w:tr>
      <w:tr w:rsidR="00BE62CC" w:rsidRPr="008A42D8" w14:paraId="37C60E4F" w14:textId="77777777" w:rsidTr="00E539C6">
        <w:trPr>
          <w:trHeight w:val="76"/>
        </w:trPr>
        <w:tc>
          <w:tcPr>
            <w:tcW w:w="2865" w:type="dxa"/>
            <w:vAlign w:val="center"/>
          </w:tcPr>
          <w:p w14:paraId="5062EBE3" w14:textId="77777777" w:rsidR="00BE62CC" w:rsidRPr="008A42D8" w:rsidRDefault="00BE62CC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7E004937" w14:textId="7F779B7F" w:rsidR="00BE62CC" w:rsidRPr="008A42D8" w:rsidRDefault="00A37C18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Columna </w:t>
            </w:r>
          </w:p>
        </w:tc>
        <w:tc>
          <w:tcPr>
            <w:tcW w:w="1395" w:type="dxa"/>
            <w:vAlign w:val="center"/>
          </w:tcPr>
          <w:p w14:paraId="6C05B671" w14:textId="57D1BFDE" w:rsidR="00BE62CC" w:rsidRPr="008A42D8" w:rsidRDefault="00A37C18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323509CF" w14:textId="57DB43A2" w:rsidR="00A37C18" w:rsidRPr="008A42D8" w:rsidRDefault="00A37C18" w:rsidP="00A37C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el usuario no ingrese un número menor a 6 </w:t>
            </w:r>
          </w:p>
        </w:tc>
      </w:tr>
      <w:tr w:rsidR="00BE62CC" w:rsidRPr="008A42D8" w14:paraId="5B4D29A2" w14:textId="77777777" w:rsidTr="00E539C6">
        <w:tc>
          <w:tcPr>
            <w:tcW w:w="2865" w:type="dxa"/>
            <w:vAlign w:val="center"/>
          </w:tcPr>
          <w:p w14:paraId="3254E036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6D68BE1" w14:textId="77777777" w:rsidR="00BE62CC" w:rsidRDefault="004E3A02" w:rsidP="004E3A02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 xml:space="preserve">Preguntar al usuario el número de filas y columnas </w:t>
            </w:r>
          </w:p>
          <w:p w14:paraId="4E6E2069" w14:textId="71DE2DE3" w:rsidR="004E3A02" w:rsidRDefault="004E3A02" w:rsidP="004E3A02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 xml:space="preserve">El sistema creará el sistema tablero: </w:t>
            </w:r>
          </w:p>
          <w:p w14:paraId="7393642F" w14:textId="019749C1" w:rsidR="004E3A02" w:rsidRDefault="004E3A02" w:rsidP="004E3A02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 xml:space="preserve">Se crea cada casilla con un identificador numérico el cual va a ser consecutivo. </w:t>
            </w:r>
          </w:p>
          <w:p w14:paraId="59E9809B" w14:textId="08ED4340" w:rsidR="004E3A02" w:rsidRDefault="004E3A02" w:rsidP="004E3A02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 xml:space="preserve">Cada casilla se enlaza de manera que se recorra en forma de </w:t>
            </w:r>
            <w:proofErr w:type="spellStart"/>
            <w:r>
              <w:t>Zig-Zag</w:t>
            </w:r>
            <w:proofErr w:type="spellEnd"/>
            <w:r>
              <w:t xml:space="preserve">. </w:t>
            </w:r>
          </w:p>
          <w:p w14:paraId="7D2A5007" w14:textId="258084A9" w:rsidR="004E3A02" w:rsidRPr="004E3A02" w:rsidRDefault="004E3A02" w:rsidP="004E3A02">
            <w:pPr>
              <w:pStyle w:val="Prrafodelista"/>
              <w:spacing w:line="360" w:lineRule="auto"/>
              <w:ind w:left="1080"/>
            </w:pPr>
          </w:p>
        </w:tc>
      </w:tr>
      <w:tr w:rsidR="00BE62CC" w:rsidRPr="008A42D8" w14:paraId="281D5019" w14:textId="77777777" w:rsidTr="00E539C6">
        <w:tc>
          <w:tcPr>
            <w:tcW w:w="2865" w:type="dxa"/>
            <w:vAlign w:val="center"/>
          </w:tcPr>
          <w:p w14:paraId="3A4306E4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386C26E7" w14:textId="53FBC433" w:rsidR="00BE62CC" w:rsidRPr="008A42D8" w:rsidRDefault="004E3A02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tablero creado. </w:t>
            </w:r>
          </w:p>
        </w:tc>
      </w:tr>
      <w:tr w:rsidR="00BE62CC" w:rsidRPr="008A42D8" w14:paraId="32AC12B2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0796A34E" w14:textId="77777777" w:rsidR="00BE62CC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860" w:type="dxa"/>
            <w:vAlign w:val="center"/>
          </w:tcPr>
          <w:p w14:paraId="3903A11B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B48645F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033F6902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E62CC" w:rsidRPr="008A42D8" w14:paraId="493E3681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0E560D83" w14:textId="77777777" w:rsidR="00BE62CC" w:rsidRPr="008A42D8" w:rsidRDefault="00BE62CC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165112B7" w14:textId="6ADBA71C" w:rsidR="00BE62CC" w:rsidRPr="008A42D8" w:rsidRDefault="004B41E7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A7C4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nsaje </w:t>
            </w:r>
          </w:p>
        </w:tc>
        <w:tc>
          <w:tcPr>
            <w:tcW w:w="1395" w:type="dxa"/>
            <w:vAlign w:val="center"/>
          </w:tcPr>
          <w:p w14:paraId="3F47ABD4" w14:textId="77777777" w:rsidR="00BE62CC" w:rsidRPr="008A42D8" w:rsidRDefault="00BE62CC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3B97CA71" w14:textId="63CAECDF" w:rsidR="00BE62CC" w:rsidRPr="008A42D8" w:rsidRDefault="004E3A02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haya algún error y que el tablero no se pueda crear. </w:t>
            </w:r>
          </w:p>
        </w:tc>
      </w:tr>
      <w:tr w:rsidR="00BE62CC" w:rsidRPr="008A42D8" w14:paraId="760CAAF0" w14:textId="77777777" w:rsidTr="00E539C6">
        <w:trPr>
          <w:gridAfter w:val="3"/>
          <w:wAfter w:w="6495" w:type="dxa"/>
          <w:trHeight w:val="574"/>
        </w:trPr>
        <w:tc>
          <w:tcPr>
            <w:tcW w:w="2865" w:type="dxa"/>
            <w:vMerge/>
            <w:vAlign w:val="center"/>
          </w:tcPr>
          <w:p w14:paraId="72BDCA74" w14:textId="77777777" w:rsidR="00BE62CC" w:rsidRPr="008A42D8" w:rsidRDefault="00BE62CC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2CC" w:rsidRPr="008A42D8" w14:paraId="2139751C" w14:textId="77777777" w:rsidTr="00E539C6">
        <w:trPr>
          <w:gridAfter w:val="3"/>
          <w:wAfter w:w="6495" w:type="dxa"/>
          <w:trHeight w:val="574"/>
        </w:trPr>
        <w:tc>
          <w:tcPr>
            <w:tcW w:w="2865" w:type="dxa"/>
            <w:vMerge/>
            <w:vAlign w:val="center"/>
          </w:tcPr>
          <w:p w14:paraId="5F06C17B" w14:textId="77777777" w:rsidR="00BE62CC" w:rsidRPr="008A42D8" w:rsidRDefault="00BE62CC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2CC" w:rsidRPr="008A42D8" w14:paraId="42093A58" w14:textId="77777777" w:rsidTr="00E539C6">
        <w:trPr>
          <w:gridAfter w:val="3"/>
          <w:wAfter w:w="6495" w:type="dxa"/>
          <w:trHeight w:val="574"/>
        </w:trPr>
        <w:tc>
          <w:tcPr>
            <w:tcW w:w="2865" w:type="dxa"/>
            <w:vMerge/>
            <w:vAlign w:val="center"/>
          </w:tcPr>
          <w:p w14:paraId="344E7C74" w14:textId="77777777" w:rsidR="00BE62CC" w:rsidRPr="008A42D8" w:rsidRDefault="00BE62CC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2CC" w:rsidRPr="008A42D8" w14:paraId="3E7817D9" w14:textId="77777777" w:rsidTr="00E539C6">
        <w:trPr>
          <w:gridAfter w:val="3"/>
          <w:wAfter w:w="6495" w:type="dxa"/>
          <w:trHeight w:val="574"/>
        </w:trPr>
        <w:tc>
          <w:tcPr>
            <w:tcW w:w="2865" w:type="dxa"/>
            <w:vMerge/>
            <w:vAlign w:val="center"/>
          </w:tcPr>
          <w:p w14:paraId="77101164" w14:textId="77777777" w:rsidR="00BE62CC" w:rsidRPr="008A42D8" w:rsidRDefault="00BE62CC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7B6AD" w14:textId="77777777" w:rsidR="00BA6B4F" w:rsidRPr="008A42D8" w:rsidRDefault="00BA6B4F" w:rsidP="00BA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BA6B4F" w:rsidRPr="008A42D8" w14:paraId="1529B3DA" w14:textId="77777777" w:rsidTr="00E539C6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467D255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DFCC54B" w14:textId="5BF43245" w:rsidR="00BA6B4F" w:rsidRPr="008A42D8" w:rsidRDefault="00BA6B4F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8A42D8">
              <w:t>RF2-</w:t>
            </w:r>
            <w:r w:rsidR="004E3A02">
              <w:t xml:space="preserve"> Registro de Jugadores </w:t>
            </w:r>
          </w:p>
        </w:tc>
      </w:tr>
      <w:tr w:rsidR="00BA6B4F" w:rsidRPr="008A42D8" w14:paraId="633DE403" w14:textId="77777777" w:rsidTr="00E539C6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BE5715B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C3AB4FC" w14:textId="5974AD35" w:rsidR="00BA6B4F" w:rsidRPr="008A42D8" w:rsidRDefault="007A7C43" w:rsidP="00E539C6">
            <w:pPr>
              <w:pStyle w:val="NormalWeb"/>
              <w:spacing w:after="0"/>
              <w:jc w:val="both"/>
              <w:textAlignment w:val="baseline"/>
            </w:pPr>
            <w:r>
              <w:t xml:space="preserve">El sistema </w:t>
            </w:r>
            <w:proofErr w:type="gramStart"/>
            <w:r>
              <w:t>le</w:t>
            </w:r>
            <w:proofErr w:type="gramEnd"/>
            <w:r>
              <w:t xml:space="preserve"> pedirá a los tres jugadores el nombre identificador y les pedirá que seleccionen una ficha de juego. Al empezar estarán ubicados en la primera casilla del tablero.  </w:t>
            </w:r>
          </w:p>
        </w:tc>
      </w:tr>
      <w:tr w:rsidR="00BA6B4F" w:rsidRPr="008A42D8" w14:paraId="7E7B7E67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58613755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60" w:type="dxa"/>
            <w:vAlign w:val="center"/>
          </w:tcPr>
          <w:p w14:paraId="24949577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336CB0C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18187CE1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A6B4F" w:rsidRPr="008A42D8" w14:paraId="4C896E59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62AD3E3C" w14:textId="77777777" w:rsidR="00BA6B4F" w:rsidRPr="008A42D8" w:rsidRDefault="00BA6B4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2B3977B6" w14:textId="68521518" w:rsidR="00BA6B4F" w:rsidRPr="008A42D8" w:rsidRDefault="007A7C43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14:paraId="56B25AE1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13555ACF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B4F" w:rsidRPr="008A42D8" w14:paraId="6D167173" w14:textId="77777777" w:rsidTr="00E539C6">
        <w:trPr>
          <w:trHeight w:val="76"/>
        </w:trPr>
        <w:tc>
          <w:tcPr>
            <w:tcW w:w="2865" w:type="dxa"/>
            <w:vAlign w:val="center"/>
          </w:tcPr>
          <w:p w14:paraId="4F5B1A2F" w14:textId="77777777" w:rsidR="00BA6B4F" w:rsidRPr="008A42D8" w:rsidRDefault="00BA6B4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75084C58" w14:textId="11644B2A" w:rsidR="00BA6B4F" w:rsidRPr="008A42D8" w:rsidRDefault="007A7C43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  <w:tc>
          <w:tcPr>
            <w:tcW w:w="1395" w:type="dxa"/>
            <w:vAlign w:val="center"/>
          </w:tcPr>
          <w:p w14:paraId="5A65D2EA" w14:textId="43AD8D60" w:rsidR="00BA6B4F" w:rsidRPr="008A42D8" w:rsidRDefault="007A7C43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0F593A18" w14:textId="3C6E0C7F" w:rsidR="00BA6B4F" w:rsidRPr="008A42D8" w:rsidRDefault="007A7C43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el usuario ingrese un número que no se encuentre</w:t>
            </w:r>
          </w:p>
        </w:tc>
      </w:tr>
      <w:tr w:rsidR="00BA6B4F" w:rsidRPr="008A42D8" w14:paraId="339152CE" w14:textId="77777777" w:rsidTr="00E539C6">
        <w:tc>
          <w:tcPr>
            <w:tcW w:w="2865" w:type="dxa"/>
            <w:vAlign w:val="center"/>
          </w:tcPr>
          <w:p w14:paraId="3A876DFA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9710D0C" w14:textId="77777777" w:rsidR="007A7C43" w:rsidRDefault="007A7C43" w:rsidP="007A7C43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>El usuario deberá ingresar su nombre en el sistema.</w:t>
            </w:r>
          </w:p>
          <w:p w14:paraId="3E3F4CDD" w14:textId="7E439061" w:rsidR="007A7C43" w:rsidRDefault="007A7C43" w:rsidP="007A7C43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 xml:space="preserve">El sistema deberá de mostrar el menú de las fichas para que el usuario escoja una. </w:t>
            </w:r>
          </w:p>
          <w:p w14:paraId="7892D20E" w14:textId="6EA3473A" w:rsidR="007A7C43" w:rsidRPr="007A7C43" w:rsidRDefault="007A7C43" w:rsidP="007A7C43">
            <w:pPr>
              <w:pStyle w:val="Prrafodelista"/>
              <w:numPr>
                <w:ilvl w:val="0"/>
                <w:numId w:val="4"/>
              </w:numPr>
              <w:spacing w:line="360" w:lineRule="auto"/>
            </w:pPr>
            <w:r>
              <w:t xml:space="preserve">El jugador deberá iniciar en la casilla 1. </w:t>
            </w:r>
          </w:p>
        </w:tc>
      </w:tr>
      <w:tr w:rsidR="00BA6B4F" w:rsidRPr="008A42D8" w14:paraId="54457954" w14:textId="77777777" w:rsidTr="00E539C6">
        <w:tc>
          <w:tcPr>
            <w:tcW w:w="2865" w:type="dxa"/>
            <w:vAlign w:val="center"/>
          </w:tcPr>
          <w:p w14:paraId="69227C14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6AFF03E6" w14:textId="10D9A303" w:rsidR="00BA6B4F" w:rsidRPr="008A42D8" w:rsidRDefault="007A7C43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del jugador y ubicación del jugador. </w:t>
            </w:r>
          </w:p>
        </w:tc>
      </w:tr>
      <w:tr w:rsidR="00BA6B4F" w:rsidRPr="008A42D8" w14:paraId="64D88E9A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084C5F37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860" w:type="dxa"/>
            <w:vAlign w:val="center"/>
          </w:tcPr>
          <w:p w14:paraId="74ED7055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3FB654A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6E699DD3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A6B4F" w:rsidRPr="008A42D8" w14:paraId="45B1CA05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62E399F6" w14:textId="77777777" w:rsidR="00BA6B4F" w:rsidRPr="008A42D8" w:rsidRDefault="00BA6B4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50966169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3423DA54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5E7B928B" w14:textId="022DD6C9" w:rsidR="00BA6B4F" w:rsidRPr="008A42D8" w:rsidRDefault="004B41E7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haya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una error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selección de ficha y no se pueda asignar un símbolo. </w:t>
            </w:r>
          </w:p>
        </w:tc>
      </w:tr>
    </w:tbl>
    <w:p w14:paraId="509FEE64" w14:textId="77777777" w:rsidR="00BA6B4F" w:rsidRPr="008A42D8" w:rsidRDefault="00BA6B4F">
      <w:pPr>
        <w:rPr>
          <w:rFonts w:ascii="Times New Roman" w:hAnsi="Times New Roman" w:cs="Times New Roman"/>
          <w:sz w:val="24"/>
          <w:szCs w:val="24"/>
        </w:rPr>
      </w:pPr>
      <w:r w:rsidRPr="008A42D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BA6B4F" w:rsidRPr="008A42D8" w14:paraId="699CF1FD" w14:textId="77777777" w:rsidTr="00E539C6">
        <w:tc>
          <w:tcPr>
            <w:tcW w:w="2865" w:type="dxa"/>
            <w:vAlign w:val="center"/>
          </w:tcPr>
          <w:p w14:paraId="22896499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0BE4F523" w14:textId="500BD3A8" w:rsidR="00BA6B4F" w:rsidRPr="008A42D8" w:rsidRDefault="00BA6B4F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8A42D8">
              <w:t>RF3-</w:t>
            </w:r>
            <w:r w:rsidR="004B41E7">
              <w:t xml:space="preserve"> Crear serpientes. </w:t>
            </w:r>
          </w:p>
        </w:tc>
      </w:tr>
      <w:tr w:rsidR="00BA6B4F" w:rsidRPr="008A42D8" w14:paraId="0CDA4051" w14:textId="77777777" w:rsidTr="00E539C6">
        <w:tc>
          <w:tcPr>
            <w:tcW w:w="2865" w:type="dxa"/>
            <w:vAlign w:val="center"/>
          </w:tcPr>
          <w:p w14:paraId="44FC728B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23C30D19" w14:textId="1A6C5879" w:rsidR="00BA6B4F" w:rsidRPr="008A42D8" w:rsidRDefault="004B41E7" w:rsidP="004B41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de preguntar al usuario el número de serpientes. Estas están identificadas con las letras mayúsculas del alfabeto iniciando en A. </w:t>
            </w:r>
            <w:r w:rsidR="00F57044">
              <w:rPr>
                <w:rFonts w:ascii="Times New Roman" w:hAnsi="Times New Roman" w:cs="Times New Roman"/>
                <w:sz w:val="24"/>
                <w:szCs w:val="24"/>
              </w:rPr>
              <w:t xml:space="preserve">La posición de la serpiente se generará de manera aleatoria teniendo en cuenta las restricciones de que ninguna serpiente debe empezar en la última casilla y no se deben cruzar con las escaleras. </w:t>
            </w:r>
          </w:p>
        </w:tc>
      </w:tr>
      <w:tr w:rsidR="00BA6B4F" w:rsidRPr="008A42D8" w14:paraId="3C2BB17A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E21ACD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1860" w:type="dxa"/>
            <w:vAlign w:val="center"/>
          </w:tcPr>
          <w:p w14:paraId="1C2AE6DE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4E7958F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336170A8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A6B4F" w:rsidRPr="008A42D8" w14:paraId="28359E15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734463FE" w14:textId="77777777" w:rsidR="00BA6B4F" w:rsidRPr="008A42D8" w:rsidRDefault="00BA6B4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21BCFCD7" w14:textId="713625C6" w:rsidR="00BA6B4F" w:rsidRPr="008A42D8" w:rsidRDefault="00F57044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Serpientes </w:t>
            </w:r>
          </w:p>
        </w:tc>
        <w:tc>
          <w:tcPr>
            <w:tcW w:w="1395" w:type="dxa"/>
            <w:vAlign w:val="center"/>
          </w:tcPr>
          <w:p w14:paraId="6A3C776E" w14:textId="3F6C3DCD" w:rsidR="00BA6B4F" w:rsidRPr="008A42D8" w:rsidRDefault="00F57044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2CBEA110" w14:textId="00A9C02C" w:rsidR="00BA6B4F" w:rsidRPr="008A42D8" w:rsidRDefault="00F57044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el número de serpientes debe ser mayor a 0. </w:t>
            </w:r>
          </w:p>
        </w:tc>
      </w:tr>
      <w:tr w:rsidR="00BA6B4F" w:rsidRPr="008A42D8" w14:paraId="7970F2C8" w14:textId="77777777" w:rsidTr="00E539C6">
        <w:tc>
          <w:tcPr>
            <w:tcW w:w="2865" w:type="dxa"/>
            <w:vAlign w:val="center"/>
          </w:tcPr>
          <w:p w14:paraId="7042C38E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obtain the results</w:t>
            </w:r>
          </w:p>
        </w:tc>
        <w:tc>
          <w:tcPr>
            <w:tcW w:w="6495" w:type="dxa"/>
            <w:gridSpan w:val="3"/>
            <w:vAlign w:val="center"/>
          </w:tcPr>
          <w:p w14:paraId="2CDAF9FD" w14:textId="67B5318E" w:rsidR="00F57044" w:rsidRDefault="00F57044" w:rsidP="00F57044">
            <w:pPr>
              <w:pStyle w:val="Prrafodelista"/>
              <w:numPr>
                <w:ilvl w:val="0"/>
                <w:numId w:val="5"/>
              </w:numPr>
              <w:spacing w:line="360" w:lineRule="auto"/>
            </w:pPr>
            <w:r>
              <w:t xml:space="preserve">El sistema deberá preguntar al usuario el número de serpientes y el usuario los ingresa. </w:t>
            </w:r>
          </w:p>
          <w:p w14:paraId="46520F9A" w14:textId="77777777" w:rsidR="00F57044" w:rsidRDefault="00F57044" w:rsidP="00F57044">
            <w:pPr>
              <w:pStyle w:val="Prrafodelista"/>
              <w:numPr>
                <w:ilvl w:val="0"/>
                <w:numId w:val="5"/>
              </w:numPr>
              <w:spacing w:line="360" w:lineRule="auto"/>
            </w:pPr>
            <w:r>
              <w:t>Se genera la identificación de cada serpiente</w:t>
            </w:r>
            <w:r w:rsidR="00AB77D5">
              <w:t xml:space="preserve">. </w:t>
            </w:r>
          </w:p>
          <w:p w14:paraId="4C5524C8" w14:textId="11D16DB3" w:rsidR="00AB77D5" w:rsidRPr="00F57044" w:rsidRDefault="00AB77D5" w:rsidP="00F57044">
            <w:pPr>
              <w:pStyle w:val="Prrafodelista"/>
              <w:numPr>
                <w:ilvl w:val="0"/>
                <w:numId w:val="5"/>
              </w:numPr>
              <w:spacing w:line="360" w:lineRule="auto"/>
            </w:pPr>
            <w:r>
              <w:t>Se colocan de manera aleatoria en el tablero.</w:t>
            </w:r>
          </w:p>
        </w:tc>
      </w:tr>
      <w:tr w:rsidR="00BA6B4F" w:rsidRPr="008A42D8" w14:paraId="750B1526" w14:textId="77777777" w:rsidTr="00E539C6">
        <w:tc>
          <w:tcPr>
            <w:tcW w:w="2865" w:type="dxa"/>
            <w:vAlign w:val="center"/>
          </w:tcPr>
          <w:p w14:paraId="7D1ED299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22821FCF" w14:textId="52E04E97" w:rsidR="00BA6B4F" w:rsidRPr="008A42D8" w:rsidRDefault="00AB77D5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serpientes en el tablero. </w:t>
            </w:r>
          </w:p>
        </w:tc>
      </w:tr>
      <w:tr w:rsidR="00BA6B4F" w:rsidRPr="008A42D8" w14:paraId="745F3C80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4537418C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860" w:type="dxa"/>
            <w:vAlign w:val="center"/>
          </w:tcPr>
          <w:p w14:paraId="73DA83AE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20FA92AA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47D93F53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A6B4F" w:rsidRPr="008A42D8" w14:paraId="1F238DFE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04A0E32E" w14:textId="77777777" w:rsidR="00BA6B4F" w:rsidRPr="008A42D8" w:rsidRDefault="00BA6B4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2B3805BF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1F414668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2636CB57" w14:textId="09DB5EF0" w:rsidR="00BA6B4F" w:rsidRPr="008A42D8" w:rsidRDefault="00AB77D5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el número de serpientes debe ser mayor a cero. </w:t>
            </w:r>
          </w:p>
        </w:tc>
      </w:tr>
    </w:tbl>
    <w:p w14:paraId="320B0465" w14:textId="77777777" w:rsidR="00BA6B4F" w:rsidRPr="008A42D8" w:rsidRDefault="00BA6B4F" w:rsidP="00BA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BA6B4F" w:rsidRPr="008A42D8" w14:paraId="0882201C" w14:textId="77777777" w:rsidTr="00E539C6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BB4563A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05CF07A" w14:textId="7F27C53E" w:rsidR="00BA6B4F" w:rsidRPr="008A42D8" w:rsidRDefault="00BA6B4F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8A42D8">
              <w:t>RF4-</w:t>
            </w:r>
            <w:r w:rsidR="00AB77D5">
              <w:t xml:space="preserve"> Crear Escaleras. </w:t>
            </w:r>
          </w:p>
        </w:tc>
      </w:tr>
      <w:tr w:rsidR="00BA6B4F" w:rsidRPr="008A42D8" w14:paraId="5BBA2224" w14:textId="77777777" w:rsidTr="00E539C6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31696F6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4AA137B" w14:textId="5A1227C9" w:rsidR="00BA6B4F" w:rsidRPr="008A42D8" w:rsidRDefault="00AB77D5" w:rsidP="00E539C6">
            <w:pPr>
              <w:pStyle w:val="NormalWeb"/>
              <w:spacing w:after="0"/>
              <w:jc w:val="both"/>
              <w:textAlignment w:val="baseline"/>
            </w:pPr>
            <w:r>
              <w:t xml:space="preserve">El sistema deberá preguntar al usuario el número de escaleras. Estas están identificadas con números desde 1 hasta e. Teniendo en cuenta las siguientes restricciones: ninguna escalera inicia en la casilla 1 y ninguna escalera debe cruzarse con una serpiente y escalera. </w:t>
            </w:r>
          </w:p>
        </w:tc>
      </w:tr>
      <w:tr w:rsidR="00BA6B4F" w:rsidRPr="008A42D8" w14:paraId="653B2C4E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0EBC9B73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860" w:type="dxa"/>
            <w:vAlign w:val="center"/>
          </w:tcPr>
          <w:p w14:paraId="74A444B2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5CEC4A29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6FE5FD81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A6B4F" w:rsidRPr="008A42D8" w14:paraId="1DECA4A8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2A1FA2A6" w14:textId="77777777" w:rsidR="00BA6B4F" w:rsidRPr="008A42D8" w:rsidRDefault="00BA6B4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1AAF8CE1" w14:textId="2EF196B8" w:rsidR="00BA6B4F" w:rsidRPr="008A42D8" w:rsidRDefault="00AB77D5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Escalera </w:t>
            </w:r>
          </w:p>
        </w:tc>
        <w:tc>
          <w:tcPr>
            <w:tcW w:w="1395" w:type="dxa"/>
            <w:vAlign w:val="center"/>
          </w:tcPr>
          <w:p w14:paraId="5BBC4DA8" w14:textId="6F21C441" w:rsidR="00BA6B4F" w:rsidRPr="008A42D8" w:rsidRDefault="00AB77D5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61FC0F87" w14:textId="6B5012B9" w:rsidR="00BA6B4F" w:rsidRPr="008A42D8" w:rsidRDefault="00AB77D5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el número de escaleras sea inferior a 0. </w:t>
            </w:r>
          </w:p>
        </w:tc>
      </w:tr>
      <w:tr w:rsidR="00BA6B4F" w:rsidRPr="008A42D8" w14:paraId="795D9BEC" w14:textId="77777777" w:rsidTr="00E539C6">
        <w:tc>
          <w:tcPr>
            <w:tcW w:w="2865" w:type="dxa"/>
            <w:vAlign w:val="center"/>
          </w:tcPr>
          <w:p w14:paraId="15DE28A1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obtain the results</w:t>
            </w:r>
          </w:p>
        </w:tc>
        <w:tc>
          <w:tcPr>
            <w:tcW w:w="6495" w:type="dxa"/>
            <w:gridSpan w:val="3"/>
            <w:vAlign w:val="center"/>
          </w:tcPr>
          <w:p w14:paraId="4207708E" w14:textId="77777777" w:rsidR="00BA6B4F" w:rsidRDefault="00AB77D5" w:rsidP="00AB77D5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 xml:space="preserve">El sistema deberá preguntar al usuario el número de escaleras y este deberá ingresarlo. </w:t>
            </w:r>
          </w:p>
          <w:p w14:paraId="79521492" w14:textId="77777777" w:rsidR="00AB77D5" w:rsidRDefault="00AB77D5" w:rsidP="00AB77D5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El sistema generará el identificador numérico para cada escalera.</w:t>
            </w:r>
          </w:p>
          <w:p w14:paraId="06C9736C" w14:textId="39B8FB32" w:rsidR="00AB77D5" w:rsidRPr="00AB77D5" w:rsidRDefault="00AB77D5" w:rsidP="00AB77D5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 xml:space="preserve">Se colocan de manera aleatoria en el tablero. </w:t>
            </w:r>
          </w:p>
        </w:tc>
      </w:tr>
      <w:tr w:rsidR="00BA6B4F" w:rsidRPr="008A42D8" w14:paraId="6BC5D696" w14:textId="77777777" w:rsidTr="00E539C6">
        <w:tc>
          <w:tcPr>
            <w:tcW w:w="2865" w:type="dxa"/>
            <w:vAlign w:val="center"/>
          </w:tcPr>
          <w:p w14:paraId="17339496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30D80F0B" w14:textId="6CECB5AB" w:rsidR="00BA6B4F" w:rsidRPr="008A42D8" w:rsidRDefault="00AB77D5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escaleras en el tablero. </w:t>
            </w:r>
          </w:p>
        </w:tc>
      </w:tr>
      <w:tr w:rsidR="00BA6B4F" w:rsidRPr="008A42D8" w14:paraId="4A1AB599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1FC61E2C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860" w:type="dxa"/>
            <w:vAlign w:val="center"/>
          </w:tcPr>
          <w:p w14:paraId="0E804432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69C4ED35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42CCE930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A6B4F" w:rsidRPr="008A42D8" w14:paraId="7D23D917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7DB57C47" w14:textId="77777777" w:rsidR="00BA6B4F" w:rsidRPr="008A42D8" w:rsidRDefault="00BA6B4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366DBDDC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2B196363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080684DD" w14:textId="598A0165" w:rsidR="00BA6B4F" w:rsidRPr="008A42D8" w:rsidRDefault="00AB77D5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haya ocurrido un error y no se puedan generar las escaleras. </w:t>
            </w:r>
          </w:p>
        </w:tc>
      </w:tr>
    </w:tbl>
    <w:p w14:paraId="634C3A25" w14:textId="77777777" w:rsidR="00BA6B4F" w:rsidRPr="008A42D8" w:rsidRDefault="00BA6B4F">
      <w:pPr>
        <w:rPr>
          <w:rFonts w:ascii="Times New Roman" w:hAnsi="Times New Roman" w:cs="Times New Roman"/>
          <w:sz w:val="24"/>
          <w:szCs w:val="24"/>
        </w:rPr>
      </w:pPr>
      <w:r w:rsidRPr="008A42D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BA6B4F" w:rsidRPr="008A42D8" w14:paraId="3F134540" w14:textId="77777777" w:rsidTr="00E539C6">
        <w:tc>
          <w:tcPr>
            <w:tcW w:w="2865" w:type="dxa"/>
            <w:vAlign w:val="center"/>
          </w:tcPr>
          <w:p w14:paraId="7E5F81C4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310244B9" w14:textId="5C4BDAC3" w:rsidR="00BA6B4F" w:rsidRPr="008A42D8" w:rsidRDefault="00BA6B4F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A42D8">
              <w:t>RF5-</w:t>
            </w:r>
            <w:r w:rsidRPr="008A42D8">
              <w:rPr>
                <w:color w:val="000000"/>
              </w:rPr>
              <w:t>E</w:t>
            </w:r>
            <w:r w:rsidR="00F47597">
              <w:rPr>
                <w:color w:val="000000"/>
              </w:rPr>
              <w:t xml:space="preserve"> Definir sistema de turno </w:t>
            </w:r>
          </w:p>
        </w:tc>
      </w:tr>
      <w:tr w:rsidR="00BA6B4F" w:rsidRPr="008A42D8" w14:paraId="70CB79F7" w14:textId="77777777" w:rsidTr="00E539C6">
        <w:tc>
          <w:tcPr>
            <w:tcW w:w="2865" w:type="dxa"/>
            <w:vAlign w:val="center"/>
          </w:tcPr>
          <w:p w14:paraId="61546C22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7EC543EB" w14:textId="6983AC63" w:rsidR="00BA6B4F" w:rsidRPr="008A42D8" w:rsidRDefault="00F47597" w:rsidP="00F475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inicio del juego se </w:t>
            </w:r>
            <w:r w:rsidR="00A7548F">
              <w:rPr>
                <w:rFonts w:ascii="Times New Roman" w:hAnsi="Times New Roman" w:cs="Times New Roman"/>
                <w:sz w:val="24"/>
                <w:szCs w:val="24"/>
              </w:rPr>
              <w:t>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presentará un mensaje a los jugadores, indicando que el primer jugador que se registr</w:t>
            </w:r>
            <w:r w:rsidR="00A7548F">
              <w:rPr>
                <w:rFonts w:ascii="Times New Roman" w:hAnsi="Times New Roman" w:cs="Times New Roman"/>
                <w:sz w:val="24"/>
                <w:szCs w:val="24"/>
              </w:rPr>
              <w:t>ó será el primero en empezar y así de manera consecutiva.</w:t>
            </w:r>
          </w:p>
        </w:tc>
      </w:tr>
      <w:tr w:rsidR="00BA6B4F" w:rsidRPr="008A42D8" w14:paraId="3EE517D8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4912F2A3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60" w:type="dxa"/>
            <w:vAlign w:val="center"/>
          </w:tcPr>
          <w:p w14:paraId="76F3456E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6DBB9494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503FE947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A6B4F" w:rsidRPr="008A42D8" w14:paraId="3DC8C458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75D08525" w14:textId="77777777" w:rsidR="00BA6B4F" w:rsidRPr="008A42D8" w:rsidRDefault="00BA6B4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5B90C7D0" w14:textId="66F044C6" w:rsidR="00BA6B4F" w:rsidRPr="008A42D8" w:rsidRDefault="00A7548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Jugador</w:t>
            </w:r>
          </w:p>
        </w:tc>
        <w:tc>
          <w:tcPr>
            <w:tcW w:w="1395" w:type="dxa"/>
            <w:vAlign w:val="center"/>
          </w:tcPr>
          <w:p w14:paraId="5C4E5BA4" w14:textId="42AD28CB" w:rsidR="00BA6B4F" w:rsidRPr="008A42D8" w:rsidRDefault="00A7548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Jugador </w:t>
            </w:r>
          </w:p>
        </w:tc>
        <w:tc>
          <w:tcPr>
            <w:tcW w:w="3240" w:type="dxa"/>
            <w:vAlign w:val="center"/>
          </w:tcPr>
          <w:p w14:paraId="451E7DB1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B4F" w:rsidRPr="008A42D8" w14:paraId="65523100" w14:textId="77777777" w:rsidTr="00E539C6">
        <w:tc>
          <w:tcPr>
            <w:tcW w:w="2865" w:type="dxa"/>
            <w:vAlign w:val="center"/>
          </w:tcPr>
          <w:p w14:paraId="425FE2E0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38F8E47" w14:textId="7E3216AC" w:rsidR="00BA6B4F" w:rsidRPr="00A7548F" w:rsidRDefault="00A7548F" w:rsidP="00A7548F">
            <w:pPr>
              <w:pStyle w:val="Prrafodelista"/>
              <w:numPr>
                <w:ilvl w:val="0"/>
                <w:numId w:val="7"/>
              </w:numPr>
              <w:spacing w:line="360" w:lineRule="auto"/>
            </w:pPr>
            <w:r>
              <w:t xml:space="preserve">Al momento de que el usuario ingrese se le asignará el turno 1 y así sucesivamente. </w:t>
            </w:r>
          </w:p>
        </w:tc>
      </w:tr>
      <w:tr w:rsidR="00BA6B4F" w:rsidRPr="008A42D8" w14:paraId="31C56724" w14:textId="77777777" w:rsidTr="00E539C6">
        <w:tc>
          <w:tcPr>
            <w:tcW w:w="2865" w:type="dxa"/>
            <w:vAlign w:val="center"/>
          </w:tcPr>
          <w:p w14:paraId="1D2ECCE8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27779615" w14:textId="6D284D2C" w:rsidR="00BA6B4F" w:rsidRPr="008A42D8" w:rsidRDefault="00A7548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Turnos asignados </w:t>
            </w:r>
          </w:p>
        </w:tc>
      </w:tr>
      <w:tr w:rsidR="00BA6B4F" w:rsidRPr="008A42D8" w14:paraId="6021C4DE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7D129CCD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860" w:type="dxa"/>
            <w:vAlign w:val="center"/>
          </w:tcPr>
          <w:p w14:paraId="4E1664AD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C211298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2BD33194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A6B4F" w:rsidRPr="008A42D8" w14:paraId="2D4C79F7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0A8A6B24" w14:textId="77777777" w:rsidR="00BA6B4F" w:rsidRPr="008A42D8" w:rsidRDefault="00BA6B4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7B3D0C88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395" w:type="dxa"/>
            <w:vAlign w:val="center"/>
          </w:tcPr>
          <w:p w14:paraId="7016B00B" w14:textId="77777777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316C92E7" w14:textId="6B787323" w:rsidR="00BA6B4F" w:rsidRPr="008A42D8" w:rsidRDefault="00BA6B4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EFCE99" w14:textId="77777777" w:rsidR="00BE62CC" w:rsidRPr="008A42D8" w:rsidRDefault="00BE62C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D5A391" w14:textId="77777777" w:rsidR="00E539C6" w:rsidRPr="008A42D8" w:rsidRDefault="00E539C6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539C6" w:rsidRPr="008A42D8" w14:paraId="06CB5F57" w14:textId="77777777" w:rsidTr="00E539C6">
        <w:tc>
          <w:tcPr>
            <w:tcW w:w="2865" w:type="dxa"/>
            <w:vAlign w:val="center"/>
          </w:tcPr>
          <w:p w14:paraId="31F0BF4D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BE7CDB4" w14:textId="4E6D5F71" w:rsidR="00E539C6" w:rsidRPr="008A42D8" w:rsidRDefault="00E539C6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A42D8">
              <w:t>RF6-</w:t>
            </w:r>
            <w:r w:rsidR="00A7548F">
              <w:rPr>
                <w:color w:val="000000"/>
              </w:rPr>
              <w:t xml:space="preserve">Mostrar escaleras y serpientes </w:t>
            </w:r>
          </w:p>
        </w:tc>
      </w:tr>
      <w:tr w:rsidR="00E539C6" w:rsidRPr="008A42D8" w14:paraId="09E5883E" w14:textId="77777777" w:rsidTr="00E539C6">
        <w:tc>
          <w:tcPr>
            <w:tcW w:w="2865" w:type="dxa"/>
            <w:vAlign w:val="center"/>
          </w:tcPr>
          <w:p w14:paraId="43154447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21E93010" w14:textId="755E8106" w:rsidR="00E539C6" w:rsidRPr="008A42D8" w:rsidRDefault="00A7548F" w:rsidP="00A75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el usuario elija la opción de ver escaleras y serpientes se le mostrará el tablero con las posiciones de cada una de estas. </w:t>
            </w:r>
          </w:p>
        </w:tc>
      </w:tr>
      <w:tr w:rsidR="00E539C6" w:rsidRPr="008A42D8" w14:paraId="3C62BDD3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45A86F5D" w14:textId="31A56E1C" w:rsidR="00E539C6" w:rsidRPr="008A42D8" w:rsidRDefault="00A7548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</w:p>
        </w:tc>
        <w:tc>
          <w:tcPr>
            <w:tcW w:w="1860" w:type="dxa"/>
            <w:vAlign w:val="center"/>
          </w:tcPr>
          <w:p w14:paraId="69C52F81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CBC5735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706A62F1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A7548F" w:rsidRPr="008A42D8" w14:paraId="123AFA1B" w14:textId="77777777" w:rsidTr="00E539C6">
        <w:trPr>
          <w:gridAfter w:val="3"/>
          <w:wAfter w:w="6495" w:type="dxa"/>
          <w:trHeight w:val="574"/>
        </w:trPr>
        <w:tc>
          <w:tcPr>
            <w:tcW w:w="2865" w:type="dxa"/>
            <w:vMerge/>
            <w:vAlign w:val="center"/>
          </w:tcPr>
          <w:p w14:paraId="33190E50" w14:textId="77777777" w:rsidR="00A7548F" w:rsidRPr="008A42D8" w:rsidRDefault="00A7548F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9C6" w:rsidRPr="008A42D8" w14:paraId="509DD7EA" w14:textId="77777777" w:rsidTr="00E539C6">
        <w:tc>
          <w:tcPr>
            <w:tcW w:w="2865" w:type="dxa"/>
            <w:vAlign w:val="center"/>
          </w:tcPr>
          <w:p w14:paraId="717FF025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General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obtain the results</w:t>
            </w:r>
          </w:p>
        </w:tc>
        <w:tc>
          <w:tcPr>
            <w:tcW w:w="6495" w:type="dxa"/>
            <w:gridSpan w:val="3"/>
            <w:vAlign w:val="center"/>
          </w:tcPr>
          <w:p w14:paraId="48464624" w14:textId="77777777" w:rsidR="00E539C6" w:rsidRDefault="00A7548F" w:rsidP="00A7548F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 xml:space="preserve">Que el usuario haya ingresado la opción de ver escaleras y serpientes. </w:t>
            </w:r>
          </w:p>
          <w:p w14:paraId="542CAAB6" w14:textId="2FCF7AEE" w:rsidR="00A7548F" w:rsidRPr="00A7548F" w:rsidRDefault="00A7548F" w:rsidP="00A7548F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 xml:space="preserve">Que el sistema le muestre la opción escaleras y serpientes. </w:t>
            </w:r>
          </w:p>
        </w:tc>
      </w:tr>
      <w:tr w:rsidR="00E539C6" w:rsidRPr="008A42D8" w14:paraId="40C71237" w14:textId="77777777" w:rsidTr="00E539C6">
        <w:tc>
          <w:tcPr>
            <w:tcW w:w="2865" w:type="dxa"/>
            <w:vAlign w:val="center"/>
          </w:tcPr>
          <w:p w14:paraId="52711701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578C69E3" w14:textId="6546A30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9C6" w:rsidRPr="008A42D8" w14:paraId="50894E99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30129F46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Departures</w:t>
            </w:r>
          </w:p>
        </w:tc>
        <w:tc>
          <w:tcPr>
            <w:tcW w:w="1860" w:type="dxa"/>
            <w:vAlign w:val="center"/>
          </w:tcPr>
          <w:p w14:paraId="55750B5B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0641947A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1CE9CDCF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E539C6" w:rsidRPr="008A42D8" w14:paraId="07A0E00E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3E99199A" w14:textId="77777777" w:rsidR="00E539C6" w:rsidRPr="008A42D8" w:rsidRDefault="00E539C6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1277F081" w14:textId="5FFAB855" w:rsidR="00E539C6" w:rsidRPr="008A42D8" w:rsidRDefault="00A7548F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Tablero</w:t>
            </w:r>
          </w:p>
        </w:tc>
        <w:tc>
          <w:tcPr>
            <w:tcW w:w="1395" w:type="dxa"/>
            <w:vAlign w:val="center"/>
          </w:tcPr>
          <w:p w14:paraId="1E524A40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55F7345E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C02DC3" w14:textId="77777777" w:rsidR="00E539C6" w:rsidRPr="008A42D8" w:rsidRDefault="00E539C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A85FEB" w14:textId="77777777" w:rsidR="00E539C6" w:rsidRPr="008A42D8" w:rsidRDefault="00E539C6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539C6" w:rsidRPr="008A42D8" w14:paraId="6434162A" w14:textId="77777777" w:rsidTr="00E539C6">
        <w:tc>
          <w:tcPr>
            <w:tcW w:w="2865" w:type="dxa"/>
            <w:vAlign w:val="center"/>
          </w:tcPr>
          <w:p w14:paraId="4A747830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1339DA7" w14:textId="6520FA06" w:rsidR="00E539C6" w:rsidRPr="008A42D8" w:rsidRDefault="00E539C6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A42D8">
              <w:t>RF7-</w:t>
            </w:r>
            <w:r w:rsidR="00A7548F">
              <w:rPr>
                <w:color w:val="000000"/>
              </w:rPr>
              <w:t xml:space="preserve"> Tirar Dado</w:t>
            </w:r>
          </w:p>
        </w:tc>
      </w:tr>
      <w:tr w:rsidR="00E539C6" w:rsidRPr="008A42D8" w14:paraId="03B57DE2" w14:textId="77777777" w:rsidTr="00E539C6">
        <w:tc>
          <w:tcPr>
            <w:tcW w:w="2865" w:type="dxa"/>
            <w:vAlign w:val="center"/>
          </w:tcPr>
          <w:p w14:paraId="3D4324E5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53EB44A6" w14:textId="29BAA657" w:rsidR="00E539C6" w:rsidRPr="008A42D8" w:rsidRDefault="00BE5FF6" w:rsidP="00BE5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jugador deberá lanzar el dado y el sistema devuelve un número aleatorio entre 1 y 6, el cual será el número de casillas que recorrerá el jugador en el tablero, si cae en una serpiente el jugador se devuelve a una casilla inferior, de lo contrario si cae en una escalera será adelantado a una casilla superior. </w:t>
            </w:r>
          </w:p>
        </w:tc>
      </w:tr>
      <w:tr w:rsidR="00E539C6" w:rsidRPr="008A42D8" w14:paraId="2F3EFB9D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64AAF7F4" w14:textId="357BD766" w:rsidR="00E539C6" w:rsidRPr="008A42D8" w:rsidRDefault="00BE5FF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</w:p>
        </w:tc>
        <w:tc>
          <w:tcPr>
            <w:tcW w:w="1860" w:type="dxa"/>
            <w:vAlign w:val="center"/>
          </w:tcPr>
          <w:p w14:paraId="0DF735F8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5FDE14E7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65D4C964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E5FF6" w:rsidRPr="008A42D8" w14:paraId="1AB19A4E" w14:textId="77777777" w:rsidTr="00E539C6">
        <w:trPr>
          <w:gridAfter w:val="3"/>
          <w:wAfter w:w="6495" w:type="dxa"/>
          <w:trHeight w:val="574"/>
        </w:trPr>
        <w:tc>
          <w:tcPr>
            <w:tcW w:w="2865" w:type="dxa"/>
            <w:vMerge/>
            <w:vAlign w:val="center"/>
          </w:tcPr>
          <w:p w14:paraId="1E477A4C" w14:textId="77777777" w:rsidR="00BE5FF6" w:rsidRPr="008A42D8" w:rsidRDefault="00BE5FF6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9C6" w:rsidRPr="008A42D8" w14:paraId="769935A0" w14:textId="77777777" w:rsidTr="00E539C6">
        <w:tc>
          <w:tcPr>
            <w:tcW w:w="2865" w:type="dxa"/>
            <w:vAlign w:val="center"/>
          </w:tcPr>
          <w:p w14:paraId="28CACBF2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obtain the results</w:t>
            </w:r>
          </w:p>
        </w:tc>
        <w:tc>
          <w:tcPr>
            <w:tcW w:w="6495" w:type="dxa"/>
            <w:gridSpan w:val="3"/>
            <w:vAlign w:val="center"/>
          </w:tcPr>
          <w:p w14:paraId="06FEC35B" w14:textId="2B31032F" w:rsidR="00BE5FF6" w:rsidRPr="00BE5FF6" w:rsidRDefault="00BE5FF6" w:rsidP="00BE5FF6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 xml:space="preserve">El sistema deberá generar un número aleatorio entre 1 y 6 para que el jugador recorra en el tablero. </w:t>
            </w:r>
          </w:p>
        </w:tc>
      </w:tr>
      <w:tr w:rsidR="00E539C6" w:rsidRPr="008A42D8" w14:paraId="2AE0BCFE" w14:textId="77777777" w:rsidTr="00E539C6">
        <w:tc>
          <w:tcPr>
            <w:tcW w:w="2865" w:type="dxa"/>
            <w:vAlign w:val="center"/>
          </w:tcPr>
          <w:p w14:paraId="6EAB2479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36A31EC8" w14:textId="3A4F61D0" w:rsidR="00E539C6" w:rsidRPr="008A42D8" w:rsidRDefault="00BE5FF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posición del jugador en las casillas. </w:t>
            </w:r>
          </w:p>
        </w:tc>
      </w:tr>
      <w:tr w:rsidR="00E539C6" w:rsidRPr="008A42D8" w14:paraId="342DB4F7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4DAF842D" w14:textId="77777777" w:rsidR="00E539C6" w:rsidRDefault="00BE5FF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  <w:p w14:paraId="0ABF2A0D" w14:textId="47DEE978" w:rsidR="00BE5FF6" w:rsidRPr="008A42D8" w:rsidRDefault="00BE5FF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62BCFD07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name</w:t>
            </w:r>
          </w:p>
        </w:tc>
        <w:tc>
          <w:tcPr>
            <w:tcW w:w="1395" w:type="dxa"/>
            <w:vAlign w:val="center"/>
          </w:tcPr>
          <w:p w14:paraId="0743DA40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51188185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BE5FF6" w:rsidRPr="008A42D8" w14:paraId="4660604B" w14:textId="77777777" w:rsidTr="00E539C6">
        <w:trPr>
          <w:gridAfter w:val="3"/>
          <w:wAfter w:w="6495" w:type="dxa"/>
          <w:trHeight w:val="574"/>
        </w:trPr>
        <w:tc>
          <w:tcPr>
            <w:tcW w:w="2865" w:type="dxa"/>
            <w:vMerge/>
            <w:vAlign w:val="center"/>
          </w:tcPr>
          <w:p w14:paraId="588445EA" w14:textId="77777777" w:rsidR="00BE5FF6" w:rsidRPr="008A42D8" w:rsidRDefault="00BE5FF6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5B09BD" w14:textId="77777777" w:rsidR="00E539C6" w:rsidRPr="008A42D8" w:rsidRDefault="00E539C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919877" w14:textId="77777777" w:rsidR="00E539C6" w:rsidRPr="008A42D8" w:rsidRDefault="00E539C6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539C6" w:rsidRPr="008A42D8" w14:paraId="7C79C66D" w14:textId="77777777" w:rsidTr="00E539C6">
        <w:tc>
          <w:tcPr>
            <w:tcW w:w="2865" w:type="dxa"/>
            <w:vAlign w:val="center"/>
          </w:tcPr>
          <w:p w14:paraId="1992CA00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2F5C2164" w14:textId="0B25486F" w:rsidR="00E539C6" w:rsidRPr="008A42D8" w:rsidRDefault="00E539C6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A42D8">
              <w:t>RF8-</w:t>
            </w:r>
            <w:r w:rsidR="00BE5FF6">
              <w:rPr>
                <w:color w:val="000000"/>
              </w:rPr>
              <w:t xml:space="preserve"> Calcular Puntaje </w:t>
            </w:r>
          </w:p>
        </w:tc>
      </w:tr>
      <w:tr w:rsidR="00E539C6" w:rsidRPr="008A42D8" w14:paraId="514BB0F8" w14:textId="77777777" w:rsidTr="00E539C6">
        <w:tc>
          <w:tcPr>
            <w:tcW w:w="2865" w:type="dxa"/>
            <w:vAlign w:val="center"/>
          </w:tcPr>
          <w:p w14:paraId="66BE4047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12732D09" w14:textId="77777777" w:rsidR="00E539C6" w:rsidRDefault="00BE5FF6" w:rsidP="00BE5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jugador tiene un puntaje el cual se calcula con una formula que es: </w:t>
            </w:r>
          </w:p>
          <w:p w14:paraId="0C4BFF6F" w14:textId="77777777" w:rsidR="00BE5FF6" w:rsidRDefault="00BE5FF6" w:rsidP="00BE5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FF6">
              <w:rPr>
                <w:rFonts w:ascii="Times New Roman" w:hAnsi="Times New Roman" w:cs="Times New Roman"/>
                <w:sz w:val="24"/>
                <w:szCs w:val="24"/>
              </w:rPr>
              <w:t>Puntaje = (600 - t) / 6</w:t>
            </w:r>
          </w:p>
          <w:p w14:paraId="2BB4C739" w14:textId="2483CF84" w:rsidR="00BE5FF6" w:rsidRPr="008A42D8" w:rsidRDefault="00BE5FF6" w:rsidP="00BE5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Donde t es el tiempo en segundos que se transcurrido en el inicio del juego, cuando uno de los jugadores llega a la meta el tiempo deja de transcurrir para ese jugador</w:t>
            </w:r>
            <w:r w:rsidR="008046F7">
              <w:rPr>
                <w:rFonts w:ascii="Times New Roman" w:hAnsi="Times New Roman" w:cs="Times New Roman"/>
                <w:sz w:val="24"/>
                <w:szCs w:val="24"/>
              </w:rPr>
              <w:t xml:space="preserve"> y se calcula su puntaje. </w:t>
            </w:r>
          </w:p>
        </w:tc>
      </w:tr>
      <w:tr w:rsidR="00E539C6" w:rsidRPr="008A42D8" w14:paraId="721A20B4" w14:textId="77777777" w:rsidTr="00E539C6">
        <w:trPr>
          <w:trHeight w:val="79"/>
        </w:trPr>
        <w:tc>
          <w:tcPr>
            <w:tcW w:w="2865" w:type="dxa"/>
            <w:vAlign w:val="center"/>
          </w:tcPr>
          <w:p w14:paraId="5FD0FD13" w14:textId="15AF698B" w:rsidR="00E539C6" w:rsidRPr="008A42D8" w:rsidRDefault="008046F7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</w:p>
        </w:tc>
        <w:tc>
          <w:tcPr>
            <w:tcW w:w="1860" w:type="dxa"/>
            <w:vAlign w:val="center"/>
          </w:tcPr>
          <w:p w14:paraId="6F8999B7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CDAFD31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482FF015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E539C6" w:rsidRPr="008A42D8" w14:paraId="2C0360D4" w14:textId="77777777" w:rsidTr="00E539C6">
        <w:tc>
          <w:tcPr>
            <w:tcW w:w="2865" w:type="dxa"/>
            <w:vAlign w:val="center"/>
          </w:tcPr>
          <w:p w14:paraId="62F9F69D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C531275" w14:textId="77777777" w:rsidR="00E539C6" w:rsidRDefault="008046F7" w:rsidP="008046F7">
            <w:pPr>
              <w:pStyle w:val="Prrafodelista"/>
              <w:numPr>
                <w:ilvl w:val="0"/>
                <w:numId w:val="10"/>
              </w:numPr>
              <w:spacing w:line="360" w:lineRule="auto"/>
            </w:pPr>
            <w:r>
              <w:t xml:space="preserve">El sistema calcula el puntaje del jugador que primero termine con la siguiente formula: </w:t>
            </w:r>
          </w:p>
          <w:p w14:paraId="4F7069B9" w14:textId="77777777" w:rsidR="008046F7" w:rsidRDefault="008046F7" w:rsidP="00804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F6">
              <w:rPr>
                <w:rFonts w:ascii="Times New Roman" w:hAnsi="Times New Roman" w:cs="Times New Roman"/>
                <w:sz w:val="24"/>
                <w:szCs w:val="24"/>
              </w:rPr>
              <w:t>Puntaje = (600 - t) / 6</w:t>
            </w:r>
          </w:p>
          <w:p w14:paraId="2A76D62E" w14:textId="4F279384" w:rsidR="008046F7" w:rsidRPr="008046F7" w:rsidRDefault="008046F7" w:rsidP="008046F7">
            <w:pPr>
              <w:pStyle w:val="Prrafodelista"/>
              <w:spacing w:line="360" w:lineRule="auto"/>
              <w:ind w:left="1080"/>
            </w:pPr>
          </w:p>
        </w:tc>
      </w:tr>
      <w:tr w:rsidR="00E539C6" w:rsidRPr="008A42D8" w14:paraId="6B77E754" w14:textId="77777777" w:rsidTr="00E539C6">
        <w:tc>
          <w:tcPr>
            <w:tcW w:w="2865" w:type="dxa"/>
            <w:vAlign w:val="center"/>
          </w:tcPr>
          <w:p w14:paraId="18A66EBF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43F36509" w14:textId="7D41FDD5" w:rsidR="00E539C6" w:rsidRPr="008A42D8" w:rsidRDefault="008046F7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puntaje del jugador </w:t>
            </w:r>
          </w:p>
        </w:tc>
      </w:tr>
      <w:tr w:rsidR="00E539C6" w:rsidRPr="008A42D8" w14:paraId="28A989F2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71F27248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Departures</w:t>
            </w:r>
          </w:p>
        </w:tc>
        <w:tc>
          <w:tcPr>
            <w:tcW w:w="1860" w:type="dxa"/>
            <w:vAlign w:val="center"/>
          </w:tcPr>
          <w:p w14:paraId="7D171C3A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7AA2E8CF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56CA4442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E539C6" w:rsidRPr="008A42D8" w14:paraId="6F7DF75D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0B1DC6F5" w14:textId="77777777" w:rsidR="00E539C6" w:rsidRPr="008A42D8" w:rsidRDefault="00E539C6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106667C5" w14:textId="5A6C0765" w:rsidR="00E539C6" w:rsidRPr="008A42D8" w:rsidRDefault="008046F7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Puntaje</w:t>
            </w:r>
          </w:p>
        </w:tc>
        <w:tc>
          <w:tcPr>
            <w:tcW w:w="1395" w:type="dxa"/>
            <w:vAlign w:val="center"/>
          </w:tcPr>
          <w:p w14:paraId="43A79DF9" w14:textId="7B9A9265" w:rsidR="00E539C6" w:rsidRPr="008A42D8" w:rsidRDefault="008046F7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10643626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87A764" w14:textId="77777777" w:rsidR="00E539C6" w:rsidRPr="008A42D8" w:rsidRDefault="00E539C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2D83DD" w14:textId="77777777" w:rsidR="00E539C6" w:rsidRPr="008A42D8" w:rsidRDefault="00E539C6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539C6" w:rsidRPr="008A42D8" w14:paraId="2E26A0D1" w14:textId="77777777" w:rsidTr="00E539C6">
        <w:tc>
          <w:tcPr>
            <w:tcW w:w="2865" w:type="dxa"/>
            <w:vAlign w:val="center"/>
          </w:tcPr>
          <w:p w14:paraId="7E289BA2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6E79AB2" w14:textId="63F8369A" w:rsidR="00E539C6" w:rsidRPr="008A42D8" w:rsidRDefault="00E539C6" w:rsidP="00E539C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A42D8">
              <w:t>RF9-</w:t>
            </w:r>
            <w:r w:rsidR="008046F7">
              <w:rPr>
                <w:color w:val="000000"/>
              </w:rPr>
              <w:t xml:space="preserve"> Mostrar el top de los jugadores.</w:t>
            </w:r>
          </w:p>
        </w:tc>
      </w:tr>
      <w:tr w:rsidR="00E539C6" w:rsidRPr="008A42D8" w14:paraId="060C551A" w14:textId="77777777" w:rsidTr="00E539C6">
        <w:tc>
          <w:tcPr>
            <w:tcW w:w="2865" w:type="dxa"/>
            <w:vAlign w:val="center"/>
          </w:tcPr>
          <w:p w14:paraId="1AF43909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263CD035" w14:textId="7D2C6764" w:rsidR="00E539C6" w:rsidRPr="008A42D8" w:rsidRDefault="001B049E" w:rsidP="001B04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deberá mostrar una lista ordenada del puntaje más alto al puntaje más bajo, Para que haya más jugadores en esa lista se deberá jugar nuevamente sin cerrar el programa.</w:t>
            </w:r>
          </w:p>
        </w:tc>
      </w:tr>
      <w:tr w:rsidR="001B049E" w:rsidRPr="008A42D8" w14:paraId="6C0D01B5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222983BD" w14:textId="138B5ED6" w:rsidR="001B049E" w:rsidRPr="008A42D8" w:rsidRDefault="001B049E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</w:p>
        </w:tc>
        <w:tc>
          <w:tcPr>
            <w:tcW w:w="1860" w:type="dxa"/>
            <w:vAlign w:val="center"/>
          </w:tcPr>
          <w:p w14:paraId="2DAFB377" w14:textId="77777777" w:rsidR="001B049E" w:rsidRPr="008A42D8" w:rsidRDefault="001B049E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884B2D9" w14:textId="77777777" w:rsidR="001B049E" w:rsidRPr="008A42D8" w:rsidRDefault="001B049E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25CE07C6" w14:textId="77777777" w:rsidR="001B049E" w:rsidRPr="008A42D8" w:rsidRDefault="001B049E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1B049E" w:rsidRPr="008A42D8" w14:paraId="13ACEF65" w14:textId="77777777" w:rsidTr="00E539C6">
        <w:trPr>
          <w:gridAfter w:val="3"/>
          <w:wAfter w:w="6495" w:type="dxa"/>
          <w:trHeight w:val="574"/>
        </w:trPr>
        <w:tc>
          <w:tcPr>
            <w:tcW w:w="2865" w:type="dxa"/>
            <w:vMerge/>
            <w:vAlign w:val="center"/>
          </w:tcPr>
          <w:p w14:paraId="4A07613C" w14:textId="77777777" w:rsidR="001B049E" w:rsidRPr="008A42D8" w:rsidRDefault="001B049E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9C6" w:rsidRPr="008A42D8" w14:paraId="7209DB1B" w14:textId="77777777" w:rsidTr="00E539C6">
        <w:tc>
          <w:tcPr>
            <w:tcW w:w="2865" w:type="dxa"/>
            <w:vAlign w:val="center"/>
          </w:tcPr>
          <w:p w14:paraId="6C68B3CE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 xml:space="preserve"> obtain the results</w:t>
            </w:r>
          </w:p>
        </w:tc>
        <w:tc>
          <w:tcPr>
            <w:tcW w:w="6495" w:type="dxa"/>
            <w:gridSpan w:val="3"/>
            <w:vAlign w:val="center"/>
          </w:tcPr>
          <w:p w14:paraId="07C6D5EF" w14:textId="4E076A90" w:rsidR="00E539C6" w:rsidRPr="001B049E" w:rsidRDefault="001B049E" w:rsidP="001B049E">
            <w:pPr>
              <w:pStyle w:val="Prrafodelista"/>
              <w:numPr>
                <w:ilvl w:val="0"/>
                <w:numId w:val="12"/>
              </w:numPr>
              <w:spacing w:line="360" w:lineRule="auto"/>
            </w:pPr>
            <w:r>
              <w:t xml:space="preserve">Al llegar un jugador a la meta, se le muestre el top. </w:t>
            </w:r>
          </w:p>
        </w:tc>
      </w:tr>
      <w:tr w:rsidR="00E539C6" w:rsidRPr="008A42D8" w14:paraId="25750259" w14:textId="77777777" w:rsidTr="00E539C6">
        <w:tc>
          <w:tcPr>
            <w:tcW w:w="2865" w:type="dxa"/>
            <w:vAlign w:val="center"/>
          </w:tcPr>
          <w:p w14:paraId="7F279E3B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2DEE2E5A" w14:textId="0D8FF70C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9C6" w:rsidRPr="008A42D8" w14:paraId="57B7A08F" w14:textId="77777777" w:rsidTr="00E539C6">
        <w:trPr>
          <w:trHeight w:val="79"/>
        </w:trPr>
        <w:tc>
          <w:tcPr>
            <w:tcW w:w="2865" w:type="dxa"/>
            <w:vMerge w:val="restart"/>
            <w:vAlign w:val="center"/>
          </w:tcPr>
          <w:p w14:paraId="14E7C708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Departures</w:t>
            </w:r>
          </w:p>
        </w:tc>
        <w:tc>
          <w:tcPr>
            <w:tcW w:w="1860" w:type="dxa"/>
            <w:vAlign w:val="center"/>
          </w:tcPr>
          <w:p w14:paraId="1ACB4850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03A1E6B4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40" w:type="dxa"/>
            <w:vAlign w:val="center"/>
          </w:tcPr>
          <w:p w14:paraId="751C3F5C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2D8">
              <w:rPr>
                <w:rFonts w:ascii="Times New Roman" w:hAnsi="Times New Roman" w:cs="Times New Roman"/>
                <w:b/>
                <w:sz w:val="24"/>
                <w:szCs w:val="24"/>
              </w:rPr>
              <w:t>Selection or repetition condition</w:t>
            </w:r>
          </w:p>
        </w:tc>
      </w:tr>
      <w:tr w:rsidR="00E539C6" w:rsidRPr="008A42D8" w14:paraId="6EDDDFEE" w14:textId="77777777" w:rsidTr="00E539C6">
        <w:trPr>
          <w:trHeight w:val="76"/>
        </w:trPr>
        <w:tc>
          <w:tcPr>
            <w:tcW w:w="2865" w:type="dxa"/>
            <w:vMerge/>
            <w:vAlign w:val="center"/>
          </w:tcPr>
          <w:p w14:paraId="3A977CC5" w14:textId="77777777" w:rsidR="00E539C6" w:rsidRPr="008A42D8" w:rsidRDefault="00E539C6" w:rsidP="00E539C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14:paraId="609A5DD7" w14:textId="2900A61D" w:rsidR="00E539C6" w:rsidRPr="008A42D8" w:rsidRDefault="001B049E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</w:t>
            </w:r>
          </w:p>
        </w:tc>
        <w:tc>
          <w:tcPr>
            <w:tcW w:w="1395" w:type="dxa"/>
            <w:vAlign w:val="center"/>
          </w:tcPr>
          <w:p w14:paraId="1D0EFDDD" w14:textId="77777777" w:rsidR="00E539C6" w:rsidRPr="008A42D8" w:rsidRDefault="00E539C6" w:rsidP="00E539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2D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632DCB51" w14:textId="41322A97" w:rsidR="00E539C6" w:rsidRPr="008A42D8" w:rsidRDefault="00E539C6" w:rsidP="001B04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E490D1" w14:textId="77777777" w:rsidR="00E539C6" w:rsidRPr="008A42D8" w:rsidRDefault="00E539C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B94765E" w14:textId="77777777" w:rsidR="00E539C6" w:rsidRPr="008A42D8" w:rsidRDefault="00E539C6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E539C6" w:rsidRPr="008A42D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89A17" w14:textId="77777777" w:rsidR="00B15B19" w:rsidRDefault="00B15B19" w:rsidP="00BE62CC">
      <w:pPr>
        <w:spacing w:after="0" w:line="240" w:lineRule="auto"/>
      </w:pPr>
      <w:r>
        <w:separator/>
      </w:r>
    </w:p>
  </w:endnote>
  <w:endnote w:type="continuationSeparator" w:id="0">
    <w:p w14:paraId="36A987F5" w14:textId="77777777" w:rsidR="00B15B19" w:rsidRDefault="00B15B19" w:rsidP="00BE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527C8" w14:textId="77777777" w:rsidR="00B15B19" w:rsidRDefault="00B15B19" w:rsidP="00BE62CC">
      <w:pPr>
        <w:spacing w:after="0" w:line="240" w:lineRule="auto"/>
      </w:pPr>
      <w:r>
        <w:separator/>
      </w:r>
    </w:p>
  </w:footnote>
  <w:footnote w:type="continuationSeparator" w:id="0">
    <w:p w14:paraId="3BC5B54E" w14:textId="77777777" w:rsidR="00B15B19" w:rsidRDefault="00B15B19" w:rsidP="00BE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410" w14:textId="3ECE3ABC" w:rsidR="007D0701" w:rsidRPr="007D0701" w:rsidRDefault="007D0701" w:rsidP="00BE62CC">
    <w:pPr>
      <w:jc w:val="center"/>
      <w:rPr>
        <w:rFonts w:ascii="Times New Roman" w:hAnsi="Times New Roman" w:cs="Times New Roman"/>
        <w:b/>
        <w:sz w:val="28"/>
      </w:rPr>
    </w:pPr>
    <w:r w:rsidRPr="00BE62CC">
      <w:rPr>
        <w:b/>
        <w:noProof/>
      </w:rPr>
      <w:drawing>
        <wp:anchor distT="0" distB="0" distL="114300" distR="114300" simplePos="0" relativeHeight="251658240" behindDoc="0" locked="0" layoutInCell="1" allowOverlap="1" wp14:anchorId="49FABFF2" wp14:editId="4F7748D7">
          <wp:simplePos x="0" y="0"/>
          <wp:positionH relativeFrom="column">
            <wp:posOffset>-1051560</wp:posOffset>
          </wp:positionH>
          <wp:positionV relativeFrom="paragraph">
            <wp:posOffset>-306705</wp:posOffset>
          </wp:positionV>
          <wp:extent cx="3105583" cy="99073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5583" cy="990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br/>
    </w:r>
    <w:proofErr w:type="spellStart"/>
    <w:r w:rsidRPr="007D0701">
      <w:rPr>
        <w:rFonts w:ascii="Times New Roman" w:hAnsi="Times New Roman" w:cs="Times New Roman"/>
        <w:b/>
        <w:sz w:val="28"/>
      </w:rPr>
      <w:t>Integrative</w:t>
    </w:r>
    <w:proofErr w:type="spellEnd"/>
    <w:r w:rsidRPr="007D0701">
      <w:rPr>
        <w:rFonts w:ascii="Times New Roman" w:hAnsi="Times New Roman" w:cs="Times New Roman"/>
        <w:b/>
        <w:sz w:val="28"/>
      </w:rPr>
      <w:t xml:space="preserve"> </w:t>
    </w:r>
    <w:proofErr w:type="spellStart"/>
    <w:r w:rsidRPr="007D0701">
      <w:rPr>
        <w:rFonts w:ascii="Times New Roman" w:hAnsi="Times New Roman" w:cs="Times New Roman"/>
        <w:b/>
        <w:sz w:val="28"/>
      </w:rPr>
      <w:t>Task</w:t>
    </w:r>
    <w:proofErr w:type="spellEnd"/>
    <w:r w:rsidRPr="007D0701">
      <w:rPr>
        <w:rFonts w:ascii="Times New Roman" w:hAnsi="Times New Roman" w:cs="Times New Roman"/>
        <w:b/>
        <w:sz w:val="28"/>
      </w:rPr>
      <w:t xml:space="preserve"> -</w:t>
    </w:r>
    <w:r w:rsidRPr="007D0701">
      <w:rPr>
        <w:b/>
        <w:sz w:val="28"/>
      </w:rPr>
      <w:t xml:space="preserve"> </w:t>
    </w:r>
    <w:proofErr w:type="spellStart"/>
    <w:r w:rsidRPr="007D0701">
      <w:rPr>
        <w:rFonts w:ascii="Times New Roman" w:hAnsi="Times New Roman" w:cs="Times New Roman"/>
        <w:b/>
        <w:sz w:val="28"/>
      </w:rPr>
      <w:t>Snakes</w:t>
    </w:r>
    <w:proofErr w:type="spellEnd"/>
    <w:r w:rsidRPr="007D0701">
      <w:rPr>
        <w:rFonts w:ascii="Times New Roman" w:hAnsi="Times New Roman" w:cs="Times New Roman"/>
        <w:b/>
        <w:sz w:val="28"/>
      </w:rPr>
      <w:t xml:space="preserve"> and </w:t>
    </w:r>
    <w:proofErr w:type="spellStart"/>
    <w:r w:rsidRPr="007D0701">
      <w:rPr>
        <w:rFonts w:ascii="Times New Roman" w:hAnsi="Times New Roman" w:cs="Times New Roman"/>
        <w:b/>
        <w:sz w:val="28"/>
      </w:rPr>
      <w:t>Ladders</w:t>
    </w:r>
    <w:proofErr w:type="spellEnd"/>
    <w:r w:rsidRPr="007D0701">
      <w:rPr>
        <w:rFonts w:ascii="Times New Roman" w:hAnsi="Times New Roman" w:cs="Times New Roman"/>
        <w:b/>
        <w:sz w:val="28"/>
      </w:rPr>
      <w:t xml:space="preserve"> </w:t>
    </w:r>
    <w:proofErr w:type="spellStart"/>
    <w:r w:rsidRPr="007D0701">
      <w:rPr>
        <w:rFonts w:ascii="Times New Roman" w:hAnsi="Times New Roman" w:cs="Times New Roman"/>
        <w:b/>
        <w:sz w:val="28"/>
      </w:rPr>
      <w:t>Inc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39A"/>
    <w:multiLevelType w:val="hybridMultilevel"/>
    <w:tmpl w:val="AF5E22B0"/>
    <w:lvl w:ilvl="0" w:tplc="A0847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34816"/>
    <w:multiLevelType w:val="hybridMultilevel"/>
    <w:tmpl w:val="22B6E290"/>
    <w:lvl w:ilvl="0" w:tplc="AAD06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F48FE"/>
    <w:multiLevelType w:val="hybridMultilevel"/>
    <w:tmpl w:val="652A6F30"/>
    <w:lvl w:ilvl="0" w:tplc="DA78D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803A4"/>
    <w:multiLevelType w:val="hybridMultilevel"/>
    <w:tmpl w:val="3AD8E47C"/>
    <w:lvl w:ilvl="0" w:tplc="79620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573DBD"/>
    <w:multiLevelType w:val="hybridMultilevel"/>
    <w:tmpl w:val="90D60C06"/>
    <w:lvl w:ilvl="0" w:tplc="3384A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54A3A"/>
    <w:multiLevelType w:val="hybridMultilevel"/>
    <w:tmpl w:val="D16213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8D2C14"/>
    <w:multiLevelType w:val="hybridMultilevel"/>
    <w:tmpl w:val="69C05956"/>
    <w:lvl w:ilvl="0" w:tplc="0CD80E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B282B"/>
    <w:multiLevelType w:val="hybridMultilevel"/>
    <w:tmpl w:val="2D0A50EE"/>
    <w:lvl w:ilvl="0" w:tplc="10B69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F26C9"/>
    <w:multiLevelType w:val="hybridMultilevel"/>
    <w:tmpl w:val="478417D6"/>
    <w:lvl w:ilvl="0" w:tplc="58AE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C73E2"/>
    <w:multiLevelType w:val="hybridMultilevel"/>
    <w:tmpl w:val="9AC4D432"/>
    <w:lvl w:ilvl="0" w:tplc="904A0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D1FA6"/>
    <w:multiLevelType w:val="hybridMultilevel"/>
    <w:tmpl w:val="4F840C3A"/>
    <w:lvl w:ilvl="0" w:tplc="48CE8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058C2"/>
    <w:multiLevelType w:val="hybridMultilevel"/>
    <w:tmpl w:val="44F834EA"/>
    <w:lvl w:ilvl="0" w:tplc="95345C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CC"/>
    <w:rsid w:val="0003425E"/>
    <w:rsid w:val="001B049E"/>
    <w:rsid w:val="002227B9"/>
    <w:rsid w:val="002A7823"/>
    <w:rsid w:val="004151B1"/>
    <w:rsid w:val="004B41E7"/>
    <w:rsid w:val="004D7B45"/>
    <w:rsid w:val="004E3A02"/>
    <w:rsid w:val="00532855"/>
    <w:rsid w:val="006E3899"/>
    <w:rsid w:val="007A7C43"/>
    <w:rsid w:val="007D0701"/>
    <w:rsid w:val="008046F7"/>
    <w:rsid w:val="008A42D8"/>
    <w:rsid w:val="0092627F"/>
    <w:rsid w:val="00A37C18"/>
    <w:rsid w:val="00A7548F"/>
    <w:rsid w:val="00AB77D5"/>
    <w:rsid w:val="00B15B19"/>
    <w:rsid w:val="00B93E7F"/>
    <w:rsid w:val="00BA6B4F"/>
    <w:rsid w:val="00BB23F6"/>
    <w:rsid w:val="00BE5FF6"/>
    <w:rsid w:val="00BE62CC"/>
    <w:rsid w:val="00C82CAD"/>
    <w:rsid w:val="00D511AE"/>
    <w:rsid w:val="00E539C6"/>
    <w:rsid w:val="00F40A60"/>
    <w:rsid w:val="00F47597"/>
    <w:rsid w:val="00F57044"/>
    <w:rsid w:val="00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E2D8"/>
  <w15:chartTrackingRefBased/>
  <w15:docId w15:val="{087AE0D8-55DF-4873-AF25-C680ED9F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6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2CC"/>
  </w:style>
  <w:style w:type="paragraph" w:styleId="Piedepgina">
    <w:name w:val="footer"/>
    <w:basedOn w:val="Normal"/>
    <w:link w:val="PiedepginaCar"/>
    <w:uiPriority w:val="99"/>
    <w:unhideWhenUsed/>
    <w:rsid w:val="00BE6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2CC"/>
  </w:style>
  <w:style w:type="paragraph" w:styleId="Prrafodelista">
    <w:name w:val="List Paragraph"/>
    <w:basedOn w:val="Normal"/>
    <w:uiPriority w:val="34"/>
    <w:qFormat/>
    <w:rsid w:val="00BE62C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styleId="NormalWeb">
    <w:name w:val="Normal (Web)"/>
    <w:basedOn w:val="Normal"/>
    <w:uiPriority w:val="99"/>
    <w:unhideWhenUsed/>
    <w:rsid w:val="00BE6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HUILA CERON</dc:creator>
  <cp:keywords/>
  <dc:description/>
  <cp:lastModifiedBy>ISABELLA HUILA CERON</cp:lastModifiedBy>
  <cp:revision>2</cp:revision>
  <dcterms:created xsi:type="dcterms:W3CDTF">2023-02-19T20:56:00Z</dcterms:created>
  <dcterms:modified xsi:type="dcterms:W3CDTF">2023-02-19T20:56:00Z</dcterms:modified>
</cp:coreProperties>
</file>