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7723" w:type="dxa"/>
        <w:jc w:val="center"/>
        <w:tblLayout w:type="fixed"/>
        <w:tblLook w:val="04A0" w:firstRow="1" w:lastRow="0" w:firstColumn="1" w:lastColumn="0" w:noHBand="0" w:noVBand="1"/>
      </w:tblPr>
      <w:tblGrid>
        <w:gridCol w:w="1027"/>
        <w:gridCol w:w="884"/>
        <w:gridCol w:w="924"/>
        <w:gridCol w:w="777"/>
        <w:gridCol w:w="993"/>
        <w:gridCol w:w="850"/>
        <w:gridCol w:w="108"/>
        <w:gridCol w:w="743"/>
        <w:gridCol w:w="1417"/>
      </w:tblGrid>
      <w:tr w:rsidR="009B2FEE" w:rsidRPr="0084072A" w14:paraId="562115F0" w14:textId="77777777" w:rsidTr="003C454C">
        <w:trPr>
          <w:trHeight w:val="244"/>
          <w:jc w:val="center"/>
        </w:trPr>
        <w:tc>
          <w:tcPr>
            <w:tcW w:w="1911" w:type="dxa"/>
            <w:gridSpan w:val="2"/>
            <w:vMerge w:val="restart"/>
            <w:vAlign w:val="center"/>
          </w:tcPr>
          <w:p w14:paraId="0761F839" w14:textId="77777777" w:rsidR="009B2FEE" w:rsidRPr="0084072A" w:rsidRDefault="009B2FEE" w:rsidP="00F849CE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4395" w:type="dxa"/>
            <w:gridSpan w:val="6"/>
            <w:vAlign w:val="center"/>
          </w:tcPr>
          <w:p w14:paraId="547C531C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r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FICHA DE CADASTRO</w:t>
            </w:r>
          </w:p>
        </w:tc>
        <w:tc>
          <w:tcPr>
            <w:tcW w:w="1417" w:type="dxa"/>
            <w:vMerge w:val="restart"/>
            <w:vAlign w:val="center"/>
          </w:tcPr>
          <w:p w14:paraId="408D400C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84072A">
              <w:rPr>
                <w:rFonts w:ascii="Calibri" w:eastAsia="Calibri" w:hAnsi="Calibri" w:cs="Times New Roman"/>
                <w:b/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40DE1EEB" wp14:editId="728EFA1E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45720</wp:posOffset>
                  </wp:positionV>
                  <wp:extent cx="640080" cy="733425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CENDAP TRANSPARENTE 2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11" r="22964"/>
                          <a:stretch/>
                        </pic:blipFill>
                        <pic:spPr bwMode="auto">
                          <a:xfrm>
                            <a:off x="0" y="0"/>
                            <a:ext cx="6400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DEF543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</w:p>
          <w:p w14:paraId="5573CA34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396AD259" w14:textId="77777777" w:rsidTr="003C454C">
        <w:trPr>
          <w:trHeight w:val="302"/>
          <w:jc w:val="center"/>
        </w:trPr>
        <w:tc>
          <w:tcPr>
            <w:tcW w:w="1911" w:type="dxa"/>
            <w:gridSpan w:val="2"/>
            <w:vMerge/>
            <w:vAlign w:val="center"/>
          </w:tcPr>
          <w:p w14:paraId="4E538B5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395" w:type="dxa"/>
            <w:gridSpan w:val="6"/>
            <w:tcBorders>
              <w:bottom w:val="nil"/>
            </w:tcBorders>
          </w:tcPr>
          <w:p w14:paraId="7615DC80" w14:textId="77777777" w:rsidR="009B2FEE" w:rsidRPr="007F29D2" w:rsidRDefault="009B2FEE" w:rsidP="003C454C">
            <w:pPr>
              <w:spacing w:after="0" w:line="240" w:lineRule="auto"/>
              <w:rPr>
                <w:rFonts w:ascii="Arial Black" w:eastAsia="Calibri" w:hAnsi="Arial Black" w:cs="Times New Roman"/>
                <w:b/>
              </w:rPr>
            </w:pPr>
            <w:r w:rsidRPr="0084072A">
              <w:rPr>
                <w:rFonts w:ascii="Arial Black" w:eastAsia="Calibri" w:hAnsi="Arial Black" w:cs="Times New Roman"/>
                <w:b/>
              </w:rPr>
              <w:t>NOME:</w:t>
            </w:r>
          </w:p>
        </w:tc>
        <w:tc>
          <w:tcPr>
            <w:tcW w:w="1417" w:type="dxa"/>
            <w:vMerge/>
            <w:vAlign w:val="center"/>
          </w:tcPr>
          <w:p w14:paraId="3FB90E6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4ACBD85C" w14:textId="77777777" w:rsidTr="003C454C">
        <w:trPr>
          <w:trHeight w:val="570"/>
          <w:jc w:val="center"/>
        </w:trPr>
        <w:tc>
          <w:tcPr>
            <w:tcW w:w="1911" w:type="dxa"/>
            <w:gridSpan w:val="2"/>
            <w:vMerge/>
            <w:vAlign w:val="center"/>
          </w:tcPr>
          <w:p w14:paraId="52147201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395" w:type="dxa"/>
            <w:gridSpan w:val="6"/>
            <w:tcBorders>
              <w:top w:val="nil"/>
            </w:tcBorders>
          </w:tcPr>
          <w:p w14:paraId="756669C0" w14:textId="77777777" w:rsidR="009B2FEE" w:rsidRPr="00134C78" w:rsidRDefault="009B2FEE" w:rsidP="003C454C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134C78">
              <w:rPr>
                <w:rFonts w:eastAsia="Calibri" w:cstheme="minorHAnsi"/>
                <w:b/>
              </w:rPr>
              <w:t>______________________________________</w:t>
            </w:r>
          </w:p>
        </w:tc>
        <w:tc>
          <w:tcPr>
            <w:tcW w:w="1417" w:type="dxa"/>
            <w:vMerge/>
            <w:vAlign w:val="center"/>
          </w:tcPr>
          <w:p w14:paraId="74F3DF56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552FCD0D" w14:textId="77777777" w:rsidTr="003C454C">
        <w:trPr>
          <w:trHeight w:val="301"/>
          <w:jc w:val="center"/>
        </w:trPr>
        <w:tc>
          <w:tcPr>
            <w:tcW w:w="1911" w:type="dxa"/>
            <w:gridSpan w:val="2"/>
            <w:vAlign w:val="center"/>
          </w:tcPr>
          <w:p w14:paraId="09380D7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Arial"/>
                <w:b/>
                <w:sz w:val="16"/>
                <w:szCs w:val="16"/>
              </w:rPr>
            </w:pPr>
            <w:r w:rsidRPr="0084072A">
              <w:rPr>
                <w:rFonts w:ascii="Arial Black" w:eastAsia="Calibri" w:hAnsi="Arial Black" w:cs="Arial"/>
                <w:b/>
                <w:sz w:val="14"/>
                <w:szCs w:val="16"/>
              </w:rPr>
              <w:t>DATA DE NASCIMENTO</w:t>
            </w:r>
          </w:p>
        </w:tc>
        <w:tc>
          <w:tcPr>
            <w:tcW w:w="924" w:type="dxa"/>
            <w:vAlign w:val="center"/>
          </w:tcPr>
          <w:p w14:paraId="4669C2CF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  <w:szCs w:val="16"/>
              </w:rPr>
              <w:t>SEXO</w:t>
            </w:r>
          </w:p>
        </w:tc>
        <w:tc>
          <w:tcPr>
            <w:tcW w:w="777" w:type="dxa"/>
            <w:vAlign w:val="center"/>
          </w:tcPr>
          <w:p w14:paraId="62634F98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6"/>
                <w:szCs w:val="16"/>
              </w:rPr>
              <w:t>IDADE</w:t>
            </w:r>
          </w:p>
        </w:tc>
        <w:tc>
          <w:tcPr>
            <w:tcW w:w="993" w:type="dxa"/>
            <w:vAlign w:val="center"/>
          </w:tcPr>
          <w:p w14:paraId="16F1769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DIABETICO</w:t>
            </w:r>
          </w:p>
        </w:tc>
        <w:tc>
          <w:tcPr>
            <w:tcW w:w="850" w:type="dxa"/>
            <w:vAlign w:val="center"/>
          </w:tcPr>
          <w:p w14:paraId="485FB980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4"/>
                <w:szCs w:val="16"/>
              </w:rPr>
              <w:t xml:space="preserve">P. </w:t>
            </w: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ALTA</w:t>
            </w:r>
          </w:p>
        </w:tc>
        <w:tc>
          <w:tcPr>
            <w:tcW w:w="851" w:type="dxa"/>
            <w:gridSpan w:val="2"/>
            <w:vAlign w:val="center"/>
          </w:tcPr>
          <w:p w14:paraId="1B5C4F40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P. BAIXA</w:t>
            </w:r>
          </w:p>
        </w:tc>
        <w:tc>
          <w:tcPr>
            <w:tcW w:w="1417" w:type="dxa"/>
            <w:vAlign w:val="center"/>
          </w:tcPr>
          <w:p w14:paraId="3F59055E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6"/>
                <w:szCs w:val="16"/>
              </w:rPr>
              <w:t>Jejum</w:t>
            </w:r>
          </w:p>
        </w:tc>
      </w:tr>
      <w:tr w:rsidR="009B2FEE" w:rsidRPr="0084072A" w14:paraId="594A20FD" w14:textId="77777777" w:rsidTr="003C454C">
        <w:trPr>
          <w:trHeight w:val="340"/>
          <w:jc w:val="center"/>
        </w:trPr>
        <w:tc>
          <w:tcPr>
            <w:tcW w:w="1911" w:type="dxa"/>
            <w:gridSpan w:val="2"/>
            <w:vAlign w:val="center"/>
          </w:tcPr>
          <w:p w14:paraId="25DA46C3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____/____/_____</w:t>
            </w:r>
          </w:p>
        </w:tc>
        <w:tc>
          <w:tcPr>
            <w:tcW w:w="924" w:type="dxa"/>
            <w:vAlign w:val="center"/>
          </w:tcPr>
          <w:p w14:paraId="41D974EA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15913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M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826155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</w:t>
            </w:r>
          </w:p>
        </w:tc>
        <w:tc>
          <w:tcPr>
            <w:tcW w:w="777" w:type="dxa"/>
            <w:vAlign w:val="center"/>
          </w:tcPr>
          <w:p w14:paraId="4E671930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14:paraId="643E1AA8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85668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88386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850" w:type="dxa"/>
            <w:vAlign w:val="center"/>
          </w:tcPr>
          <w:p w14:paraId="3D917F2A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34370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682441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851" w:type="dxa"/>
            <w:gridSpan w:val="2"/>
            <w:vAlign w:val="center"/>
          </w:tcPr>
          <w:p w14:paraId="11C849D3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74206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11171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1417" w:type="dxa"/>
            <w:vAlign w:val="center"/>
          </w:tcPr>
          <w:p w14:paraId="4BC4D5C7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37515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870491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</w:tr>
      <w:tr w:rsidR="009B2FEE" w:rsidRPr="0084072A" w14:paraId="3D4ABFD1" w14:textId="77777777" w:rsidTr="003C454C">
        <w:trPr>
          <w:trHeight w:val="197"/>
          <w:jc w:val="center"/>
        </w:trPr>
        <w:tc>
          <w:tcPr>
            <w:tcW w:w="1027" w:type="dxa"/>
            <w:vAlign w:val="center"/>
          </w:tcPr>
          <w:p w14:paraId="0BE060C1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</w:rPr>
            </w:pPr>
            <w:r w:rsidRPr="0084072A">
              <w:rPr>
                <w:rFonts w:ascii="Arial Black" w:eastAsia="Calibri" w:hAnsi="Arial Black" w:cs="Times New Roman"/>
                <w:b/>
                <w:sz w:val="14"/>
              </w:rPr>
              <w:t>FEBRE</w:t>
            </w:r>
          </w:p>
        </w:tc>
        <w:tc>
          <w:tcPr>
            <w:tcW w:w="884" w:type="dxa"/>
            <w:vAlign w:val="center"/>
          </w:tcPr>
          <w:p w14:paraId="39EC9398" w14:textId="77777777" w:rsidR="009B2FEE" w:rsidRPr="0084072A" w:rsidRDefault="009B2FEE" w:rsidP="003C454C">
            <w:pPr>
              <w:spacing w:after="0" w:line="240" w:lineRule="auto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GRAVIDA</w:t>
            </w:r>
          </w:p>
        </w:tc>
        <w:tc>
          <w:tcPr>
            <w:tcW w:w="3652" w:type="dxa"/>
            <w:gridSpan w:val="5"/>
            <w:vMerge w:val="restart"/>
          </w:tcPr>
          <w:p w14:paraId="43E712FF" w14:textId="77777777" w:rsidR="009B2FEE" w:rsidRPr="00AF4F41" w:rsidRDefault="009B2FEE" w:rsidP="003C454C">
            <w:pPr>
              <w:tabs>
                <w:tab w:val="left" w:pos="2910"/>
              </w:tabs>
              <w:spacing w:after="0" w:line="240" w:lineRule="auto"/>
              <w:rPr>
                <w:rFonts w:ascii="Arial Black" w:eastAsia="Calibri" w:hAnsi="Arial Black" w:cs="Times New Roman"/>
                <w:b/>
                <w:sz w:val="18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</w:rPr>
              <w:t>USO DE MEDICAMENTOS:</w:t>
            </w:r>
          </w:p>
          <w:p w14:paraId="12D0A63E" w14:textId="77777777" w:rsidR="009B2FEE" w:rsidRPr="0084072A" w:rsidRDefault="009B2FEE" w:rsidP="003C454C">
            <w:pPr>
              <w:tabs>
                <w:tab w:val="left" w:pos="2910"/>
              </w:tabs>
              <w:spacing w:after="0" w:line="240" w:lineRule="auto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2160" w:type="dxa"/>
            <w:gridSpan w:val="2"/>
            <w:vMerge w:val="restart"/>
          </w:tcPr>
          <w:p w14:paraId="698657B0" w14:textId="77777777" w:rsidR="009B2FEE" w:rsidRPr="00AF4F41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8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</w:rPr>
              <w:t>CIDADE</w:t>
            </w:r>
            <w:r w:rsidRPr="00AF4F41">
              <w:rPr>
                <w:rFonts w:ascii="Arial Black" w:eastAsia="Calibri" w:hAnsi="Arial Black" w:cs="Times New Roman"/>
                <w:b/>
                <w:sz w:val="18"/>
              </w:rPr>
              <w:t>:</w:t>
            </w:r>
          </w:p>
          <w:p w14:paraId="61DED97F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1F3C3374" w14:textId="77777777" w:rsidTr="003C454C">
        <w:trPr>
          <w:jc w:val="center"/>
        </w:trPr>
        <w:tc>
          <w:tcPr>
            <w:tcW w:w="1027" w:type="dxa"/>
            <w:vAlign w:val="center"/>
          </w:tcPr>
          <w:p w14:paraId="77AD973B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1842747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760576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884" w:type="dxa"/>
            <w:vAlign w:val="center"/>
          </w:tcPr>
          <w:p w14:paraId="598F9843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-1486627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>
              <w:rPr>
                <w:rFonts w:ascii="Calibri" w:eastAsia="Calibri" w:hAnsi="Calibri" w:cs="Times New Roman"/>
                <w:b/>
                <w:sz w:val="20"/>
                <w:szCs w:val="20"/>
              </w:rPr>
              <w:t>S</w:t>
            </w: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49561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3652" w:type="dxa"/>
            <w:gridSpan w:val="5"/>
            <w:vMerge/>
            <w:vAlign w:val="center"/>
          </w:tcPr>
          <w:p w14:paraId="74D1167B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2160" w:type="dxa"/>
            <w:gridSpan w:val="2"/>
            <w:vMerge/>
            <w:vAlign w:val="center"/>
          </w:tcPr>
          <w:p w14:paraId="14586C37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</w:tbl>
    <w:p w14:paraId="638EA8D4" w14:textId="77777777" w:rsidR="009B2FEE" w:rsidRPr="0084072A" w:rsidRDefault="009B2FEE" w:rsidP="009B2FEE">
      <w:pPr>
        <w:spacing w:after="0" w:line="240" w:lineRule="auto"/>
        <w:jc w:val="center"/>
        <w:rPr>
          <w:rFonts w:ascii="Calibri" w:eastAsia="Calibri" w:hAnsi="Calibri" w:cs="Times New Roman"/>
          <w:b/>
        </w:rPr>
      </w:pPr>
      <w:r w:rsidRPr="0084072A">
        <w:rPr>
          <w:rFonts w:ascii="Calibri" w:eastAsia="Calibri" w:hAnsi="Calibri" w:cs="Times New Roman"/>
          <w:b/>
          <w:noProof/>
          <w:lang w:eastAsia="pt-BR"/>
        </w:rPr>
        <w:t>TIPOS DE EXAMES LABORATORIAIS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2532"/>
        <w:gridCol w:w="2703"/>
        <w:gridCol w:w="2441"/>
      </w:tblGrid>
      <w:tr w:rsidR="009B2FEE" w:rsidRPr="0084072A" w14:paraId="50405743" w14:textId="77777777" w:rsidTr="00E26843">
        <w:trPr>
          <w:trHeight w:val="630"/>
        </w:trPr>
        <w:tc>
          <w:tcPr>
            <w:tcW w:w="2552" w:type="dxa"/>
            <w:vMerge w:val="restart"/>
            <w:vAlign w:val="center"/>
          </w:tcPr>
          <w:p w14:paraId="72EFB5FD" w14:textId="4FC56F68" w:rsidR="009B2FEE" w:rsidRPr="00413903" w:rsidRDefault="007B03C7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bookmarkStart w:id="0" w:name="_Hlk211862876"/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51603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HEMOGRAMA</w:t>
            </w:r>
          </w:p>
          <w:p w14:paraId="7125971B" w14:textId="63FB3325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7B03C7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21646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URINA-EAS</w:t>
            </w:r>
          </w:p>
          <w:p w14:paraId="4A22CBBD" w14:textId="322703F8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7B03C7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870758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FEZES-EPF</w:t>
            </w:r>
          </w:p>
          <w:p w14:paraId="33EEDEEA" w14:textId="12F1A469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7B03C7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877613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3C7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ABO/RH</w:t>
            </w:r>
          </w:p>
          <w:p w14:paraId="6DEA74E5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B(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AB(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O( )</w:t>
            </w:r>
            <w:proofErr w:type="gramEnd"/>
          </w:p>
          <w:p w14:paraId="569376BE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POS(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NEG( )</w:t>
            </w:r>
            <w:proofErr w:type="gramEnd"/>
          </w:p>
          <w:p w14:paraId="723F331C" w14:textId="3313C3D9" w:rsidR="009B2FEE" w:rsidRPr="00413903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68541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VDRL</w:t>
            </w:r>
          </w:p>
          <w:p w14:paraId="7D989C13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)REAGENTE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: DILUIÇÃO 1/</w:t>
            </w:r>
          </w:p>
          <w:p w14:paraId="62A87C1D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)NÃO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REAGENTE</w:t>
            </w:r>
          </w:p>
          <w:p w14:paraId="74AE3E12" w14:textId="3CE8F4EB" w:rsidR="009B2FEE" w:rsidRPr="00413903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1520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BHCG </w:t>
            </w:r>
            <w:proofErr w:type="gramStart"/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)NEG</w:t>
            </w:r>
            <w:proofErr w:type="gramEnd"/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)POS</w:t>
            </w:r>
            <w:proofErr w:type="gramEnd"/>
          </w:p>
          <w:p w14:paraId="5B903B10" w14:textId="792B09A4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06565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GLICEMIA __________</w:t>
            </w:r>
          </w:p>
          <w:p w14:paraId="4736BED6" w14:textId="27EA86D2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48348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COL.TOTAL _________</w:t>
            </w:r>
          </w:p>
          <w:p w14:paraId="1A43F268" w14:textId="77777777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24703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COL. T e F __________</w:t>
            </w:r>
          </w:p>
          <w:p w14:paraId="3BB75161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HDL ____ LDL ____ VLDL ____</w:t>
            </w:r>
          </w:p>
          <w:p w14:paraId="02B9C8AA" w14:textId="01BF9951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41944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TRIGLICERÍDEOS ______</w:t>
            </w:r>
          </w:p>
          <w:p w14:paraId="2C53CDBE" w14:textId="1E93C0A1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04528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URÉIA __________</w:t>
            </w:r>
          </w:p>
          <w:p w14:paraId="2608BD68" w14:textId="45921D4F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8712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CREATININA __________</w:t>
            </w:r>
          </w:p>
          <w:p w14:paraId="3856FEEC" w14:textId="3DDCE601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55539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ÁCIDO ÚRICO _________</w:t>
            </w:r>
          </w:p>
          <w:p w14:paraId="7C7E69CA" w14:textId="20A18054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33764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TGO/AST ________</w:t>
            </w:r>
          </w:p>
          <w:p w14:paraId="18AD6438" w14:textId="135CCF35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5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39659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TGP/ALT ________</w:t>
            </w:r>
          </w:p>
          <w:p w14:paraId="4EEA794E" w14:textId="2FAB84D3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593859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BILIR. T ______ F ______</w:t>
            </w:r>
          </w:p>
          <w:p w14:paraId="143C91AF" w14:textId="1DFC7209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39172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VHS_________</w:t>
            </w:r>
          </w:p>
          <w:p w14:paraId="72ADB313" w14:textId="620FDD2B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84878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ASO _________</w:t>
            </w:r>
          </w:p>
          <w:p w14:paraId="0CBBCB34" w14:textId="6B1D382B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477195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PCR ___________</w:t>
            </w:r>
          </w:p>
          <w:p w14:paraId="1B6F4191" w14:textId="7B42F84E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308322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F. REUMATÓIDE _______</w:t>
            </w:r>
          </w:p>
          <w:p w14:paraId="16330995" w14:textId="77777777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464309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COAGULOGRAMA</w:t>
            </w:r>
          </w:p>
          <w:p w14:paraId="3F034B8E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TC: ______ TS: ______ L: ____</w:t>
            </w:r>
          </w:p>
          <w:p w14:paraId="7C7669CA" w14:textId="77777777" w:rsidR="009B2FEE" w:rsidRPr="00413903" w:rsidRDefault="004B0316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461882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PROTEINAS TOTAIS ____</w:t>
            </w:r>
          </w:p>
          <w:p w14:paraId="65C5571A" w14:textId="77777777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623109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ALBUMINA___________</w:t>
            </w:r>
          </w:p>
          <w:p w14:paraId="5EAB6FDD" w14:textId="57D3E0F1" w:rsidR="009B2FEE" w:rsidRPr="00413903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83352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ESCARRO 1ª ___ 2ª ____</w:t>
            </w:r>
          </w:p>
          <w:p w14:paraId="71EF4EF1" w14:textId="77777777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842146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PROTEINAS T e F ____</w:t>
            </w:r>
          </w:p>
          <w:p w14:paraId="04B475B5" w14:textId="5C67D927" w:rsidR="009B2FEE" w:rsidRPr="00413903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9679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SECREÇÃO (BAC + EFRE)</w:t>
            </w:r>
          </w:p>
          <w:p w14:paraId="1A144180" w14:textId="77777777" w:rsidR="009B2FEE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)VAGINAL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)URETRAL</w:t>
            </w:r>
            <w:proofErr w:type="gramEnd"/>
          </w:p>
          <w:p w14:paraId="16218D71" w14:textId="77777777" w:rsidR="00A17E99" w:rsidRPr="00413903" w:rsidRDefault="00A17E99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 w:val="restart"/>
            <w:vAlign w:val="center"/>
          </w:tcPr>
          <w:p w14:paraId="203BD589" w14:textId="432D4E76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325017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TOXO IGG/IGM</w:t>
            </w:r>
          </w:p>
          <w:p w14:paraId="327BA610" w14:textId="0641A743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357548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RUBÉOLA IGG/IGM</w:t>
            </w:r>
          </w:p>
          <w:p w14:paraId="4C9E7D9E" w14:textId="538381AF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737053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63E4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CMV IGG/IGM</w:t>
            </w:r>
          </w:p>
          <w:p w14:paraId="7745ED03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120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90283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IONOGRAMA</w:t>
            </w:r>
          </w:p>
          <w:p w14:paraId="50A28B64" w14:textId="2B2834FE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09274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SÓDIO</w:t>
            </w:r>
          </w:p>
          <w:p w14:paraId="06CA6C8C" w14:textId="67FC034F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55565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FÓSFORO</w:t>
            </w:r>
          </w:p>
          <w:p w14:paraId="1EB2FBF2" w14:textId="1090654E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8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986504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POTÁSSIO</w:t>
            </w:r>
          </w:p>
          <w:p w14:paraId="53783886" w14:textId="77777777" w:rsidR="00A17E99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36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651208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CÁLCIO</w:t>
            </w:r>
          </w:p>
          <w:p w14:paraId="461D3CB4" w14:textId="07B8CC1A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64599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FOSF. ALCALINA_______</w:t>
            </w:r>
          </w:p>
          <w:p w14:paraId="6AAE9EED" w14:textId="198CD2A2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7647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GAMA GT____________</w:t>
            </w:r>
          </w:p>
          <w:p w14:paraId="4813EC9F" w14:textId="2B39056D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617759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COOMBS DIRETO</w:t>
            </w:r>
          </w:p>
          <w:p w14:paraId="3F6979A3" w14:textId="0DA054EE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59204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COOMBS INDIRETO</w:t>
            </w:r>
          </w:p>
          <w:p w14:paraId="4C6C2EF1" w14:textId="1ABF96C4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181004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PSA T/L</w:t>
            </w:r>
          </w:p>
          <w:p w14:paraId="6D51AD63" w14:textId="018A9756" w:rsidR="009B2FEE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43869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FERRITINA</w:t>
            </w:r>
          </w:p>
          <w:p w14:paraId="7175A6FF" w14:textId="154598D1" w:rsidR="006C63E4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6C63E4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108696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63E4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C63E4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FERRO SERICO</w:t>
            </w:r>
          </w:p>
          <w:p w14:paraId="4994848A" w14:textId="77777777" w:rsidR="009B2FEE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12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5289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VIT D-25 /HIDROXI</w:t>
            </w:r>
          </w:p>
          <w:p w14:paraId="61AD7E5E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75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19618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VITAMINA B12</w:t>
            </w:r>
          </w:p>
          <w:p w14:paraId="57D5CCFD" w14:textId="77777777" w:rsidR="009B2FEE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55</w:t>
            </w:r>
            <w:r w:rsidR="009B2FEE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495695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>
              <w:rPr>
                <w:rFonts w:ascii="Calibri" w:eastAsia="Calibri" w:hAnsi="Calibri" w:cs="Times New Roman"/>
                <w:b/>
                <w:sz w:val="18"/>
                <w:szCs w:val="18"/>
              </w:rPr>
              <w:t>GLICEMIA PÓS-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PRANDIAL</w:t>
            </w:r>
          </w:p>
          <w:p w14:paraId="4025F4E1" w14:textId="77777777" w:rsidR="006C63E4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49588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TTGO</w:t>
            </w:r>
          </w:p>
          <w:p w14:paraId="0B3035F5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73997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LÍPASE</w:t>
            </w:r>
          </w:p>
          <w:p w14:paraId="53929FCA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917383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AMÍLASE___________</w:t>
            </w:r>
          </w:p>
          <w:p w14:paraId="3B08F388" w14:textId="0D7C9000" w:rsidR="009B2FEE" w:rsidRPr="0084072A" w:rsidRDefault="00F729E8" w:rsidP="006F2EB1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329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F2EB1">
              <w:rPr>
                <w:rFonts w:ascii="Calibri" w:eastAsia="Calibri" w:hAnsi="Calibri" w:cs="Times New Roman"/>
                <w:b/>
                <w:sz w:val="18"/>
                <w:szCs w:val="18"/>
              </w:rPr>
              <w:t>HEMOGLOBINA GLICADA</w:t>
            </w:r>
          </w:p>
          <w:p w14:paraId="61737881" w14:textId="3C945758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29703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DESIDROGENASE – DHL</w:t>
            </w:r>
          </w:p>
          <w:p w14:paraId="25E2CD5F" w14:textId="262EDF74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46977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FAN-HELP 2</w:t>
            </w:r>
          </w:p>
          <w:p w14:paraId="08ED8D8E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15375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ANTI-HVA</w:t>
            </w: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IGG/IGM</w:t>
            </w:r>
          </w:p>
          <w:p w14:paraId="1C5C4479" w14:textId="77777777" w:rsidR="009B2FEE" w:rsidRPr="0084072A" w:rsidRDefault="006C63E4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223745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ANTI-HCV</w:t>
            </w:r>
          </w:p>
          <w:p w14:paraId="1ABB9F2A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319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ANTI-HBS</w:t>
            </w:r>
          </w:p>
          <w:p w14:paraId="2AD5D37E" w14:textId="77777777" w:rsidR="00A97765" w:rsidRDefault="006C63E4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75408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>HSAG</w:t>
            </w:r>
          </w:p>
          <w:p w14:paraId="681F5C51" w14:textId="7F8D7519" w:rsidR="00A97765" w:rsidRDefault="00F729E8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="00A97765"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1019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7765"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HIV </w:t>
            </w:r>
            <w:proofErr w:type="gramStart"/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>( )NEG</w:t>
            </w:r>
            <w:proofErr w:type="gramEnd"/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>( )POS</w:t>
            </w:r>
            <w:proofErr w:type="gramEnd"/>
          </w:p>
          <w:p w14:paraId="16257D93" w14:textId="77777777" w:rsidR="00A97765" w:rsidRPr="0084072A" w:rsidRDefault="00A97765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838814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TAP</w:t>
            </w:r>
          </w:p>
          <w:p w14:paraId="374F2454" w14:textId="77777777" w:rsidR="00A97765" w:rsidRDefault="00A97765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842309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TTPA</w:t>
            </w:r>
          </w:p>
          <w:p w14:paraId="72317FA2" w14:textId="4BD3CF75" w:rsidR="006F2EB1" w:rsidRPr="0084072A" w:rsidRDefault="00A97765" w:rsidP="006F2EB1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5</w:t>
            </w: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44098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DENGUE</w:t>
            </w:r>
          </w:p>
          <w:p w14:paraId="6FFA50E0" w14:textId="230393B4" w:rsidR="006F2EB1" w:rsidRPr="0084072A" w:rsidRDefault="00F729E8" w:rsidP="006F2EB1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70</w:t>
            </w:r>
            <w:r w:rsidR="006F2EB1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2387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2EB1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F2EB1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MICOLÓGICO DIRETO</w:t>
            </w:r>
          </w:p>
          <w:p w14:paraId="70FD9849" w14:textId="77777777" w:rsidR="009B2FEE" w:rsidRPr="0084072A" w:rsidRDefault="009B2FEE" w:rsidP="006C63E4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4BC80C8C" w14:textId="2DC2174D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33364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TSH</w:t>
            </w:r>
          </w:p>
          <w:p w14:paraId="54964394" w14:textId="6FAF2A8C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943801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T4L</w:t>
            </w:r>
          </w:p>
          <w:p w14:paraId="23AB741C" w14:textId="3A0FDBD5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71435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T4T</w:t>
            </w:r>
          </w:p>
          <w:p w14:paraId="03922CDE" w14:textId="6537A56F" w:rsidR="009B2FEE" w:rsidRPr="0084072A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380293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T3L</w:t>
            </w:r>
          </w:p>
          <w:p w14:paraId="19CFFA32" w14:textId="7F5942EA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64284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T3T</w:t>
            </w:r>
          </w:p>
          <w:p w14:paraId="5ABE16D2" w14:textId="40023B3A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576209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FSH</w:t>
            </w:r>
          </w:p>
          <w:p w14:paraId="497E5B24" w14:textId="119A4823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817237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LH</w:t>
            </w:r>
          </w:p>
          <w:p w14:paraId="0F7B60A7" w14:textId="0DE3638D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3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445055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ESTRADIOL</w:t>
            </w:r>
          </w:p>
          <w:p w14:paraId="0B37A1B7" w14:textId="77777777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06925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PROGESTERONA</w:t>
            </w:r>
          </w:p>
          <w:p w14:paraId="7043A20C" w14:textId="22EFD73B" w:rsidR="009B2FEE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2913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9E8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PROLACTINA</w:t>
            </w:r>
          </w:p>
          <w:p w14:paraId="6DACABE1" w14:textId="397B99B0" w:rsidR="009B2FEE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</w:t>
            </w:r>
            <w:r w:rsidR="00F729E8">
              <w:rPr>
                <w:rFonts w:ascii="Calibri" w:eastAsia="Calibri" w:hAnsi="Calibri" w:cs="Times New Roman"/>
                <w:b/>
                <w:sz w:val="18"/>
                <w:szCs w:val="18"/>
              </w:rPr>
              <w:t>40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874202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9E8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C63E4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TESTOSTERONA </w:t>
            </w: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T E L</w:t>
            </w:r>
          </w:p>
          <w:p w14:paraId="144ACAF4" w14:textId="77777777" w:rsidR="00A97765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90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322902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CORTISOL</w:t>
            </w:r>
          </w:p>
          <w:p w14:paraId="1458C1FE" w14:textId="5E4B6FB2" w:rsidR="00A97765" w:rsidRPr="0084072A" w:rsidRDefault="00F729E8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="00A97765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77783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7765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97765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CEA</w:t>
            </w:r>
          </w:p>
          <w:p w14:paraId="2C16EE76" w14:textId="22259DF6" w:rsidR="00A97765" w:rsidRPr="0084072A" w:rsidRDefault="00F729E8" w:rsidP="00A97765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="00A97765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94032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7765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97765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CA 15-3</w:t>
            </w:r>
          </w:p>
          <w:p w14:paraId="06C6FFC2" w14:textId="15B7718B" w:rsidR="00714538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="00A97765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677838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7765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A97765">
              <w:rPr>
                <w:rFonts w:ascii="Calibri" w:eastAsia="Calibri" w:hAnsi="Calibri" w:cs="Times New Roman"/>
                <w:b/>
                <w:sz w:val="18"/>
                <w:szCs w:val="18"/>
              </w:rPr>
              <w:t>CA125</w:t>
            </w:r>
          </w:p>
          <w:p w14:paraId="1B4E759E" w14:textId="6BBF1421" w:rsidR="00714538" w:rsidRDefault="00F729E8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="00714538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7903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4538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14538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CA19-9</w:t>
            </w:r>
          </w:p>
          <w:p w14:paraId="2C02F475" w14:textId="77777777" w:rsidR="009B2FEE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75</w:t>
            </w:r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87652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IGE TOTAL</w:t>
            </w:r>
          </w:p>
          <w:p w14:paraId="0868FFFA" w14:textId="77777777" w:rsidR="00A97765" w:rsidRPr="0084072A" w:rsidRDefault="00A97765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  <w:p w14:paraId="3F30DAA2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        OUTROS EXAMES:</w:t>
            </w:r>
          </w:p>
        </w:tc>
      </w:tr>
      <w:tr w:rsidR="009B2FEE" w:rsidRPr="0084072A" w14:paraId="611059B5" w14:textId="77777777" w:rsidTr="00E26843">
        <w:trPr>
          <w:trHeight w:val="19"/>
        </w:trPr>
        <w:tc>
          <w:tcPr>
            <w:tcW w:w="2552" w:type="dxa"/>
            <w:vMerge/>
            <w:vAlign w:val="center"/>
          </w:tcPr>
          <w:p w14:paraId="4F607A15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4338622D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651B3D6D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9B2FEE" w:rsidRPr="0084072A" w14:paraId="28EFDF69" w14:textId="77777777" w:rsidTr="00E26843">
        <w:trPr>
          <w:trHeight w:val="19"/>
        </w:trPr>
        <w:tc>
          <w:tcPr>
            <w:tcW w:w="2552" w:type="dxa"/>
            <w:vMerge/>
            <w:vAlign w:val="center"/>
          </w:tcPr>
          <w:p w14:paraId="4B4E7029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1B31B4F5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5CF7C93C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9B2FEE" w:rsidRPr="0084072A" w14:paraId="310C256D" w14:textId="77777777" w:rsidTr="00E26843">
        <w:trPr>
          <w:trHeight w:val="170"/>
        </w:trPr>
        <w:tc>
          <w:tcPr>
            <w:tcW w:w="2552" w:type="dxa"/>
            <w:vMerge/>
            <w:vAlign w:val="center"/>
          </w:tcPr>
          <w:p w14:paraId="155A861B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4CD76DCF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7F9C7A48" w14:textId="77777777" w:rsidR="009B2FEE" w:rsidRPr="00DC6C07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24"/>
              </w:rPr>
            </w:pPr>
          </w:p>
        </w:tc>
      </w:tr>
      <w:tr w:rsidR="009B2FEE" w:rsidRPr="0084072A" w14:paraId="06264576" w14:textId="77777777" w:rsidTr="00E26843">
        <w:trPr>
          <w:trHeight w:val="170"/>
        </w:trPr>
        <w:tc>
          <w:tcPr>
            <w:tcW w:w="2552" w:type="dxa"/>
            <w:vMerge/>
            <w:vAlign w:val="center"/>
          </w:tcPr>
          <w:p w14:paraId="3A049772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5D32C9E1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007791F0" w14:textId="77777777" w:rsidR="009B2FEE" w:rsidRPr="00DC6C07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24"/>
              </w:rPr>
            </w:pPr>
          </w:p>
        </w:tc>
      </w:tr>
      <w:tr w:rsidR="009B2FEE" w:rsidRPr="0084072A" w14:paraId="1ACEEF6C" w14:textId="77777777" w:rsidTr="00E26843">
        <w:trPr>
          <w:trHeight w:val="170"/>
        </w:trPr>
        <w:tc>
          <w:tcPr>
            <w:tcW w:w="2552" w:type="dxa"/>
            <w:vMerge/>
            <w:vAlign w:val="center"/>
          </w:tcPr>
          <w:p w14:paraId="054365DC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05A76B6C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02D0AECF" w14:textId="77777777" w:rsidR="009B2FEE" w:rsidRPr="00DC6C07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6"/>
              </w:rPr>
            </w:pPr>
          </w:p>
        </w:tc>
      </w:tr>
      <w:tr w:rsidR="009B2FEE" w:rsidRPr="0084072A" w14:paraId="00A08442" w14:textId="77777777" w:rsidTr="00E26843">
        <w:trPr>
          <w:trHeight w:val="638"/>
        </w:trPr>
        <w:tc>
          <w:tcPr>
            <w:tcW w:w="2552" w:type="dxa"/>
            <w:vMerge/>
            <w:vAlign w:val="center"/>
          </w:tcPr>
          <w:p w14:paraId="0FC3C53D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64727F00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177F1049" w14:textId="77777777" w:rsidR="009B2FEE" w:rsidRPr="00A97765" w:rsidRDefault="00A97765" w:rsidP="00A97765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VALOR:</w:t>
            </w:r>
          </w:p>
        </w:tc>
      </w:tr>
      <w:tr w:rsidR="009B2FEE" w:rsidRPr="0084072A" w14:paraId="396E6624" w14:textId="77777777" w:rsidTr="00E26843">
        <w:trPr>
          <w:trHeight w:val="637"/>
        </w:trPr>
        <w:tc>
          <w:tcPr>
            <w:tcW w:w="2552" w:type="dxa"/>
            <w:vMerge/>
            <w:vAlign w:val="center"/>
          </w:tcPr>
          <w:p w14:paraId="28FE933F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4963A55D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0ECBBF16" w14:textId="77777777" w:rsidR="009B2FEE" w:rsidRDefault="00A97765" w:rsidP="00A97765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CONVENIO:</w:t>
            </w:r>
          </w:p>
        </w:tc>
      </w:tr>
      <w:tr w:rsidR="009B2FEE" w:rsidRPr="0084072A" w14:paraId="5A000C83" w14:textId="77777777" w:rsidTr="00E26843">
        <w:trPr>
          <w:trHeight w:val="167"/>
        </w:trPr>
        <w:tc>
          <w:tcPr>
            <w:tcW w:w="2552" w:type="dxa"/>
            <w:vMerge/>
            <w:vAlign w:val="center"/>
          </w:tcPr>
          <w:p w14:paraId="5B5140ED" w14:textId="77777777" w:rsidR="009B2FEE" w:rsidRPr="00413903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5734B9BC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1CC641E2" w14:textId="77777777" w:rsidR="009B2FEE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DATA:</w:t>
            </w:r>
          </w:p>
          <w:p w14:paraId="7CDA33BE" w14:textId="77777777" w:rsidR="009B2FEE" w:rsidRPr="00DC6C07" w:rsidRDefault="009B2FEE" w:rsidP="003C454C">
            <w:pPr>
              <w:spacing w:after="0" w:line="24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40"/>
                <w:szCs w:val="24"/>
              </w:rPr>
              <w:t>___/___/___</w:t>
            </w:r>
          </w:p>
        </w:tc>
      </w:tr>
    </w:tbl>
    <w:bookmarkEnd w:id="0"/>
    <w:p w14:paraId="4EECED9B" w14:textId="77777777" w:rsidR="009B2FEE" w:rsidRDefault="009B2FEE" w:rsidP="009B2FEE">
      <w:pPr>
        <w:spacing w:after="0" w:line="240" w:lineRule="auto"/>
        <w:rPr>
          <w:rFonts w:ascii="Calibri" w:eastAsia="Calibri" w:hAnsi="Calibri" w:cs="Times New Roman"/>
          <w:b/>
        </w:rPr>
      </w:pPr>
      <w:r w:rsidRPr="0084072A">
        <w:rPr>
          <w:rFonts w:ascii="Calibri" w:eastAsia="Calibri" w:hAnsi="Calibri" w:cs="Times New Roman"/>
          <w:b/>
        </w:rPr>
        <w:t xml:space="preserve"> </w:t>
      </w:r>
    </w:p>
    <w:tbl>
      <w:tblPr>
        <w:tblStyle w:val="Tabelacomgrade"/>
        <w:tblW w:w="7723" w:type="dxa"/>
        <w:jc w:val="center"/>
        <w:tblLayout w:type="fixed"/>
        <w:tblLook w:val="04A0" w:firstRow="1" w:lastRow="0" w:firstColumn="1" w:lastColumn="0" w:noHBand="0" w:noVBand="1"/>
      </w:tblPr>
      <w:tblGrid>
        <w:gridCol w:w="1027"/>
        <w:gridCol w:w="884"/>
        <w:gridCol w:w="924"/>
        <w:gridCol w:w="777"/>
        <w:gridCol w:w="993"/>
        <w:gridCol w:w="850"/>
        <w:gridCol w:w="108"/>
        <w:gridCol w:w="743"/>
        <w:gridCol w:w="1417"/>
      </w:tblGrid>
      <w:tr w:rsidR="009B2FEE" w:rsidRPr="0084072A" w14:paraId="376DEFFC" w14:textId="77777777" w:rsidTr="003C454C">
        <w:trPr>
          <w:trHeight w:val="244"/>
          <w:jc w:val="center"/>
        </w:trPr>
        <w:tc>
          <w:tcPr>
            <w:tcW w:w="1911" w:type="dxa"/>
            <w:gridSpan w:val="2"/>
            <w:vMerge w:val="restart"/>
            <w:vAlign w:val="center"/>
          </w:tcPr>
          <w:p w14:paraId="72644259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4395" w:type="dxa"/>
            <w:gridSpan w:val="6"/>
            <w:vAlign w:val="center"/>
          </w:tcPr>
          <w:p w14:paraId="0B5257E1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r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FICHA DE CADASTRO</w:t>
            </w:r>
          </w:p>
        </w:tc>
        <w:tc>
          <w:tcPr>
            <w:tcW w:w="1417" w:type="dxa"/>
            <w:vMerge w:val="restart"/>
            <w:vAlign w:val="center"/>
          </w:tcPr>
          <w:p w14:paraId="71021CD7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84072A">
              <w:rPr>
                <w:rFonts w:ascii="Calibri" w:eastAsia="Calibri" w:hAnsi="Calibri" w:cs="Times New Roman"/>
                <w:b/>
                <w:noProof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6AADE383" wp14:editId="1190941E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45720</wp:posOffset>
                  </wp:positionV>
                  <wp:extent cx="640080" cy="733425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CENDAP TRANSPARENTE 2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11" r="22964"/>
                          <a:stretch/>
                        </pic:blipFill>
                        <pic:spPr bwMode="auto">
                          <a:xfrm>
                            <a:off x="0" y="0"/>
                            <a:ext cx="64008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195698" w14:textId="77777777" w:rsidR="009B2FEE" w:rsidRPr="0084072A" w:rsidRDefault="009B2FEE" w:rsidP="003C454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</w:p>
          <w:p w14:paraId="5C1BF409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3CA47F11" w14:textId="77777777" w:rsidTr="003C454C">
        <w:trPr>
          <w:trHeight w:val="302"/>
          <w:jc w:val="center"/>
        </w:trPr>
        <w:tc>
          <w:tcPr>
            <w:tcW w:w="1911" w:type="dxa"/>
            <w:gridSpan w:val="2"/>
            <w:vMerge/>
            <w:vAlign w:val="center"/>
          </w:tcPr>
          <w:p w14:paraId="0F9C73E9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395" w:type="dxa"/>
            <w:gridSpan w:val="6"/>
            <w:tcBorders>
              <w:bottom w:val="nil"/>
            </w:tcBorders>
          </w:tcPr>
          <w:p w14:paraId="00177190" w14:textId="77777777" w:rsidR="009B2FEE" w:rsidRPr="007F29D2" w:rsidRDefault="009B2FEE" w:rsidP="003C454C">
            <w:pPr>
              <w:spacing w:after="0" w:line="240" w:lineRule="auto"/>
              <w:rPr>
                <w:rFonts w:ascii="Arial Black" w:eastAsia="Calibri" w:hAnsi="Arial Black" w:cs="Times New Roman"/>
                <w:b/>
              </w:rPr>
            </w:pPr>
            <w:r w:rsidRPr="0084072A">
              <w:rPr>
                <w:rFonts w:ascii="Arial Black" w:eastAsia="Calibri" w:hAnsi="Arial Black" w:cs="Times New Roman"/>
                <w:b/>
              </w:rPr>
              <w:t>NOME:</w:t>
            </w:r>
          </w:p>
        </w:tc>
        <w:tc>
          <w:tcPr>
            <w:tcW w:w="1417" w:type="dxa"/>
            <w:vMerge/>
            <w:vAlign w:val="center"/>
          </w:tcPr>
          <w:p w14:paraId="1E6C5278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1515B6D2" w14:textId="77777777" w:rsidTr="003C454C">
        <w:trPr>
          <w:trHeight w:val="570"/>
          <w:jc w:val="center"/>
        </w:trPr>
        <w:tc>
          <w:tcPr>
            <w:tcW w:w="1911" w:type="dxa"/>
            <w:gridSpan w:val="2"/>
            <w:vMerge/>
            <w:vAlign w:val="center"/>
          </w:tcPr>
          <w:p w14:paraId="0DAB7C81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395" w:type="dxa"/>
            <w:gridSpan w:val="6"/>
            <w:tcBorders>
              <w:top w:val="nil"/>
            </w:tcBorders>
          </w:tcPr>
          <w:p w14:paraId="06D425BA" w14:textId="77777777" w:rsidR="009B2FEE" w:rsidRPr="009B2FEE" w:rsidRDefault="009B2FEE" w:rsidP="003C454C">
            <w:pPr>
              <w:spacing w:after="0" w:line="240" w:lineRule="auto"/>
              <w:rPr>
                <w:rFonts w:eastAsia="Calibri" w:cstheme="minorHAnsi"/>
                <w:b/>
              </w:rPr>
            </w:pPr>
            <w:r w:rsidRPr="009B2FEE">
              <w:rPr>
                <w:rFonts w:eastAsia="Calibri" w:cstheme="minorHAnsi"/>
                <w:b/>
              </w:rPr>
              <w:t>______________________________________</w:t>
            </w:r>
          </w:p>
        </w:tc>
        <w:tc>
          <w:tcPr>
            <w:tcW w:w="1417" w:type="dxa"/>
            <w:vMerge/>
            <w:vAlign w:val="center"/>
          </w:tcPr>
          <w:p w14:paraId="13B80147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131DC443" w14:textId="77777777" w:rsidTr="003C454C">
        <w:trPr>
          <w:trHeight w:val="301"/>
          <w:jc w:val="center"/>
        </w:trPr>
        <w:tc>
          <w:tcPr>
            <w:tcW w:w="1911" w:type="dxa"/>
            <w:gridSpan w:val="2"/>
            <w:vAlign w:val="center"/>
          </w:tcPr>
          <w:p w14:paraId="7D134856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Arial"/>
                <w:b/>
                <w:sz w:val="16"/>
                <w:szCs w:val="16"/>
              </w:rPr>
            </w:pPr>
            <w:r w:rsidRPr="0084072A">
              <w:rPr>
                <w:rFonts w:ascii="Arial Black" w:eastAsia="Calibri" w:hAnsi="Arial Black" w:cs="Arial"/>
                <w:b/>
                <w:sz w:val="14"/>
                <w:szCs w:val="16"/>
              </w:rPr>
              <w:t>DATA DE NASCIMENTO</w:t>
            </w:r>
          </w:p>
        </w:tc>
        <w:tc>
          <w:tcPr>
            <w:tcW w:w="924" w:type="dxa"/>
            <w:vAlign w:val="center"/>
          </w:tcPr>
          <w:p w14:paraId="67CB1854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  <w:szCs w:val="16"/>
              </w:rPr>
              <w:t>SEXO</w:t>
            </w:r>
          </w:p>
        </w:tc>
        <w:tc>
          <w:tcPr>
            <w:tcW w:w="777" w:type="dxa"/>
            <w:vAlign w:val="center"/>
          </w:tcPr>
          <w:p w14:paraId="75714FE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6"/>
                <w:szCs w:val="16"/>
              </w:rPr>
              <w:t>IDADE</w:t>
            </w:r>
          </w:p>
        </w:tc>
        <w:tc>
          <w:tcPr>
            <w:tcW w:w="993" w:type="dxa"/>
            <w:vAlign w:val="center"/>
          </w:tcPr>
          <w:p w14:paraId="1713B873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DIABETICO</w:t>
            </w:r>
          </w:p>
        </w:tc>
        <w:tc>
          <w:tcPr>
            <w:tcW w:w="850" w:type="dxa"/>
            <w:vAlign w:val="center"/>
          </w:tcPr>
          <w:p w14:paraId="6A97D1BE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4"/>
                <w:szCs w:val="16"/>
              </w:rPr>
              <w:t xml:space="preserve">P. </w:t>
            </w: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ALTA</w:t>
            </w:r>
          </w:p>
        </w:tc>
        <w:tc>
          <w:tcPr>
            <w:tcW w:w="851" w:type="dxa"/>
            <w:gridSpan w:val="2"/>
            <w:vAlign w:val="center"/>
          </w:tcPr>
          <w:p w14:paraId="5D56482E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P. BAIXA</w:t>
            </w:r>
          </w:p>
        </w:tc>
        <w:tc>
          <w:tcPr>
            <w:tcW w:w="1417" w:type="dxa"/>
            <w:vAlign w:val="center"/>
          </w:tcPr>
          <w:p w14:paraId="521BE49A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6"/>
                <w:szCs w:val="16"/>
              </w:rPr>
              <w:t>Jejum</w:t>
            </w:r>
          </w:p>
        </w:tc>
      </w:tr>
      <w:tr w:rsidR="009B2FEE" w:rsidRPr="0084072A" w14:paraId="79EA610C" w14:textId="77777777" w:rsidTr="003C454C">
        <w:trPr>
          <w:trHeight w:val="340"/>
          <w:jc w:val="center"/>
        </w:trPr>
        <w:tc>
          <w:tcPr>
            <w:tcW w:w="1911" w:type="dxa"/>
            <w:gridSpan w:val="2"/>
            <w:vAlign w:val="center"/>
          </w:tcPr>
          <w:p w14:paraId="77FEE96C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____/____/_____</w:t>
            </w:r>
          </w:p>
        </w:tc>
        <w:tc>
          <w:tcPr>
            <w:tcW w:w="924" w:type="dxa"/>
            <w:vAlign w:val="center"/>
          </w:tcPr>
          <w:p w14:paraId="094DBF16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522471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M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6740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</w:t>
            </w:r>
          </w:p>
        </w:tc>
        <w:tc>
          <w:tcPr>
            <w:tcW w:w="777" w:type="dxa"/>
            <w:vAlign w:val="center"/>
          </w:tcPr>
          <w:p w14:paraId="06A8635F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993" w:type="dxa"/>
            <w:vAlign w:val="center"/>
          </w:tcPr>
          <w:p w14:paraId="04F8E5B8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58241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098938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850" w:type="dxa"/>
            <w:vAlign w:val="center"/>
          </w:tcPr>
          <w:p w14:paraId="5B916BC7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8303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691256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851" w:type="dxa"/>
            <w:gridSpan w:val="2"/>
            <w:vAlign w:val="center"/>
          </w:tcPr>
          <w:p w14:paraId="74E0AA60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83267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156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  <w:tc>
          <w:tcPr>
            <w:tcW w:w="1417" w:type="dxa"/>
            <w:vAlign w:val="center"/>
          </w:tcPr>
          <w:p w14:paraId="69F51318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943575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16342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N</w:t>
            </w:r>
          </w:p>
        </w:tc>
      </w:tr>
      <w:tr w:rsidR="009B2FEE" w:rsidRPr="0084072A" w14:paraId="3D38B943" w14:textId="77777777" w:rsidTr="003C454C">
        <w:trPr>
          <w:trHeight w:val="197"/>
          <w:jc w:val="center"/>
        </w:trPr>
        <w:tc>
          <w:tcPr>
            <w:tcW w:w="1027" w:type="dxa"/>
            <w:vAlign w:val="center"/>
          </w:tcPr>
          <w:p w14:paraId="2F9A07B1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2"/>
              </w:rPr>
            </w:pPr>
            <w:r w:rsidRPr="0084072A">
              <w:rPr>
                <w:rFonts w:ascii="Arial Black" w:eastAsia="Calibri" w:hAnsi="Arial Black" w:cs="Times New Roman"/>
                <w:b/>
                <w:sz w:val="14"/>
              </w:rPr>
              <w:t>FEBRE</w:t>
            </w:r>
          </w:p>
        </w:tc>
        <w:tc>
          <w:tcPr>
            <w:tcW w:w="884" w:type="dxa"/>
            <w:vAlign w:val="center"/>
          </w:tcPr>
          <w:p w14:paraId="4325CE5E" w14:textId="77777777" w:rsidR="009B2FEE" w:rsidRPr="0084072A" w:rsidRDefault="009B2FEE" w:rsidP="003C454C">
            <w:pPr>
              <w:spacing w:after="0" w:line="240" w:lineRule="auto"/>
              <w:rPr>
                <w:rFonts w:ascii="Arial Black" w:eastAsia="Calibri" w:hAnsi="Arial Black" w:cs="Times New Roman"/>
                <w:b/>
                <w:sz w:val="12"/>
                <w:szCs w:val="16"/>
              </w:rPr>
            </w:pPr>
            <w:r w:rsidRPr="0084072A">
              <w:rPr>
                <w:rFonts w:ascii="Arial Black" w:eastAsia="Calibri" w:hAnsi="Arial Black" w:cs="Times New Roman"/>
                <w:b/>
                <w:sz w:val="12"/>
                <w:szCs w:val="16"/>
              </w:rPr>
              <w:t>GRAVIDA</w:t>
            </w:r>
          </w:p>
        </w:tc>
        <w:tc>
          <w:tcPr>
            <w:tcW w:w="3652" w:type="dxa"/>
            <w:gridSpan w:val="5"/>
            <w:vMerge w:val="restart"/>
          </w:tcPr>
          <w:p w14:paraId="1C6AC76A" w14:textId="77777777" w:rsidR="009B2FEE" w:rsidRPr="00AF4F41" w:rsidRDefault="009B2FEE" w:rsidP="003C454C">
            <w:pPr>
              <w:tabs>
                <w:tab w:val="left" w:pos="2910"/>
              </w:tabs>
              <w:spacing w:after="0" w:line="240" w:lineRule="auto"/>
              <w:rPr>
                <w:rFonts w:ascii="Arial Black" w:eastAsia="Calibri" w:hAnsi="Arial Black" w:cs="Times New Roman"/>
                <w:b/>
                <w:sz w:val="18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</w:rPr>
              <w:t>USO DE MEDICAMENTOS:</w:t>
            </w:r>
          </w:p>
          <w:p w14:paraId="4770EA20" w14:textId="77777777" w:rsidR="009B2FEE" w:rsidRPr="0084072A" w:rsidRDefault="009B2FEE" w:rsidP="003C454C">
            <w:pPr>
              <w:tabs>
                <w:tab w:val="left" w:pos="2910"/>
              </w:tabs>
              <w:spacing w:after="0" w:line="240" w:lineRule="auto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2160" w:type="dxa"/>
            <w:gridSpan w:val="2"/>
            <w:vMerge w:val="restart"/>
          </w:tcPr>
          <w:p w14:paraId="51D2A571" w14:textId="77777777" w:rsidR="009B2FEE" w:rsidRPr="00AF4F41" w:rsidRDefault="009B2FEE" w:rsidP="003C454C">
            <w:pPr>
              <w:spacing w:after="0" w:line="240" w:lineRule="auto"/>
              <w:jc w:val="center"/>
              <w:rPr>
                <w:rFonts w:ascii="Arial Black" w:eastAsia="Calibri" w:hAnsi="Arial Black" w:cs="Times New Roman"/>
                <w:b/>
                <w:sz w:val="18"/>
              </w:rPr>
            </w:pPr>
            <w:r w:rsidRPr="0084072A">
              <w:rPr>
                <w:rFonts w:ascii="Arial Black" w:eastAsia="Calibri" w:hAnsi="Arial Black" w:cs="Times New Roman"/>
                <w:b/>
                <w:sz w:val="18"/>
              </w:rPr>
              <w:t>CIDADE</w:t>
            </w:r>
            <w:r w:rsidRPr="00AF4F41">
              <w:rPr>
                <w:rFonts w:ascii="Arial Black" w:eastAsia="Calibri" w:hAnsi="Arial Black" w:cs="Times New Roman"/>
                <w:b/>
                <w:sz w:val="18"/>
              </w:rPr>
              <w:t>:</w:t>
            </w:r>
          </w:p>
          <w:p w14:paraId="1921B566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9B2FEE" w:rsidRPr="0084072A" w14:paraId="71BE663E" w14:textId="77777777" w:rsidTr="003C454C">
        <w:trPr>
          <w:jc w:val="center"/>
        </w:trPr>
        <w:tc>
          <w:tcPr>
            <w:tcW w:w="1027" w:type="dxa"/>
            <w:vAlign w:val="center"/>
          </w:tcPr>
          <w:p w14:paraId="44280373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-1059863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 xml:space="preserve">S </w:t>
            </w: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391787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884" w:type="dxa"/>
            <w:vAlign w:val="center"/>
          </w:tcPr>
          <w:p w14:paraId="4E1930E3" w14:textId="77777777" w:rsidR="009B2FEE" w:rsidRPr="0084072A" w:rsidRDefault="00000000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119226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>
              <w:rPr>
                <w:rFonts w:ascii="Calibri" w:eastAsia="Calibri" w:hAnsi="Calibri" w:cs="Times New Roman"/>
                <w:b/>
                <w:sz w:val="20"/>
                <w:szCs w:val="20"/>
              </w:rPr>
              <w:t>S</w:t>
            </w:r>
            <w:sdt>
              <w:sdtPr>
                <w:rPr>
                  <w:rFonts w:ascii="Calibri" w:eastAsia="Calibri" w:hAnsi="Calibri" w:cs="Times New Roman"/>
                  <w:b/>
                  <w:sz w:val="20"/>
                  <w:szCs w:val="20"/>
                </w:rPr>
                <w:id w:val="-189688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FEE">
                  <w:rPr>
                    <w:rFonts w:ascii="MS Gothic" w:eastAsia="MS Gothic" w:hAnsi="MS Gothic" w:cs="Times New Roman" w:hint="eastAsia"/>
                    <w:b/>
                    <w:sz w:val="20"/>
                    <w:szCs w:val="20"/>
                  </w:rPr>
                  <w:t>☐</w:t>
                </w:r>
              </w:sdtContent>
            </w:sdt>
            <w:r w:rsidR="009B2FEE" w:rsidRPr="0084072A">
              <w:rPr>
                <w:rFonts w:ascii="Calibri" w:eastAsia="Calibri" w:hAnsi="Calibri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3652" w:type="dxa"/>
            <w:gridSpan w:val="5"/>
            <w:vMerge/>
            <w:vAlign w:val="center"/>
          </w:tcPr>
          <w:p w14:paraId="377553B3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2160" w:type="dxa"/>
            <w:gridSpan w:val="2"/>
            <w:vMerge/>
            <w:vAlign w:val="center"/>
          </w:tcPr>
          <w:p w14:paraId="2B18CEB3" w14:textId="77777777" w:rsidR="009B2FEE" w:rsidRPr="0084072A" w:rsidRDefault="009B2FEE" w:rsidP="003C454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</w:tbl>
    <w:p w14:paraId="306541B9" w14:textId="77777777" w:rsidR="009B2FEE" w:rsidRPr="0084072A" w:rsidRDefault="0039434A" w:rsidP="009B2FEE">
      <w:pPr>
        <w:spacing w:after="0" w:line="240" w:lineRule="auto"/>
        <w:jc w:val="center"/>
        <w:rPr>
          <w:rFonts w:ascii="Calibri" w:eastAsia="Calibri" w:hAnsi="Calibri" w:cs="Times New Roman"/>
          <w:b/>
        </w:rPr>
      </w:pPr>
      <w:r>
        <w:rPr>
          <w:rFonts w:ascii="Calibri" w:eastAsia="Calibri" w:hAnsi="Calibri" w:cs="Times New Roman"/>
          <w:b/>
          <w:noProof/>
          <w:lang w:eastAsia="pt-BR"/>
        </w:rPr>
        <w:t>TIPOS DE EXAMES LABORATORIAIS</w:t>
      </w:r>
    </w:p>
    <w:tbl>
      <w:tblPr>
        <w:tblStyle w:val="Tabelacomgrade"/>
        <w:tblW w:w="0" w:type="auto"/>
        <w:tblInd w:w="221" w:type="dxa"/>
        <w:tblLook w:val="04A0" w:firstRow="1" w:lastRow="0" w:firstColumn="1" w:lastColumn="0" w:noHBand="0" w:noVBand="1"/>
      </w:tblPr>
      <w:tblGrid>
        <w:gridCol w:w="2516"/>
        <w:gridCol w:w="2606"/>
        <w:gridCol w:w="2441"/>
      </w:tblGrid>
      <w:tr w:rsidR="00F729E8" w:rsidRPr="0084072A" w14:paraId="44CD7714" w14:textId="77777777" w:rsidTr="00F729E8">
        <w:trPr>
          <w:trHeight w:val="630"/>
        </w:trPr>
        <w:tc>
          <w:tcPr>
            <w:tcW w:w="2601" w:type="dxa"/>
            <w:vMerge w:val="restart"/>
            <w:vAlign w:val="center"/>
          </w:tcPr>
          <w:p w14:paraId="481A041F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31948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HEMOGRAMA</w:t>
            </w:r>
          </w:p>
          <w:p w14:paraId="291CF041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641887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URINA-EAS</w:t>
            </w:r>
          </w:p>
          <w:p w14:paraId="5639C308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585144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FEZES-EPF</w:t>
            </w:r>
          </w:p>
          <w:p w14:paraId="00FBE672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797249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ABO/RH</w:t>
            </w:r>
          </w:p>
          <w:p w14:paraId="5AC46367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B(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AB(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O( )</w:t>
            </w:r>
            <w:proofErr w:type="gramEnd"/>
          </w:p>
          <w:p w14:paraId="3B2644E8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POS( )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NEG( )</w:t>
            </w:r>
            <w:proofErr w:type="gramEnd"/>
          </w:p>
          <w:p w14:paraId="462E3918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885688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VDRL</w:t>
            </w:r>
          </w:p>
          <w:p w14:paraId="76512C20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)REAGENTE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: DILUIÇÃO 1/</w:t>
            </w:r>
          </w:p>
          <w:p w14:paraId="2316C2BC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)NÃO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REAGENTE</w:t>
            </w:r>
          </w:p>
          <w:p w14:paraId="3B396A8F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58719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BHCG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)NEG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)POS</w:t>
            </w:r>
            <w:proofErr w:type="gramEnd"/>
          </w:p>
          <w:p w14:paraId="24B9B5A2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78767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GLICEMIA __________</w:t>
            </w:r>
          </w:p>
          <w:p w14:paraId="0379DED9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86312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COL.TOTAL _________</w:t>
            </w:r>
          </w:p>
          <w:p w14:paraId="7566D9E2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21976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COL. T e F __________</w:t>
            </w:r>
          </w:p>
          <w:p w14:paraId="05C1B601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HDL ____ LDL ____ VLDL ____</w:t>
            </w:r>
          </w:p>
          <w:p w14:paraId="7370046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012947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TRIGLICERÍDEOS ______</w:t>
            </w:r>
          </w:p>
          <w:p w14:paraId="2B66AF0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057388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URÉIA __________</w:t>
            </w:r>
          </w:p>
          <w:p w14:paraId="1D565D77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5264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CREATININA __________</w:t>
            </w:r>
          </w:p>
          <w:p w14:paraId="154C6C9C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45691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ÁCIDO ÚRICO _________</w:t>
            </w:r>
          </w:p>
          <w:p w14:paraId="2FEF5000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80099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TGO/AST ________</w:t>
            </w:r>
          </w:p>
          <w:p w14:paraId="0ADCD3B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15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20384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TGP/ALT ________</w:t>
            </w:r>
          </w:p>
          <w:p w14:paraId="54B3B4E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7227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BILIR. T ______ F ______</w:t>
            </w:r>
          </w:p>
          <w:p w14:paraId="0D30DBF1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13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382708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VHS_________</w:t>
            </w:r>
          </w:p>
          <w:p w14:paraId="267258FC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73603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ASO _________</w:t>
            </w:r>
          </w:p>
          <w:p w14:paraId="0BCC8A60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501486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PCR ___________</w:t>
            </w:r>
          </w:p>
          <w:p w14:paraId="40E53BA6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423777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F. REUMATÓIDE _______</w:t>
            </w:r>
          </w:p>
          <w:p w14:paraId="352E20AE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09588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COAGULOGRAMA</w:t>
            </w:r>
          </w:p>
          <w:p w14:paraId="45A870BA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TC: ______ TS: ______ L: ____</w:t>
            </w:r>
          </w:p>
          <w:p w14:paraId="69F96E47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2606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PROTEINAS TOTAIS ____</w:t>
            </w:r>
          </w:p>
          <w:p w14:paraId="21088A6A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298332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ALBUMINA___________</w:t>
            </w:r>
          </w:p>
          <w:p w14:paraId="5FB2B835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96454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ESCARRO 1ª ___ 2ª ____</w:t>
            </w:r>
          </w:p>
          <w:p w14:paraId="6651AFD4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22313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PROTEINAS T e F ____</w:t>
            </w:r>
          </w:p>
          <w:p w14:paraId="66D34B67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48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030013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SECREÇÃO (BAC + EFRE)</w:t>
            </w:r>
          </w:p>
          <w:p w14:paraId="5300A421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)VAGINAL</w:t>
            </w:r>
            <w:proofErr w:type="gramEnd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>( )URETRAL</w:t>
            </w:r>
            <w:proofErr w:type="gramEnd"/>
          </w:p>
          <w:p w14:paraId="5AA56D8A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 w:val="restart"/>
            <w:vAlign w:val="center"/>
          </w:tcPr>
          <w:p w14:paraId="17682206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5308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TOXO IGG/IGM</w:t>
            </w:r>
          </w:p>
          <w:p w14:paraId="10EE0052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15197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RUBÉOLA IGG/IGM</w:t>
            </w:r>
          </w:p>
          <w:p w14:paraId="158F0FDA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92793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CMV IGG/IGM</w:t>
            </w:r>
          </w:p>
          <w:p w14:paraId="2C5FCB4E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120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3429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IONOGRAMA</w:t>
            </w:r>
          </w:p>
          <w:p w14:paraId="72073025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38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0313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SÓDIO</w:t>
            </w:r>
          </w:p>
          <w:p w14:paraId="18CF0038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38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016839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FÓSFORO</w:t>
            </w:r>
          </w:p>
          <w:p w14:paraId="584812B9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38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92476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POTÁSSIO</w:t>
            </w:r>
          </w:p>
          <w:p w14:paraId="60032DC1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36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66401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CÁLCIO</w:t>
            </w:r>
          </w:p>
          <w:p w14:paraId="74FF2A30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38225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FOSF. ALCALINA_______</w:t>
            </w:r>
          </w:p>
          <w:p w14:paraId="7C0274E9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25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7920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GAMA GT____________</w:t>
            </w:r>
          </w:p>
          <w:p w14:paraId="054C0A0E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25794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COOMBS DIRETO</w:t>
            </w:r>
          </w:p>
          <w:p w14:paraId="512A74DB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839472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COOMBS INDIRETO</w:t>
            </w:r>
          </w:p>
          <w:p w14:paraId="64D1D11E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447268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PSA T/L</w:t>
            </w:r>
          </w:p>
          <w:p w14:paraId="60506AC0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871178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FERRITINA</w:t>
            </w:r>
          </w:p>
          <w:p w14:paraId="081C3573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17107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FERRO SERICO</w:t>
            </w:r>
          </w:p>
          <w:p w14:paraId="3D3B2D42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12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097735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VIT D-25 /HIDROXI</w:t>
            </w:r>
          </w:p>
          <w:p w14:paraId="22440476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75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356425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VITAMINA B12</w:t>
            </w:r>
          </w:p>
          <w:p w14:paraId="266BE149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43143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GLICEMIA PÓS-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PRANDIAL</w:t>
            </w:r>
          </w:p>
          <w:p w14:paraId="13AE6CC3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73316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TTGO</w:t>
            </w:r>
          </w:p>
          <w:p w14:paraId="258F3402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4958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LÍPASE</w:t>
            </w:r>
          </w:p>
          <w:p w14:paraId="01CAE8ED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90036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AMÍLASE___________</w:t>
            </w:r>
          </w:p>
          <w:p w14:paraId="6056886A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86114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HEMOGLOBINA GLICADA</w:t>
            </w:r>
          </w:p>
          <w:p w14:paraId="72BC2CD0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23176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DESIDROGENASE – DHL</w:t>
            </w:r>
          </w:p>
          <w:p w14:paraId="38102465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5558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FAN-HELP 2</w:t>
            </w:r>
          </w:p>
          <w:p w14:paraId="5E5101D8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100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975598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ANTI-HVA</w:t>
            </w: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IGG/IGM</w:t>
            </w:r>
          </w:p>
          <w:p w14:paraId="64C09C6D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91381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ANTI-HCV</w:t>
            </w:r>
          </w:p>
          <w:p w14:paraId="4C3DDD16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086271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ANTI-HBS</w:t>
            </w:r>
          </w:p>
          <w:p w14:paraId="7C576683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50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03742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HSAG</w:t>
            </w:r>
          </w:p>
          <w:p w14:paraId="4004A168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60</w:t>
            </w:r>
            <w:r w:rsidRPr="00413903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44392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13903"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HIV </w:t>
            </w:r>
            <w:proofErr w:type="gramStart"/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( )NEG</w:t>
            </w:r>
            <w:proofErr w:type="gramEnd"/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( )POS</w:t>
            </w:r>
            <w:proofErr w:type="gramEnd"/>
          </w:p>
          <w:p w14:paraId="0CB0E954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963799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TAP</w:t>
            </w:r>
          </w:p>
          <w:p w14:paraId="79F3E71F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593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TTPA</w:t>
            </w:r>
          </w:p>
          <w:p w14:paraId="1CF68587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55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99917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DENGUE</w:t>
            </w:r>
          </w:p>
          <w:p w14:paraId="386D49DC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31592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MICOLÓGICO DIRETO</w:t>
            </w:r>
          </w:p>
          <w:p w14:paraId="53B75124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3AB0B236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108491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TSH</w:t>
            </w:r>
          </w:p>
          <w:p w14:paraId="27B19D2E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1793282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T4L</w:t>
            </w:r>
          </w:p>
          <w:p w14:paraId="63E7C633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88212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T4T</w:t>
            </w:r>
          </w:p>
          <w:p w14:paraId="4DAB8039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1871181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T3L</w:t>
            </w:r>
          </w:p>
          <w:p w14:paraId="4762E18C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-1179732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T3T</w:t>
            </w:r>
          </w:p>
          <w:p w14:paraId="3773A5B5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  <w:lang w:val="en-US"/>
                </w:rPr>
                <w:id w:val="211347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  <w:lang w:val="en-US"/>
              </w:rPr>
              <w:t>FSH</w:t>
            </w:r>
          </w:p>
          <w:p w14:paraId="6AA8CF2B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204540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LH</w:t>
            </w:r>
          </w:p>
          <w:p w14:paraId="69208A39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33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99513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ESTRADIOL</w:t>
            </w:r>
          </w:p>
          <w:p w14:paraId="2063923D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206208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PROGESTERONA</w:t>
            </w:r>
          </w:p>
          <w:p w14:paraId="26EDE65C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45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57820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PROLACTINA</w:t>
            </w:r>
          </w:p>
          <w:p w14:paraId="0FAB13BE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140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314479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TESTOSTERONA T E L</w:t>
            </w:r>
          </w:p>
          <w:p w14:paraId="31211BF8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90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668102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CORTISOL</w:t>
            </w:r>
          </w:p>
          <w:p w14:paraId="5E3AB88E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276717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CEA</w:t>
            </w:r>
          </w:p>
          <w:p w14:paraId="0DC71A06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692883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CA 15-3</w:t>
            </w:r>
          </w:p>
          <w:p w14:paraId="2A3E0404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80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493525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CA125</w:t>
            </w:r>
          </w:p>
          <w:p w14:paraId="282CCAE5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80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177866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CA19-9</w:t>
            </w:r>
          </w:p>
          <w:p w14:paraId="59708AEE" w14:textId="77777777" w:rsidR="00F729E8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75</w:t>
            </w: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b/>
                  <w:sz w:val="18"/>
                  <w:szCs w:val="18"/>
                </w:rPr>
                <w:id w:val="-189048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>IGE TOTAL</w:t>
            </w:r>
          </w:p>
          <w:p w14:paraId="4D8EC133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  <w:p w14:paraId="78969B37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 w:rsidRPr="0084072A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            OUTROS EXAMES:</w:t>
            </w:r>
          </w:p>
        </w:tc>
      </w:tr>
      <w:tr w:rsidR="00F729E8" w:rsidRPr="0084072A" w14:paraId="01FA4D38" w14:textId="77777777" w:rsidTr="00F729E8">
        <w:trPr>
          <w:trHeight w:val="19"/>
        </w:trPr>
        <w:tc>
          <w:tcPr>
            <w:tcW w:w="2601" w:type="dxa"/>
            <w:vMerge/>
            <w:vAlign w:val="center"/>
          </w:tcPr>
          <w:p w14:paraId="195E1BE6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4A611408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094A49B5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F729E8" w:rsidRPr="0084072A" w14:paraId="592FC0CA" w14:textId="77777777" w:rsidTr="00F729E8">
        <w:trPr>
          <w:trHeight w:val="19"/>
        </w:trPr>
        <w:tc>
          <w:tcPr>
            <w:tcW w:w="2601" w:type="dxa"/>
            <w:vMerge/>
            <w:vAlign w:val="center"/>
          </w:tcPr>
          <w:p w14:paraId="7A71141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5F1D9445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0CCE1607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F729E8" w:rsidRPr="0084072A" w14:paraId="5621946F" w14:textId="77777777" w:rsidTr="00F729E8">
        <w:trPr>
          <w:trHeight w:val="170"/>
        </w:trPr>
        <w:tc>
          <w:tcPr>
            <w:tcW w:w="2601" w:type="dxa"/>
            <w:vMerge/>
            <w:vAlign w:val="center"/>
          </w:tcPr>
          <w:p w14:paraId="1803F2B5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6A82BDC0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  <w:vAlign w:val="center"/>
          </w:tcPr>
          <w:p w14:paraId="34B67133" w14:textId="77777777" w:rsidR="00F729E8" w:rsidRPr="00DC6C07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24"/>
              </w:rPr>
            </w:pPr>
          </w:p>
        </w:tc>
      </w:tr>
      <w:tr w:rsidR="00F729E8" w:rsidRPr="0084072A" w14:paraId="7D8FB416" w14:textId="77777777" w:rsidTr="00F729E8">
        <w:trPr>
          <w:trHeight w:val="170"/>
        </w:trPr>
        <w:tc>
          <w:tcPr>
            <w:tcW w:w="2601" w:type="dxa"/>
            <w:vMerge/>
            <w:vAlign w:val="center"/>
          </w:tcPr>
          <w:p w14:paraId="6148372C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2A796C73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0F424CF9" w14:textId="77777777" w:rsidR="00F729E8" w:rsidRPr="00DC6C07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24"/>
              </w:rPr>
            </w:pPr>
          </w:p>
        </w:tc>
      </w:tr>
      <w:tr w:rsidR="00F729E8" w:rsidRPr="0084072A" w14:paraId="2E97C1F9" w14:textId="77777777" w:rsidTr="00F729E8">
        <w:trPr>
          <w:trHeight w:val="170"/>
        </w:trPr>
        <w:tc>
          <w:tcPr>
            <w:tcW w:w="2601" w:type="dxa"/>
            <w:vMerge/>
            <w:vAlign w:val="center"/>
          </w:tcPr>
          <w:p w14:paraId="0CFCA2B6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52FAD730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7C1E39AE" w14:textId="77777777" w:rsidR="00F729E8" w:rsidRPr="00DC6C07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6"/>
              </w:rPr>
            </w:pPr>
          </w:p>
        </w:tc>
      </w:tr>
      <w:tr w:rsidR="00F729E8" w:rsidRPr="0084072A" w14:paraId="376589B5" w14:textId="77777777" w:rsidTr="00F729E8">
        <w:trPr>
          <w:trHeight w:val="638"/>
        </w:trPr>
        <w:tc>
          <w:tcPr>
            <w:tcW w:w="2601" w:type="dxa"/>
            <w:vMerge/>
            <w:vAlign w:val="center"/>
          </w:tcPr>
          <w:p w14:paraId="0EF92761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07687761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4DB86E1F" w14:textId="77777777" w:rsidR="00F729E8" w:rsidRPr="00A97765" w:rsidRDefault="00F729E8" w:rsidP="00732F4A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VALOR:</w:t>
            </w:r>
          </w:p>
        </w:tc>
      </w:tr>
      <w:tr w:rsidR="00F729E8" w:rsidRPr="0084072A" w14:paraId="6B4DB965" w14:textId="77777777" w:rsidTr="00F729E8">
        <w:trPr>
          <w:trHeight w:val="637"/>
        </w:trPr>
        <w:tc>
          <w:tcPr>
            <w:tcW w:w="2601" w:type="dxa"/>
            <w:vMerge/>
            <w:vAlign w:val="center"/>
          </w:tcPr>
          <w:p w14:paraId="4D60B48D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11FB7039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760CFCDE" w14:textId="77777777" w:rsidR="00F729E8" w:rsidRDefault="00F729E8" w:rsidP="00732F4A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CONVENIO:</w:t>
            </w:r>
          </w:p>
        </w:tc>
      </w:tr>
      <w:tr w:rsidR="00F729E8" w:rsidRPr="0084072A" w14:paraId="3378980D" w14:textId="77777777" w:rsidTr="00F729E8">
        <w:trPr>
          <w:trHeight w:val="167"/>
        </w:trPr>
        <w:tc>
          <w:tcPr>
            <w:tcW w:w="2601" w:type="dxa"/>
            <w:vMerge/>
            <w:vAlign w:val="center"/>
          </w:tcPr>
          <w:p w14:paraId="1FCE5580" w14:textId="77777777" w:rsidR="00F729E8" w:rsidRPr="00413903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737" w:type="dxa"/>
            <w:vMerge/>
            <w:vAlign w:val="center"/>
          </w:tcPr>
          <w:p w14:paraId="49B2C214" w14:textId="77777777" w:rsidR="00F729E8" w:rsidRPr="0084072A" w:rsidRDefault="00F729E8" w:rsidP="00732F4A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  <w:tc>
          <w:tcPr>
            <w:tcW w:w="2441" w:type="dxa"/>
          </w:tcPr>
          <w:p w14:paraId="69CC440B" w14:textId="77777777" w:rsidR="00F729E8" w:rsidRDefault="00F729E8" w:rsidP="00732F4A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DATA:</w:t>
            </w:r>
          </w:p>
          <w:p w14:paraId="5C5B3E79" w14:textId="77777777" w:rsidR="00F729E8" w:rsidRPr="00DC6C07" w:rsidRDefault="00F729E8" w:rsidP="00732F4A">
            <w:pPr>
              <w:spacing w:after="0" w:line="240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40"/>
                <w:szCs w:val="24"/>
              </w:rPr>
              <w:t>___/___/___</w:t>
            </w:r>
          </w:p>
        </w:tc>
      </w:tr>
    </w:tbl>
    <w:p w14:paraId="58549B7E" w14:textId="77777777" w:rsidR="004C385C" w:rsidRPr="004C385C" w:rsidRDefault="009B2FEE" w:rsidP="009B2FEE">
      <w:pPr>
        <w:spacing w:after="0" w:line="240" w:lineRule="auto"/>
        <w:rPr>
          <w:rFonts w:ascii="Calibri" w:eastAsia="Calibri" w:hAnsi="Calibri" w:cs="Times New Roman"/>
          <w:b/>
        </w:rPr>
      </w:pPr>
      <w:r w:rsidRPr="0084072A">
        <w:rPr>
          <w:rFonts w:ascii="Calibri" w:eastAsia="Calibri" w:hAnsi="Calibri" w:cs="Times New Roman"/>
          <w:b/>
        </w:rPr>
        <w:t xml:space="preserve"> </w:t>
      </w:r>
    </w:p>
    <w:sectPr w:rsidR="004C385C" w:rsidRPr="004C385C" w:rsidSect="003C454C">
      <w:headerReference w:type="default" r:id="rId7"/>
      <w:pgSz w:w="16838" w:h="11906" w:orient="landscape" w:code="9"/>
      <w:pgMar w:top="301" w:right="255" w:bottom="142" w:left="284" w:header="278" w:footer="17" w:gutter="0"/>
      <w:cols w:num="2" w:space="71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25E8" w14:textId="77777777" w:rsidR="00F1609E" w:rsidRDefault="00F1609E" w:rsidP="00C060B3">
      <w:pPr>
        <w:spacing w:after="0" w:line="240" w:lineRule="auto"/>
      </w:pPr>
      <w:r>
        <w:separator/>
      </w:r>
    </w:p>
  </w:endnote>
  <w:endnote w:type="continuationSeparator" w:id="0">
    <w:p w14:paraId="6BFD826C" w14:textId="77777777" w:rsidR="00F1609E" w:rsidRDefault="00F1609E" w:rsidP="00C06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507E" w14:textId="77777777" w:rsidR="00F1609E" w:rsidRDefault="00F1609E" w:rsidP="00C060B3">
      <w:pPr>
        <w:spacing w:after="0" w:line="240" w:lineRule="auto"/>
      </w:pPr>
      <w:r>
        <w:separator/>
      </w:r>
    </w:p>
  </w:footnote>
  <w:footnote w:type="continuationSeparator" w:id="0">
    <w:p w14:paraId="324103FE" w14:textId="77777777" w:rsidR="00F1609E" w:rsidRDefault="00F1609E" w:rsidP="00C06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5508" w14:textId="77777777" w:rsidR="006F2EB1" w:rsidRPr="0039434A" w:rsidRDefault="006F2EB1" w:rsidP="0039434A">
    <w:pPr>
      <w:pStyle w:val="Cabealho"/>
      <w:ind w:right="-1"/>
      <w:jc w:val="right"/>
      <w:rPr>
        <w:sz w:val="24"/>
      </w:rPr>
    </w:pPr>
    <w:r>
      <w:rPr>
        <w:rFonts w:ascii="Calibri" w:eastAsia="Calibri" w:hAnsi="Calibri" w:cs="Times New Roman"/>
        <w:b/>
        <w:noProof/>
        <w:sz w:val="32"/>
        <w:lang w:eastAsia="pt-BR"/>
      </w:rPr>
      <w:t xml:space="preserve">                                  </w:t>
    </w:r>
    <w:r w:rsidRPr="0039434A">
      <w:rPr>
        <w:rFonts w:ascii="Calibri" w:eastAsia="Calibri" w:hAnsi="Calibri" w:cs="Times New Roman"/>
        <w:b/>
        <w:noProof/>
        <w:sz w:val="32"/>
        <w:lang w:eastAsia="pt-BR"/>
      </w:rPr>
      <w:t>(_</w:t>
    </w:r>
    <w:r>
      <w:rPr>
        <w:rFonts w:ascii="Calibri" w:eastAsia="Calibri" w:hAnsi="Calibri" w:cs="Times New Roman"/>
        <w:b/>
        <w:noProof/>
        <w:sz w:val="32"/>
        <w:lang w:eastAsia="pt-BR"/>
      </w:rPr>
      <w:t>__)______-______</w:t>
    </w:r>
    <w:r w:rsidRPr="0039434A">
      <w:rPr>
        <w:rFonts w:ascii="Calibri" w:eastAsia="Calibri" w:hAnsi="Calibri" w:cs="Times New Roman"/>
        <w:b/>
        <w:noProof/>
        <w:sz w:val="32"/>
        <w:lang w:eastAsia="pt-BR"/>
      </w:rPr>
      <w:t xml:space="preserve">                                                                                  (___)______-______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B3"/>
    <w:rsid w:val="000B3723"/>
    <w:rsid w:val="000F182C"/>
    <w:rsid w:val="0026595B"/>
    <w:rsid w:val="002925F6"/>
    <w:rsid w:val="002F5A75"/>
    <w:rsid w:val="003208EB"/>
    <w:rsid w:val="00333ACC"/>
    <w:rsid w:val="003417EB"/>
    <w:rsid w:val="00346750"/>
    <w:rsid w:val="0039434A"/>
    <w:rsid w:val="003C454C"/>
    <w:rsid w:val="0047645D"/>
    <w:rsid w:val="00485FE9"/>
    <w:rsid w:val="004B0316"/>
    <w:rsid w:val="004C385C"/>
    <w:rsid w:val="004E2DAE"/>
    <w:rsid w:val="005116F3"/>
    <w:rsid w:val="0055049E"/>
    <w:rsid w:val="00573BC6"/>
    <w:rsid w:val="005A057D"/>
    <w:rsid w:val="005B4902"/>
    <w:rsid w:val="005F557A"/>
    <w:rsid w:val="00617E60"/>
    <w:rsid w:val="006309FD"/>
    <w:rsid w:val="00693B48"/>
    <w:rsid w:val="006C63E4"/>
    <w:rsid w:val="006F2EB1"/>
    <w:rsid w:val="00714538"/>
    <w:rsid w:val="007223DB"/>
    <w:rsid w:val="007B03C7"/>
    <w:rsid w:val="00825715"/>
    <w:rsid w:val="00831D9B"/>
    <w:rsid w:val="009303B4"/>
    <w:rsid w:val="0094760B"/>
    <w:rsid w:val="009A6D65"/>
    <w:rsid w:val="009B2FEE"/>
    <w:rsid w:val="009B3AE0"/>
    <w:rsid w:val="00A11D2B"/>
    <w:rsid w:val="00A17E99"/>
    <w:rsid w:val="00A342AE"/>
    <w:rsid w:val="00A87752"/>
    <w:rsid w:val="00A97765"/>
    <w:rsid w:val="00A97EDF"/>
    <w:rsid w:val="00AB7858"/>
    <w:rsid w:val="00B02AD6"/>
    <w:rsid w:val="00BB66D0"/>
    <w:rsid w:val="00C060B3"/>
    <w:rsid w:val="00C93CC2"/>
    <w:rsid w:val="00D53B6D"/>
    <w:rsid w:val="00E00B53"/>
    <w:rsid w:val="00E26843"/>
    <w:rsid w:val="00E54CD5"/>
    <w:rsid w:val="00E74318"/>
    <w:rsid w:val="00ED4119"/>
    <w:rsid w:val="00F1609E"/>
    <w:rsid w:val="00F4397E"/>
    <w:rsid w:val="00F56327"/>
    <w:rsid w:val="00F729E8"/>
    <w:rsid w:val="00F825C8"/>
    <w:rsid w:val="00F849CE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C828F"/>
  <w15:docId w15:val="{89BADE90-904B-47CD-A2D8-0C8AD999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9E8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06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06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60B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060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60B3"/>
  </w:style>
  <w:style w:type="paragraph" w:styleId="Rodap">
    <w:name w:val="footer"/>
    <w:basedOn w:val="Normal"/>
    <w:link w:val="RodapChar"/>
    <w:uiPriority w:val="99"/>
    <w:unhideWhenUsed/>
    <w:rsid w:val="00C060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6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631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</dc:creator>
  <cp:lastModifiedBy>Laboratorio</cp:lastModifiedBy>
  <cp:revision>2</cp:revision>
  <cp:lastPrinted>2024-07-03T10:28:00Z</cp:lastPrinted>
  <dcterms:created xsi:type="dcterms:W3CDTF">2025-10-20T17:28:00Z</dcterms:created>
  <dcterms:modified xsi:type="dcterms:W3CDTF">2025-10-20T17:28:00Z</dcterms:modified>
</cp:coreProperties>
</file>